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B0895" w:rsidRDefault="005200CC" w:rsidP="005200C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B0895">
        <w:rPr>
          <w:rFonts w:ascii="Times New Roman" w:hAnsi="Times New Roman" w:cs="Times New Roman"/>
          <w:b/>
          <w:color w:val="000000" w:themeColor="text1"/>
        </w:rPr>
        <w:t>РЕЗУЛЬТАТЫ ГИА</w:t>
      </w:r>
    </w:p>
    <w:p w:rsidR="005B0895" w:rsidRPr="005B0895" w:rsidRDefault="005B0895" w:rsidP="005200CC">
      <w:pPr>
        <w:jc w:val="center"/>
        <w:rPr>
          <w:rFonts w:ascii="Times New Roman" w:hAnsi="Times New Roman" w:cs="Times New Roman"/>
          <w:color w:val="000000" w:themeColor="text1"/>
        </w:rPr>
      </w:pPr>
      <w:r w:rsidRPr="005B0895">
        <w:rPr>
          <w:rFonts w:ascii="Times New Roman" w:hAnsi="Times New Roman" w:cs="Times New Roman"/>
          <w:color w:val="000000" w:themeColor="text1"/>
        </w:rPr>
        <w:t>Результаты ЕГЭ</w:t>
      </w:r>
    </w:p>
    <w:tbl>
      <w:tblPr>
        <w:tblStyle w:val="a3"/>
        <w:tblW w:w="0" w:type="auto"/>
        <w:tblLook w:val="04A0"/>
      </w:tblPr>
      <w:tblGrid>
        <w:gridCol w:w="3227"/>
        <w:gridCol w:w="2126"/>
        <w:gridCol w:w="2126"/>
        <w:gridCol w:w="2092"/>
      </w:tblGrid>
      <w:tr w:rsidR="005200CC" w:rsidRPr="005B0895" w:rsidTr="005200CC">
        <w:tc>
          <w:tcPr>
            <w:tcW w:w="3227" w:type="dxa"/>
            <w:vMerge w:val="restart"/>
          </w:tcPr>
          <w:p w:rsidR="005200CC" w:rsidRPr="005B0895" w:rsidRDefault="005200CC" w:rsidP="005200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</w:rPr>
              <w:t xml:space="preserve">Предмет </w:t>
            </w:r>
          </w:p>
        </w:tc>
        <w:tc>
          <w:tcPr>
            <w:tcW w:w="6344" w:type="dxa"/>
            <w:gridSpan w:val="3"/>
          </w:tcPr>
          <w:p w:rsidR="005200CC" w:rsidRPr="005B0895" w:rsidRDefault="005200CC" w:rsidP="005200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</w:rPr>
              <w:t>Средний балл</w:t>
            </w:r>
          </w:p>
        </w:tc>
      </w:tr>
      <w:tr w:rsidR="005200CC" w:rsidRPr="005B0895" w:rsidTr="005200CC">
        <w:tc>
          <w:tcPr>
            <w:tcW w:w="3227" w:type="dxa"/>
            <w:vMerge/>
          </w:tcPr>
          <w:p w:rsidR="005200CC" w:rsidRPr="005B0895" w:rsidRDefault="005200CC" w:rsidP="005200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5200CC" w:rsidRPr="005B0895" w:rsidRDefault="005200CC" w:rsidP="005200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</w:rPr>
              <w:t>2021 – 2022</w:t>
            </w:r>
          </w:p>
        </w:tc>
        <w:tc>
          <w:tcPr>
            <w:tcW w:w="2126" w:type="dxa"/>
          </w:tcPr>
          <w:p w:rsidR="005200CC" w:rsidRPr="005B0895" w:rsidRDefault="005200CC" w:rsidP="005200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</w:rPr>
              <w:t>2022 – 2023</w:t>
            </w:r>
          </w:p>
        </w:tc>
        <w:tc>
          <w:tcPr>
            <w:tcW w:w="2092" w:type="dxa"/>
          </w:tcPr>
          <w:p w:rsidR="005200CC" w:rsidRPr="005B0895" w:rsidRDefault="005200CC" w:rsidP="005200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</w:rPr>
              <w:t>2023 – 2024</w:t>
            </w:r>
          </w:p>
        </w:tc>
      </w:tr>
      <w:tr w:rsidR="009A6676" w:rsidRPr="005B0895" w:rsidTr="00B24FAF">
        <w:tc>
          <w:tcPr>
            <w:tcW w:w="3227" w:type="dxa"/>
          </w:tcPr>
          <w:p w:rsidR="009A6676" w:rsidRPr="005B0895" w:rsidRDefault="009A6676" w:rsidP="008275D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9A6676" w:rsidRPr="005B0895" w:rsidRDefault="009A6676" w:rsidP="005B08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60,23</w:t>
            </w:r>
          </w:p>
        </w:tc>
        <w:tc>
          <w:tcPr>
            <w:tcW w:w="2126" w:type="dxa"/>
            <w:vAlign w:val="center"/>
          </w:tcPr>
          <w:p w:rsidR="009A6676" w:rsidRPr="005B0895" w:rsidRDefault="009A6676" w:rsidP="005B08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56,64</w:t>
            </w:r>
          </w:p>
        </w:tc>
        <w:tc>
          <w:tcPr>
            <w:tcW w:w="2092" w:type="dxa"/>
            <w:vAlign w:val="center"/>
          </w:tcPr>
          <w:p w:rsidR="009A6676" w:rsidRPr="005B0895" w:rsidRDefault="009A6676" w:rsidP="005B08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57,86</w:t>
            </w:r>
          </w:p>
        </w:tc>
      </w:tr>
      <w:tr w:rsidR="009A6676" w:rsidRPr="005B0895" w:rsidTr="00B24FAF">
        <w:tc>
          <w:tcPr>
            <w:tcW w:w="3227" w:type="dxa"/>
          </w:tcPr>
          <w:p w:rsidR="009A6676" w:rsidRPr="005B0895" w:rsidRDefault="009A6676" w:rsidP="008275D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126" w:type="dxa"/>
            <w:vAlign w:val="center"/>
          </w:tcPr>
          <w:p w:rsidR="009A6676" w:rsidRPr="005B0895" w:rsidRDefault="009A6676" w:rsidP="005B08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40,5</w:t>
            </w:r>
          </w:p>
        </w:tc>
        <w:tc>
          <w:tcPr>
            <w:tcW w:w="2126" w:type="dxa"/>
            <w:vAlign w:val="center"/>
          </w:tcPr>
          <w:p w:rsidR="009A6676" w:rsidRPr="005B0895" w:rsidRDefault="009A6676" w:rsidP="005B08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49,00</w:t>
            </w:r>
          </w:p>
        </w:tc>
        <w:tc>
          <w:tcPr>
            <w:tcW w:w="2092" w:type="dxa"/>
            <w:vAlign w:val="center"/>
          </w:tcPr>
          <w:p w:rsidR="009A6676" w:rsidRPr="005B0895" w:rsidRDefault="009A6676" w:rsidP="005B08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</w:tr>
      <w:tr w:rsidR="009A6676" w:rsidRPr="005B0895" w:rsidTr="00B24FAF">
        <w:tc>
          <w:tcPr>
            <w:tcW w:w="3227" w:type="dxa"/>
          </w:tcPr>
          <w:p w:rsidR="009A6676" w:rsidRPr="005B0895" w:rsidRDefault="009A6676" w:rsidP="008275D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126" w:type="dxa"/>
            <w:vAlign w:val="center"/>
          </w:tcPr>
          <w:p w:rsidR="009A6676" w:rsidRPr="005B0895" w:rsidRDefault="009A6676" w:rsidP="005B08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  <w:tc>
          <w:tcPr>
            <w:tcW w:w="2126" w:type="dxa"/>
            <w:vAlign w:val="center"/>
          </w:tcPr>
          <w:p w:rsidR="009A6676" w:rsidRPr="005B0895" w:rsidRDefault="009A6676" w:rsidP="005B08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3,39</w:t>
            </w:r>
          </w:p>
        </w:tc>
        <w:tc>
          <w:tcPr>
            <w:tcW w:w="2092" w:type="dxa"/>
            <w:vAlign w:val="center"/>
          </w:tcPr>
          <w:p w:rsidR="009A6676" w:rsidRPr="005B0895" w:rsidRDefault="009A6676" w:rsidP="005B08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4,09</w:t>
            </w:r>
          </w:p>
        </w:tc>
      </w:tr>
      <w:tr w:rsidR="009A6676" w:rsidRPr="005B0895" w:rsidTr="00B24FAF">
        <w:tc>
          <w:tcPr>
            <w:tcW w:w="3227" w:type="dxa"/>
          </w:tcPr>
          <w:p w:rsidR="009A6676" w:rsidRPr="005B0895" w:rsidRDefault="009A6676" w:rsidP="008275D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vAlign w:val="center"/>
          </w:tcPr>
          <w:p w:rsidR="009A6676" w:rsidRPr="005B0895" w:rsidRDefault="009A6676" w:rsidP="005B08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54,33</w:t>
            </w:r>
          </w:p>
        </w:tc>
        <w:tc>
          <w:tcPr>
            <w:tcW w:w="2126" w:type="dxa"/>
            <w:vAlign w:val="center"/>
          </w:tcPr>
          <w:p w:rsidR="009A6676" w:rsidRPr="005B0895" w:rsidRDefault="009A6676" w:rsidP="005B08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92" w:type="dxa"/>
            <w:vAlign w:val="center"/>
          </w:tcPr>
          <w:p w:rsidR="009A6676" w:rsidRPr="005B0895" w:rsidRDefault="009A6676" w:rsidP="005B08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</w:tr>
      <w:tr w:rsidR="009A6676" w:rsidRPr="005B0895" w:rsidTr="00B24FAF">
        <w:tc>
          <w:tcPr>
            <w:tcW w:w="3227" w:type="dxa"/>
          </w:tcPr>
          <w:p w:rsidR="009A6676" w:rsidRPr="005B0895" w:rsidRDefault="009A6676" w:rsidP="008275D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126" w:type="dxa"/>
            <w:vAlign w:val="center"/>
          </w:tcPr>
          <w:p w:rsidR="009A6676" w:rsidRPr="005B0895" w:rsidRDefault="009A6676" w:rsidP="005B08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126" w:type="dxa"/>
            <w:vAlign w:val="center"/>
          </w:tcPr>
          <w:p w:rsidR="009A6676" w:rsidRPr="005B0895" w:rsidRDefault="009A6676" w:rsidP="005B08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2092" w:type="dxa"/>
            <w:vAlign w:val="center"/>
          </w:tcPr>
          <w:p w:rsidR="009A6676" w:rsidRPr="005B0895" w:rsidRDefault="009A6676" w:rsidP="005B08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A6676" w:rsidRPr="005B0895" w:rsidTr="00B24FAF">
        <w:tc>
          <w:tcPr>
            <w:tcW w:w="3227" w:type="dxa"/>
          </w:tcPr>
          <w:p w:rsidR="009A6676" w:rsidRPr="005B0895" w:rsidRDefault="009A6676" w:rsidP="008275D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vAlign w:val="center"/>
          </w:tcPr>
          <w:p w:rsidR="009A6676" w:rsidRPr="005B0895" w:rsidRDefault="009A6676" w:rsidP="005B08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126" w:type="dxa"/>
            <w:vAlign w:val="center"/>
          </w:tcPr>
          <w:p w:rsidR="009A6676" w:rsidRPr="005B0895" w:rsidRDefault="009A6676" w:rsidP="005B08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92" w:type="dxa"/>
            <w:vAlign w:val="center"/>
          </w:tcPr>
          <w:p w:rsidR="009A6676" w:rsidRPr="005B0895" w:rsidRDefault="009A6676" w:rsidP="005B08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50,5</w:t>
            </w:r>
          </w:p>
        </w:tc>
      </w:tr>
      <w:tr w:rsidR="009A6676" w:rsidRPr="005B0895" w:rsidTr="00B24FAF">
        <w:tc>
          <w:tcPr>
            <w:tcW w:w="3227" w:type="dxa"/>
          </w:tcPr>
          <w:p w:rsidR="009A6676" w:rsidRPr="005B0895" w:rsidRDefault="009A6676" w:rsidP="008275D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vAlign w:val="center"/>
          </w:tcPr>
          <w:p w:rsidR="009A6676" w:rsidRPr="005B0895" w:rsidRDefault="009A6676" w:rsidP="005B08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44,50</w:t>
            </w:r>
          </w:p>
        </w:tc>
        <w:tc>
          <w:tcPr>
            <w:tcW w:w="2126" w:type="dxa"/>
            <w:vAlign w:val="center"/>
          </w:tcPr>
          <w:p w:rsidR="009A6676" w:rsidRPr="005B0895" w:rsidRDefault="009A6676" w:rsidP="005B08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45,00</w:t>
            </w:r>
          </w:p>
        </w:tc>
        <w:tc>
          <w:tcPr>
            <w:tcW w:w="2092" w:type="dxa"/>
            <w:vAlign w:val="center"/>
          </w:tcPr>
          <w:p w:rsidR="009A6676" w:rsidRPr="005B0895" w:rsidRDefault="009A6676" w:rsidP="005B08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51,20</w:t>
            </w:r>
          </w:p>
        </w:tc>
      </w:tr>
      <w:tr w:rsidR="009A6676" w:rsidRPr="005B0895" w:rsidTr="00B24FAF">
        <w:tc>
          <w:tcPr>
            <w:tcW w:w="3227" w:type="dxa"/>
          </w:tcPr>
          <w:p w:rsidR="009A6676" w:rsidRPr="005B0895" w:rsidRDefault="009A6676" w:rsidP="008275D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vAlign w:val="center"/>
          </w:tcPr>
          <w:p w:rsidR="009A6676" w:rsidRPr="005B0895" w:rsidRDefault="009A6676" w:rsidP="005B08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9A6676" w:rsidRPr="005B0895" w:rsidRDefault="009A6676" w:rsidP="005B08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43,00</w:t>
            </w:r>
          </w:p>
        </w:tc>
        <w:tc>
          <w:tcPr>
            <w:tcW w:w="2092" w:type="dxa"/>
            <w:vAlign w:val="center"/>
          </w:tcPr>
          <w:p w:rsidR="009A6676" w:rsidRPr="005B0895" w:rsidRDefault="009A6676" w:rsidP="005B08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24,00</w:t>
            </w:r>
          </w:p>
        </w:tc>
      </w:tr>
      <w:tr w:rsidR="009A6676" w:rsidRPr="005B0895" w:rsidTr="00B24FAF">
        <w:tc>
          <w:tcPr>
            <w:tcW w:w="3227" w:type="dxa"/>
          </w:tcPr>
          <w:p w:rsidR="009A6676" w:rsidRPr="005B0895" w:rsidRDefault="009A6676" w:rsidP="008275D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vAlign w:val="center"/>
          </w:tcPr>
          <w:p w:rsidR="009A6676" w:rsidRPr="005B0895" w:rsidRDefault="009A6676" w:rsidP="005B08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47,6</w:t>
            </w:r>
          </w:p>
        </w:tc>
        <w:tc>
          <w:tcPr>
            <w:tcW w:w="2126" w:type="dxa"/>
            <w:vAlign w:val="center"/>
          </w:tcPr>
          <w:p w:rsidR="009A6676" w:rsidRPr="005B0895" w:rsidRDefault="009A6676" w:rsidP="005B08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43,75</w:t>
            </w:r>
          </w:p>
        </w:tc>
        <w:tc>
          <w:tcPr>
            <w:tcW w:w="2092" w:type="dxa"/>
            <w:vAlign w:val="center"/>
          </w:tcPr>
          <w:p w:rsidR="009A6676" w:rsidRPr="005B0895" w:rsidRDefault="009A6676" w:rsidP="005B08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38,71</w:t>
            </w:r>
          </w:p>
        </w:tc>
      </w:tr>
      <w:tr w:rsidR="009A6676" w:rsidRPr="005B0895" w:rsidTr="00B24FAF">
        <w:tc>
          <w:tcPr>
            <w:tcW w:w="3227" w:type="dxa"/>
          </w:tcPr>
          <w:p w:rsidR="009A6676" w:rsidRPr="005B0895" w:rsidRDefault="009A6676" w:rsidP="008275D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vAlign w:val="center"/>
          </w:tcPr>
          <w:p w:rsidR="009A6676" w:rsidRPr="005B0895" w:rsidRDefault="009A6676" w:rsidP="005B08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26" w:type="dxa"/>
            <w:vAlign w:val="center"/>
          </w:tcPr>
          <w:p w:rsidR="009A6676" w:rsidRPr="005B0895" w:rsidRDefault="009A6676" w:rsidP="005B08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44,33</w:t>
            </w:r>
          </w:p>
        </w:tc>
        <w:tc>
          <w:tcPr>
            <w:tcW w:w="2092" w:type="dxa"/>
            <w:vAlign w:val="center"/>
          </w:tcPr>
          <w:p w:rsidR="009A6676" w:rsidRPr="005B0895" w:rsidRDefault="009A6676" w:rsidP="005B08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A6676" w:rsidRPr="005B0895" w:rsidTr="00B24FAF">
        <w:tc>
          <w:tcPr>
            <w:tcW w:w="3227" w:type="dxa"/>
          </w:tcPr>
          <w:p w:rsidR="009A6676" w:rsidRPr="005B0895" w:rsidRDefault="009A6676" w:rsidP="008275D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vAlign w:val="center"/>
          </w:tcPr>
          <w:p w:rsidR="009A6676" w:rsidRPr="005B0895" w:rsidRDefault="009A6676" w:rsidP="005B08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126" w:type="dxa"/>
            <w:vAlign w:val="center"/>
          </w:tcPr>
          <w:p w:rsidR="009A6676" w:rsidRPr="005B0895" w:rsidRDefault="009A6676" w:rsidP="005B08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59,00</w:t>
            </w:r>
          </w:p>
        </w:tc>
        <w:tc>
          <w:tcPr>
            <w:tcW w:w="2092" w:type="dxa"/>
            <w:vAlign w:val="center"/>
          </w:tcPr>
          <w:p w:rsidR="009A6676" w:rsidRPr="005B0895" w:rsidRDefault="009A6676" w:rsidP="005B08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25,5</w:t>
            </w:r>
          </w:p>
        </w:tc>
      </w:tr>
      <w:tr w:rsidR="009A6676" w:rsidRPr="005B0895" w:rsidTr="00B24FAF">
        <w:tc>
          <w:tcPr>
            <w:tcW w:w="3227" w:type="dxa"/>
          </w:tcPr>
          <w:p w:rsidR="009A6676" w:rsidRPr="005B0895" w:rsidRDefault="009A6676" w:rsidP="008275D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и ИКТ</w:t>
            </w:r>
          </w:p>
        </w:tc>
        <w:tc>
          <w:tcPr>
            <w:tcW w:w="2126" w:type="dxa"/>
            <w:vAlign w:val="center"/>
          </w:tcPr>
          <w:p w:rsidR="009A6676" w:rsidRPr="005B0895" w:rsidRDefault="009A6676" w:rsidP="005B08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24,00</w:t>
            </w:r>
          </w:p>
        </w:tc>
        <w:tc>
          <w:tcPr>
            <w:tcW w:w="2126" w:type="dxa"/>
            <w:vAlign w:val="center"/>
          </w:tcPr>
          <w:p w:rsidR="009A6676" w:rsidRPr="005B0895" w:rsidRDefault="009A6676" w:rsidP="005B08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92" w:type="dxa"/>
            <w:vAlign w:val="center"/>
          </w:tcPr>
          <w:p w:rsidR="009A6676" w:rsidRPr="005B0895" w:rsidRDefault="009A6676" w:rsidP="005B08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5200CC" w:rsidRDefault="005200CC">
      <w:pPr>
        <w:rPr>
          <w:rFonts w:ascii="Times New Roman" w:hAnsi="Times New Roman" w:cs="Times New Roman"/>
        </w:rPr>
      </w:pPr>
    </w:p>
    <w:p w:rsidR="005B0895" w:rsidRDefault="005B0895" w:rsidP="005B08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ОГЭ</w:t>
      </w:r>
    </w:p>
    <w:tbl>
      <w:tblPr>
        <w:tblStyle w:val="a3"/>
        <w:tblW w:w="0" w:type="auto"/>
        <w:tblLook w:val="04A0"/>
      </w:tblPr>
      <w:tblGrid>
        <w:gridCol w:w="3227"/>
        <w:gridCol w:w="2126"/>
        <w:gridCol w:w="2126"/>
        <w:gridCol w:w="2092"/>
      </w:tblGrid>
      <w:tr w:rsidR="005B0895" w:rsidRPr="005B0895" w:rsidTr="008275D2">
        <w:tc>
          <w:tcPr>
            <w:tcW w:w="3227" w:type="dxa"/>
            <w:vMerge w:val="restart"/>
          </w:tcPr>
          <w:p w:rsidR="005B0895" w:rsidRPr="005B0895" w:rsidRDefault="005B0895" w:rsidP="008275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</w:rPr>
              <w:t xml:space="preserve">Предмет </w:t>
            </w:r>
          </w:p>
        </w:tc>
        <w:tc>
          <w:tcPr>
            <w:tcW w:w="6344" w:type="dxa"/>
            <w:gridSpan w:val="3"/>
          </w:tcPr>
          <w:p w:rsidR="005B0895" w:rsidRPr="005B0895" w:rsidRDefault="005B0895" w:rsidP="008275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</w:rPr>
              <w:t>Средний балл</w:t>
            </w:r>
          </w:p>
        </w:tc>
      </w:tr>
      <w:tr w:rsidR="005B0895" w:rsidRPr="005B0895" w:rsidTr="008275D2">
        <w:tc>
          <w:tcPr>
            <w:tcW w:w="3227" w:type="dxa"/>
            <w:vMerge/>
          </w:tcPr>
          <w:p w:rsidR="005B0895" w:rsidRPr="005B0895" w:rsidRDefault="005B0895" w:rsidP="008275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5B0895" w:rsidRPr="005B0895" w:rsidRDefault="005B0895" w:rsidP="008275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</w:rPr>
              <w:t>2021 – 2022</w:t>
            </w:r>
          </w:p>
        </w:tc>
        <w:tc>
          <w:tcPr>
            <w:tcW w:w="2126" w:type="dxa"/>
          </w:tcPr>
          <w:p w:rsidR="005B0895" w:rsidRPr="005B0895" w:rsidRDefault="005B0895" w:rsidP="008275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</w:rPr>
              <w:t>2022 – 2023</w:t>
            </w:r>
          </w:p>
        </w:tc>
        <w:tc>
          <w:tcPr>
            <w:tcW w:w="2092" w:type="dxa"/>
          </w:tcPr>
          <w:p w:rsidR="005B0895" w:rsidRPr="005B0895" w:rsidRDefault="005B0895" w:rsidP="008275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</w:rPr>
              <w:t>2023 – 2024</w:t>
            </w:r>
          </w:p>
        </w:tc>
      </w:tr>
      <w:tr w:rsidR="00861CC5" w:rsidRPr="005B0895" w:rsidTr="008275D2">
        <w:tc>
          <w:tcPr>
            <w:tcW w:w="3227" w:type="dxa"/>
          </w:tcPr>
          <w:p w:rsidR="00861CC5" w:rsidRDefault="00861CC5" w:rsidP="0082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861CC5" w:rsidRPr="002A3DEC" w:rsidRDefault="00861CC5" w:rsidP="0070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center"/>
          </w:tcPr>
          <w:p w:rsidR="00861CC5" w:rsidRPr="005B0895" w:rsidRDefault="00861CC5" w:rsidP="00D11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092" w:type="dxa"/>
            <w:vAlign w:val="center"/>
          </w:tcPr>
          <w:p w:rsidR="00861CC5" w:rsidRPr="00861CC5" w:rsidRDefault="00861CC5" w:rsidP="00861C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861CC5" w:rsidRPr="005B0895" w:rsidTr="008275D2">
        <w:tc>
          <w:tcPr>
            <w:tcW w:w="3227" w:type="dxa"/>
          </w:tcPr>
          <w:p w:rsidR="00861CC5" w:rsidRPr="00124E7E" w:rsidRDefault="00861CC5" w:rsidP="0082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E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vAlign w:val="center"/>
          </w:tcPr>
          <w:p w:rsidR="00861CC5" w:rsidRPr="00D01214" w:rsidRDefault="00861CC5" w:rsidP="0070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861CC5" w:rsidRPr="005B0895" w:rsidRDefault="00861CC5" w:rsidP="00D11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092" w:type="dxa"/>
            <w:vAlign w:val="center"/>
          </w:tcPr>
          <w:p w:rsidR="00861CC5" w:rsidRPr="00861CC5" w:rsidRDefault="00861CC5" w:rsidP="00861C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861CC5" w:rsidRPr="005B0895" w:rsidTr="008275D2">
        <w:tc>
          <w:tcPr>
            <w:tcW w:w="3227" w:type="dxa"/>
          </w:tcPr>
          <w:p w:rsidR="00861CC5" w:rsidRPr="00296568" w:rsidRDefault="00861CC5" w:rsidP="0082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56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  <w:vAlign w:val="center"/>
          </w:tcPr>
          <w:p w:rsidR="00861CC5" w:rsidRPr="00A03856" w:rsidRDefault="00861CC5" w:rsidP="0070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center"/>
          </w:tcPr>
          <w:p w:rsidR="00861CC5" w:rsidRPr="005B0895" w:rsidRDefault="00861CC5" w:rsidP="00D11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92" w:type="dxa"/>
            <w:vAlign w:val="center"/>
          </w:tcPr>
          <w:p w:rsidR="00861CC5" w:rsidRPr="00861CC5" w:rsidRDefault="00861CC5" w:rsidP="00861C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</w:tr>
      <w:tr w:rsidR="00861CC5" w:rsidRPr="005B0895" w:rsidTr="008275D2">
        <w:tc>
          <w:tcPr>
            <w:tcW w:w="3227" w:type="dxa"/>
          </w:tcPr>
          <w:p w:rsidR="00861CC5" w:rsidRDefault="00861CC5" w:rsidP="0082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  <w:vAlign w:val="center"/>
          </w:tcPr>
          <w:p w:rsidR="00861CC5" w:rsidRPr="00197BDE" w:rsidRDefault="00861CC5" w:rsidP="0070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861CC5" w:rsidRPr="005B0895" w:rsidRDefault="00861CC5" w:rsidP="00D11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</w:t>
            </w:r>
          </w:p>
        </w:tc>
        <w:tc>
          <w:tcPr>
            <w:tcW w:w="2092" w:type="dxa"/>
            <w:vAlign w:val="center"/>
          </w:tcPr>
          <w:p w:rsidR="00861CC5" w:rsidRPr="00861CC5" w:rsidRDefault="00861CC5" w:rsidP="00861C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861CC5" w:rsidRPr="005B0895" w:rsidTr="008275D2">
        <w:tc>
          <w:tcPr>
            <w:tcW w:w="3227" w:type="dxa"/>
          </w:tcPr>
          <w:p w:rsidR="00861CC5" w:rsidRPr="007F4391" w:rsidRDefault="00861CC5" w:rsidP="0082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9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vAlign w:val="center"/>
          </w:tcPr>
          <w:p w:rsidR="00861CC5" w:rsidRPr="007F4391" w:rsidRDefault="00861CC5" w:rsidP="0070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center"/>
          </w:tcPr>
          <w:p w:rsidR="00861CC5" w:rsidRPr="005B0895" w:rsidRDefault="00861CC5" w:rsidP="00D11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</w:t>
            </w:r>
          </w:p>
        </w:tc>
        <w:tc>
          <w:tcPr>
            <w:tcW w:w="2092" w:type="dxa"/>
            <w:vAlign w:val="center"/>
          </w:tcPr>
          <w:p w:rsidR="00861CC5" w:rsidRPr="00861CC5" w:rsidRDefault="00861CC5" w:rsidP="00861C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861CC5" w:rsidRPr="005B0895" w:rsidTr="008275D2">
        <w:tc>
          <w:tcPr>
            <w:tcW w:w="3227" w:type="dxa"/>
          </w:tcPr>
          <w:p w:rsidR="00861CC5" w:rsidRPr="00AE433F" w:rsidRDefault="00861CC5" w:rsidP="0082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3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vAlign w:val="center"/>
          </w:tcPr>
          <w:p w:rsidR="00861CC5" w:rsidRPr="00AE433F" w:rsidRDefault="00861CC5" w:rsidP="0070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center"/>
          </w:tcPr>
          <w:p w:rsidR="00861CC5" w:rsidRPr="005B0895" w:rsidRDefault="00861CC5" w:rsidP="00D11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</w:p>
        </w:tc>
        <w:tc>
          <w:tcPr>
            <w:tcW w:w="2092" w:type="dxa"/>
            <w:vAlign w:val="center"/>
          </w:tcPr>
          <w:p w:rsidR="00861CC5" w:rsidRPr="00861CC5" w:rsidRDefault="00861CC5" w:rsidP="00861C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</w:tr>
      <w:tr w:rsidR="00861CC5" w:rsidRPr="005B0895" w:rsidTr="008275D2">
        <w:tc>
          <w:tcPr>
            <w:tcW w:w="3227" w:type="dxa"/>
          </w:tcPr>
          <w:p w:rsidR="00861CC5" w:rsidRPr="006E2ED2" w:rsidRDefault="00861CC5" w:rsidP="0082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2ED2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861CC5" w:rsidRPr="00BB0802" w:rsidRDefault="00861CC5" w:rsidP="0070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8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861CC5" w:rsidRPr="005B0895" w:rsidRDefault="00861CC5" w:rsidP="00D11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</w:t>
            </w:r>
          </w:p>
        </w:tc>
        <w:tc>
          <w:tcPr>
            <w:tcW w:w="2092" w:type="dxa"/>
            <w:vAlign w:val="center"/>
          </w:tcPr>
          <w:p w:rsidR="00861CC5" w:rsidRPr="00861CC5" w:rsidRDefault="00861CC5" w:rsidP="00861C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861CC5" w:rsidRPr="005B0895" w:rsidTr="008275D2">
        <w:tc>
          <w:tcPr>
            <w:tcW w:w="3227" w:type="dxa"/>
          </w:tcPr>
          <w:p w:rsidR="00861CC5" w:rsidRDefault="00861CC5" w:rsidP="0082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vAlign w:val="center"/>
          </w:tcPr>
          <w:p w:rsidR="00861CC5" w:rsidRPr="00235978" w:rsidRDefault="00861CC5" w:rsidP="0070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  <w:vAlign w:val="center"/>
          </w:tcPr>
          <w:p w:rsidR="00861CC5" w:rsidRPr="005B0895" w:rsidRDefault="00861CC5" w:rsidP="00D11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92" w:type="dxa"/>
            <w:vAlign w:val="center"/>
          </w:tcPr>
          <w:p w:rsidR="00861CC5" w:rsidRPr="00861CC5" w:rsidRDefault="00861CC5" w:rsidP="00861C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61CC5" w:rsidRPr="005B0895" w:rsidTr="008275D2">
        <w:tc>
          <w:tcPr>
            <w:tcW w:w="3227" w:type="dxa"/>
          </w:tcPr>
          <w:p w:rsidR="00861CC5" w:rsidRDefault="00861CC5" w:rsidP="0082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861CC5" w:rsidRPr="00A03856" w:rsidRDefault="00861CC5" w:rsidP="0070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61CC5" w:rsidRPr="005B0895" w:rsidRDefault="00861CC5" w:rsidP="00D11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 </w:t>
            </w:r>
          </w:p>
        </w:tc>
        <w:tc>
          <w:tcPr>
            <w:tcW w:w="2092" w:type="dxa"/>
            <w:vAlign w:val="center"/>
          </w:tcPr>
          <w:p w:rsidR="00861CC5" w:rsidRPr="00861CC5" w:rsidRDefault="00861CC5" w:rsidP="00861C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61CC5" w:rsidRPr="005B0895" w:rsidTr="008275D2">
        <w:tc>
          <w:tcPr>
            <w:tcW w:w="3227" w:type="dxa"/>
          </w:tcPr>
          <w:p w:rsidR="00861CC5" w:rsidRPr="00AE433F" w:rsidRDefault="00861CC5" w:rsidP="0082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3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vAlign w:val="center"/>
          </w:tcPr>
          <w:p w:rsidR="00861CC5" w:rsidRPr="00AE433F" w:rsidRDefault="00861CC5" w:rsidP="0070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861CC5" w:rsidRPr="005B0895" w:rsidRDefault="00861CC5" w:rsidP="00D11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92" w:type="dxa"/>
            <w:vAlign w:val="center"/>
          </w:tcPr>
          <w:p w:rsidR="00861CC5" w:rsidRPr="00861CC5" w:rsidRDefault="00861CC5" w:rsidP="00861C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61CC5" w:rsidRPr="005B0895" w:rsidTr="008275D2">
        <w:tc>
          <w:tcPr>
            <w:tcW w:w="3227" w:type="dxa"/>
          </w:tcPr>
          <w:p w:rsidR="00861CC5" w:rsidRPr="008B2ED0" w:rsidRDefault="00861CC5" w:rsidP="0082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D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vAlign w:val="center"/>
          </w:tcPr>
          <w:p w:rsidR="00861CC5" w:rsidRPr="006B425B" w:rsidRDefault="00861CC5" w:rsidP="0070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center"/>
          </w:tcPr>
          <w:p w:rsidR="00861CC5" w:rsidRPr="005B0895" w:rsidRDefault="00861CC5" w:rsidP="00D11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 </w:t>
            </w:r>
          </w:p>
        </w:tc>
        <w:tc>
          <w:tcPr>
            <w:tcW w:w="2092" w:type="dxa"/>
            <w:vAlign w:val="center"/>
          </w:tcPr>
          <w:p w:rsidR="00861CC5" w:rsidRPr="00861CC5" w:rsidRDefault="00861CC5" w:rsidP="00861C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</w:tr>
    </w:tbl>
    <w:p w:rsidR="005B0895" w:rsidRPr="005B0895" w:rsidRDefault="005B0895" w:rsidP="005B0895">
      <w:pPr>
        <w:jc w:val="center"/>
        <w:rPr>
          <w:rFonts w:ascii="Times New Roman" w:hAnsi="Times New Roman" w:cs="Times New Roman"/>
        </w:rPr>
      </w:pPr>
    </w:p>
    <w:sectPr w:rsidR="005B0895" w:rsidRPr="005B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200CC"/>
    <w:rsid w:val="005200CC"/>
    <w:rsid w:val="005B0895"/>
    <w:rsid w:val="00861CC5"/>
    <w:rsid w:val="009A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0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200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Белянина</dc:creator>
  <cp:keywords/>
  <dc:description/>
  <cp:lastModifiedBy>Людмила Белянина</cp:lastModifiedBy>
  <cp:revision>3</cp:revision>
  <dcterms:created xsi:type="dcterms:W3CDTF">2024-11-23T04:25:00Z</dcterms:created>
  <dcterms:modified xsi:type="dcterms:W3CDTF">2024-11-23T04:47:00Z</dcterms:modified>
</cp:coreProperties>
</file>