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8E9" w:rsidRPr="0038209D" w:rsidRDefault="0038209D">
      <w:pPr>
        <w:spacing w:after="0" w:line="408" w:lineRule="auto"/>
        <w:ind w:left="120"/>
        <w:jc w:val="center"/>
        <w:rPr>
          <w:lang w:val="ru-RU"/>
        </w:rPr>
      </w:pPr>
      <w:bookmarkStart w:id="0" w:name="block-44092675"/>
      <w:r w:rsidRPr="0038209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18E9" w:rsidRPr="0038209D" w:rsidRDefault="0038209D">
      <w:pPr>
        <w:spacing w:after="0" w:line="408" w:lineRule="auto"/>
        <w:ind w:left="120"/>
        <w:jc w:val="center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Start w:id="1" w:name="0ff8209f-a031-4e38-b2e9-77222347598e"/>
      <w:bookmarkEnd w:id="1"/>
      <w:r w:rsidRPr="0038209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018E9" w:rsidRPr="0038209D" w:rsidRDefault="0038209D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38209D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города Бородино</w:t>
      </w:r>
      <w:bookmarkEnd w:id="2"/>
    </w:p>
    <w:p w:rsidR="004018E9" w:rsidRPr="0038209D" w:rsidRDefault="0038209D">
      <w:pPr>
        <w:spacing w:after="0" w:line="408" w:lineRule="auto"/>
        <w:ind w:left="120"/>
        <w:jc w:val="center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МБОУ СОШ №2 г.Бородино</w:t>
      </w:r>
    </w:p>
    <w:p w:rsidR="004018E9" w:rsidRPr="0038209D" w:rsidRDefault="004018E9">
      <w:pPr>
        <w:spacing w:after="0"/>
        <w:ind w:left="120"/>
        <w:rPr>
          <w:lang w:val="ru-RU"/>
        </w:rPr>
      </w:pPr>
    </w:p>
    <w:p w:rsidR="004018E9" w:rsidRPr="0038209D" w:rsidRDefault="004018E9">
      <w:pPr>
        <w:spacing w:after="0"/>
        <w:ind w:left="120"/>
        <w:rPr>
          <w:lang w:val="ru-RU"/>
        </w:rPr>
      </w:pPr>
    </w:p>
    <w:p w:rsidR="004018E9" w:rsidRPr="0038209D" w:rsidRDefault="004018E9">
      <w:pPr>
        <w:spacing w:after="0"/>
        <w:ind w:left="120"/>
        <w:rPr>
          <w:lang w:val="ru-RU"/>
        </w:rPr>
      </w:pPr>
    </w:p>
    <w:p w:rsidR="004018E9" w:rsidRPr="0038209D" w:rsidRDefault="004018E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8209D" w:rsidRPr="00D44125" w:rsidTr="0038209D">
        <w:tc>
          <w:tcPr>
            <w:tcW w:w="3114" w:type="dxa"/>
          </w:tcPr>
          <w:p w:rsidR="0038209D" w:rsidRPr="0040209D" w:rsidRDefault="0038209D" w:rsidP="0038209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8209D" w:rsidRPr="008944ED" w:rsidRDefault="0038209D" w:rsidP="003820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учителей технологии, искусства, физической культуры</w:t>
            </w:r>
          </w:p>
          <w:p w:rsidR="0038209D" w:rsidRPr="008944ED" w:rsidRDefault="0038209D" w:rsidP="003820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Совостьянова В.И.</w:t>
            </w:r>
          </w:p>
          <w:p w:rsidR="00D44125" w:rsidRDefault="0038209D" w:rsidP="003820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38209D" w:rsidRDefault="0038209D" w:rsidP="003820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8209D" w:rsidRPr="0040209D" w:rsidRDefault="0038209D" w:rsidP="003820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8209D" w:rsidRPr="0040209D" w:rsidRDefault="0038209D" w:rsidP="003820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8209D" w:rsidRPr="008944ED" w:rsidRDefault="0038209D" w:rsidP="003820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38209D" w:rsidRPr="008944ED" w:rsidRDefault="0038209D" w:rsidP="003820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</w:t>
            </w:r>
          </w:p>
          <w:p w:rsidR="0038209D" w:rsidRDefault="0038209D" w:rsidP="003820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D4412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8209D" w:rsidRPr="0040209D" w:rsidRDefault="0038209D" w:rsidP="003820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8209D" w:rsidRDefault="0038209D" w:rsidP="003820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8209D" w:rsidRPr="008944ED" w:rsidRDefault="0038209D" w:rsidP="0038209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8209D" w:rsidRPr="008944ED" w:rsidRDefault="0038209D" w:rsidP="0038209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</w:t>
            </w:r>
          </w:p>
          <w:p w:rsidR="00D44125" w:rsidRDefault="00D44125" w:rsidP="0038209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41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  01-27-124</w:t>
            </w:r>
          </w:p>
          <w:p w:rsidR="0038209D" w:rsidRDefault="0038209D" w:rsidP="0038209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08.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8209D" w:rsidRPr="0040209D" w:rsidRDefault="0038209D" w:rsidP="003820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18E9" w:rsidRPr="0038209D" w:rsidRDefault="004018E9" w:rsidP="0038209D">
      <w:pPr>
        <w:spacing w:after="0"/>
        <w:rPr>
          <w:lang w:val="ru-RU"/>
        </w:rPr>
      </w:pPr>
    </w:p>
    <w:p w:rsidR="004018E9" w:rsidRPr="00D44125" w:rsidRDefault="004018E9">
      <w:pPr>
        <w:spacing w:after="0"/>
        <w:ind w:left="120"/>
        <w:rPr>
          <w:lang w:val="ru-RU"/>
        </w:rPr>
      </w:pPr>
    </w:p>
    <w:p w:rsidR="004018E9" w:rsidRPr="0038209D" w:rsidRDefault="0038209D">
      <w:pPr>
        <w:spacing w:after="0" w:line="408" w:lineRule="auto"/>
        <w:ind w:left="120"/>
        <w:jc w:val="center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18E9" w:rsidRPr="0038209D" w:rsidRDefault="0038209D">
      <w:pPr>
        <w:spacing w:after="0" w:line="408" w:lineRule="auto"/>
        <w:ind w:left="120"/>
        <w:jc w:val="center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 5805306)</w:t>
      </w:r>
    </w:p>
    <w:p w:rsidR="004018E9" w:rsidRPr="0038209D" w:rsidRDefault="004018E9">
      <w:pPr>
        <w:spacing w:after="0"/>
        <w:ind w:left="120"/>
        <w:jc w:val="center"/>
        <w:rPr>
          <w:lang w:val="ru-RU"/>
        </w:rPr>
      </w:pPr>
    </w:p>
    <w:p w:rsidR="004018E9" w:rsidRPr="0038209D" w:rsidRDefault="0038209D">
      <w:pPr>
        <w:spacing w:after="0" w:line="408" w:lineRule="auto"/>
        <w:ind w:left="120"/>
        <w:jc w:val="center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4018E9" w:rsidRPr="0038209D" w:rsidRDefault="0038209D">
      <w:pPr>
        <w:spacing w:after="0" w:line="408" w:lineRule="auto"/>
        <w:ind w:left="120"/>
        <w:jc w:val="center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38209D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7</w:t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4018E9" w:rsidRPr="0038209D" w:rsidRDefault="004018E9">
      <w:pPr>
        <w:spacing w:after="0"/>
        <w:ind w:left="120"/>
        <w:jc w:val="center"/>
        <w:rPr>
          <w:lang w:val="ru-RU"/>
        </w:rPr>
      </w:pPr>
    </w:p>
    <w:p w:rsidR="004018E9" w:rsidRPr="0038209D" w:rsidRDefault="004018E9">
      <w:pPr>
        <w:spacing w:after="0"/>
        <w:ind w:left="120"/>
        <w:jc w:val="center"/>
        <w:rPr>
          <w:lang w:val="ru-RU"/>
        </w:rPr>
      </w:pPr>
    </w:p>
    <w:p w:rsidR="004018E9" w:rsidRDefault="006E01EE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</w:t>
      </w:r>
      <w:r w:rsidRPr="00DE0AEF">
        <w:rPr>
          <w:rFonts w:ascii="Times New Roman" w:hAnsi="Times New Roman" w:cs="Times New Roman"/>
          <w:sz w:val="24"/>
          <w:szCs w:val="24"/>
          <w:lang w:val="ru-RU"/>
        </w:rPr>
        <w:t>Учитель:   Совостьянова Вера Ивановна</w:t>
      </w:r>
    </w:p>
    <w:p w:rsidR="0038209D" w:rsidRPr="0038209D" w:rsidRDefault="0038209D">
      <w:pPr>
        <w:spacing w:after="0"/>
        <w:ind w:left="120"/>
        <w:jc w:val="center"/>
        <w:rPr>
          <w:lang w:val="ru-RU"/>
        </w:rPr>
      </w:pPr>
    </w:p>
    <w:p w:rsidR="004018E9" w:rsidRPr="0038209D" w:rsidRDefault="004018E9">
      <w:pPr>
        <w:spacing w:after="0"/>
        <w:ind w:left="120"/>
        <w:jc w:val="center"/>
        <w:rPr>
          <w:lang w:val="ru-RU"/>
        </w:rPr>
      </w:pPr>
    </w:p>
    <w:p w:rsidR="004018E9" w:rsidRPr="0038209D" w:rsidRDefault="004018E9">
      <w:pPr>
        <w:spacing w:after="0"/>
        <w:ind w:left="120"/>
        <w:jc w:val="center"/>
        <w:rPr>
          <w:lang w:val="ru-RU"/>
        </w:rPr>
      </w:pPr>
    </w:p>
    <w:p w:rsidR="004018E9" w:rsidRPr="0038209D" w:rsidRDefault="004018E9">
      <w:pPr>
        <w:spacing w:after="0"/>
        <w:ind w:left="120"/>
        <w:jc w:val="center"/>
        <w:rPr>
          <w:lang w:val="ru-RU"/>
        </w:rPr>
      </w:pPr>
    </w:p>
    <w:p w:rsidR="004018E9" w:rsidRPr="0038209D" w:rsidRDefault="004018E9">
      <w:pPr>
        <w:spacing w:after="0"/>
        <w:ind w:left="120"/>
        <w:jc w:val="center"/>
        <w:rPr>
          <w:lang w:val="ru-RU"/>
        </w:rPr>
      </w:pPr>
    </w:p>
    <w:p w:rsidR="004018E9" w:rsidRPr="0038209D" w:rsidRDefault="004018E9">
      <w:pPr>
        <w:spacing w:after="0"/>
        <w:ind w:left="120"/>
        <w:jc w:val="center"/>
        <w:rPr>
          <w:lang w:val="ru-RU"/>
        </w:rPr>
      </w:pPr>
    </w:p>
    <w:p w:rsidR="004018E9" w:rsidRPr="0038209D" w:rsidRDefault="004018E9">
      <w:pPr>
        <w:spacing w:after="0"/>
        <w:ind w:left="120"/>
        <w:jc w:val="center"/>
        <w:rPr>
          <w:lang w:val="ru-RU"/>
        </w:rPr>
      </w:pPr>
    </w:p>
    <w:p w:rsidR="004018E9" w:rsidRPr="0038209D" w:rsidRDefault="0038209D">
      <w:pPr>
        <w:spacing w:after="0"/>
        <w:ind w:left="120"/>
        <w:jc w:val="center"/>
        <w:rPr>
          <w:lang w:val="ru-RU"/>
        </w:rPr>
      </w:pPr>
      <w:bookmarkStart w:id="3" w:name="8385f7dc-0ab0-4870-aa9c-d50d4a6594a1"/>
      <w:r w:rsidRPr="0038209D">
        <w:rPr>
          <w:rFonts w:ascii="Times New Roman" w:hAnsi="Times New Roman"/>
          <w:b/>
          <w:color w:val="000000"/>
          <w:sz w:val="28"/>
          <w:lang w:val="ru-RU"/>
        </w:rPr>
        <w:t xml:space="preserve">г. Бородино </w:t>
      </w:r>
      <w:bookmarkStart w:id="4" w:name="df49827c-e8f0-4c9a-abd2-415b465ab7b1"/>
      <w:bookmarkEnd w:id="3"/>
      <w:r w:rsidRPr="0038209D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4"/>
    </w:p>
    <w:p w:rsidR="004018E9" w:rsidRPr="0038209D" w:rsidRDefault="004018E9">
      <w:pPr>
        <w:rPr>
          <w:lang w:val="ru-RU"/>
        </w:rPr>
        <w:sectPr w:rsidR="004018E9" w:rsidRPr="0038209D">
          <w:pgSz w:w="11906" w:h="16383"/>
          <w:pgMar w:top="1134" w:right="850" w:bottom="1134" w:left="1701" w:header="720" w:footer="720" w:gutter="0"/>
          <w:cols w:space="720"/>
        </w:sectPr>
      </w:pPr>
    </w:p>
    <w:p w:rsidR="004018E9" w:rsidRPr="0038209D" w:rsidRDefault="0038209D">
      <w:pPr>
        <w:spacing w:after="0"/>
        <w:ind w:left="120"/>
        <w:jc w:val="both"/>
        <w:rPr>
          <w:lang w:val="ru-RU"/>
        </w:rPr>
      </w:pPr>
      <w:bookmarkStart w:id="5" w:name="block-44092678"/>
      <w:bookmarkEnd w:id="0"/>
      <w:r w:rsidRPr="0038209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18E9" w:rsidRPr="0038209D" w:rsidRDefault="004018E9">
      <w:pPr>
        <w:spacing w:after="0"/>
        <w:ind w:firstLine="600"/>
        <w:rPr>
          <w:lang w:val="ru-RU"/>
        </w:rPr>
      </w:pPr>
    </w:p>
    <w:p w:rsidR="004018E9" w:rsidRPr="0038209D" w:rsidRDefault="004018E9">
      <w:pPr>
        <w:spacing w:after="0"/>
        <w:ind w:firstLine="600"/>
        <w:rPr>
          <w:lang w:val="ru-RU"/>
        </w:rPr>
      </w:pPr>
      <w:bookmarkStart w:id="6" w:name="_Toc157707436"/>
      <w:bookmarkEnd w:id="6"/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8209D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38209D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38209D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38209D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38209D">
        <w:rPr>
          <w:rFonts w:ascii="Times New Roman" w:hAnsi="Times New Roman"/>
          <w:color w:val="000000"/>
          <w:sz w:val="28"/>
          <w:lang w:val="ru-RU"/>
        </w:rPr>
        <w:t>: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018E9" w:rsidRPr="0038209D" w:rsidRDefault="0038209D">
      <w:pPr>
        <w:spacing w:after="0" w:line="48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38209D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4018E9" w:rsidRPr="0038209D" w:rsidRDefault="0038209D">
      <w:pPr>
        <w:spacing w:after="0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38209D" w:rsidRDefault="0038209D">
      <w:pPr>
        <w:spacing w:after="0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38209D" w:rsidRDefault="0038209D" w:rsidP="0038209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38209D" w:rsidRDefault="0038209D" w:rsidP="0038209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820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МЕСТО УЧЕБНОГО ПРЕДМЕТА </w:t>
      </w:r>
      <w:r w:rsidRPr="0038209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"Труд (технология)</w:t>
      </w:r>
      <w:r w:rsidRPr="003820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УЧЕБНОМ ПЛАНЕ</w:t>
      </w:r>
    </w:p>
    <w:p w:rsidR="004018E9" w:rsidRPr="0038209D" w:rsidRDefault="0038209D" w:rsidP="0038209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 xml:space="preserve">в 5 классе – </w:t>
      </w:r>
      <w:r>
        <w:rPr>
          <w:rFonts w:ascii="Times New Roman" w:hAnsi="Times New Roman"/>
          <w:color w:val="000000"/>
          <w:sz w:val="28"/>
          <w:lang w:val="ru-RU"/>
        </w:rPr>
        <w:t>34</w:t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 час в неделю), в 6 классе – </w:t>
      </w:r>
      <w:r>
        <w:rPr>
          <w:rFonts w:ascii="Times New Roman" w:hAnsi="Times New Roman"/>
          <w:color w:val="000000"/>
          <w:sz w:val="28"/>
          <w:lang w:val="ru-RU"/>
        </w:rPr>
        <w:t>34</w:t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 час в неделю), в 7 классе – </w:t>
      </w:r>
      <w:r>
        <w:rPr>
          <w:rFonts w:ascii="Times New Roman" w:hAnsi="Times New Roman"/>
          <w:color w:val="000000"/>
          <w:sz w:val="28"/>
          <w:lang w:val="ru-RU"/>
        </w:rPr>
        <w:t>34</w:t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 час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 час в неделю </w:t>
      </w:r>
    </w:p>
    <w:p w:rsidR="004018E9" w:rsidRPr="0038209D" w:rsidRDefault="004018E9">
      <w:pPr>
        <w:rPr>
          <w:lang w:val="ru-RU"/>
        </w:rPr>
        <w:sectPr w:rsidR="004018E9" w:rsidRPr="0038209D">
          <w:pgSz w:w="11906" w:h="16383"/>
          <w:pgMar w:top="1134" w:right="850" w:bottom="1134" w:left="1701" w:header="720" w:footer="720" w:gutter="0"/>
          <w:cols w:space="720"/>
        </w:sectPr>
      </w:pPr>
    </w:p>
    <w:p w:rsidR="004018E9" w:rsidRPr="0038209D" w:rsidRDefault="0038209D">
      <w:pPr>
        <w:spacing w:before="161" w:after="161"/>
        <w:ind w:left="120"/>
        <w:rPr>
          <w:lang w:val="ru-RU"/>
        </w:rPr>
      </w:pPr>
      <w:bookmarkStart w:id="7" w:name="block-44092674"/>
      <w:bookmarkEnd w:id="5"/>
      <w:r w:rsidRPr="003820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018E9" w:rsidRPr="0038209D" w:rsidRDefault="0038209D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38209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018E9" w:rsidRPr="0038209D" w:rsidRDefault="004018E9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4018E9" w:rsidRPr="0038209D" w:rsidRDefault="004018E9">
      <w:pPr>
        <w:spacing w:after="0"/>
        <w:ind w:left="120"/>
        <w:jc w:val="both"/>
        <w:rPr>
          <w:lang w:val="ru-RU"/>
        </w:rPr>
      </w:pPr>
      <w:bookmarkStart w:id="10" w:name="_Toc157707455"/>
      <w:bookmarkEnd w:id="10"/>
    </w:p>
    <w:p w:rsidR="004018E9" w:rsidRPr="0038209D" w:rsidRDefault="004018E9">
      <w:pPr>
        <w:spacing w:after="0" w:line="120" w:lineRule="auto"/>
        <w:ind w:left="120"/>
        <w:jc w:val="both"/>
        <w:rPr>
          <w:lang w:val="ru-RU"/>
        </w:rPr>
      </w:pPr>
    </w:p>
    <w:p w:rsidR="004018E9" w:rsidRPr="0038209D" w:rsidRDefault="0038209D">
      <w:pPr>
        <w:spacing w:after="0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4018E9" w:rsidRPr="0038209D" w:rsidRDefault="004018E9">
      <w:pPr>
        <w:spacing w:after="0" w:line="96" w:lineRule="auto"/>
        <w:ind w:left="120"/>
        <w:jc w:val="both"/>
        <w:rPr>
          <w:lang w:val="ru-RU"/>
        </w:rPr>
      </w:pPr>
    </w:p>
    <w:p w:rsidR="004018E9" w:rsidRPr="0038209D" w:rsidRDefault="0038209D">
      <w:pPr>
        <w:spacing w:after="0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производством и обработкой пищевых продуктов.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4018E9" w:rsidRPr="0038209D" w:rsidRDefault="004018E9">
      <w:pPr>
        <w:spacing w:after="0" w:line="120" w:lineRule="auto"/>
        <w:ind w:left="120"/>
        <w:jc w:val="both"/>
        <w:rPr>
          <w:lang w:val="ru-RU"/>
        </w:rPr>
      </w:pPr>
    </w:p>
    <w:p w:rsidR="004018E9" w:rsidRPr="0038209D" w:rsidRDefault="0038209D">
      <w:pPr>
        <w:spacing w:after="0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производством и обработкой металлов.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4018E9" w:rsidRPr="0038209D" w:rsidRDefault="004018E9">
      <w:pPr>
        <w:spacing w:after="0" w:line="120" w:lineRule="auto"/>
        <w:ind w:left="120"/>
        <w:jc w:val="both"/>
        <w:rPr>
          <w:lang w:val="ru-RU"/>
        </w:rPr>
      </w:pPr>
    </w:p>
    <w:p w:rsidR="004018E9" w:rsidRPr="0038209D" w:rsidRDefault="0038209D">
      <w:pPr>
        <w:spacing w:after="0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 xml:space="preserve">Обработка металлов. Технологии обработки металлов. Конструкционная сталь. Токарно-винторезный станок. Изделия из металлопроката. Резьба и </w:t>
      </w:r>
      <w:r w:rsidRPr="0038209D">
        <w:rPr>
          <w:rFonts w:ascii="Times New Roman" w:hAnsi="Times New Roman"/>
          <w:color w:val="000000"/>
          <w:sz w:val="28"/>
          <w:lang w:val="ru-RU"/>
        </w:rPr>
        <w:lastRenderedPageBreak/>
        <w:t>резьбовые соединения. Нарезание резьбы. Соединение металлических деталей клеем. Отделка деталей.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4018E9" w:rsidRPr="0038209D" w:rsidRDefault="0038209D">
      <w:pPr>
        <w:spacing w:after="0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4018E9" w:rsidRPr="0038209D" w:rsidRDefault="004018E9">
      <w:pPr>
        <w:spacing w:after="0"/>
        <w:ind w:left="120"/>
        <w:jc w:val="both"/>
        <w:rPr>
          <w:lang w:val="ru-RU"/>
        </w:rPr>
      </w:pPr>
      <w:bookmarkStart w:id="11" w:name="_Toc157707459"/>
      <w:bookmarkEnd w:id="11"/>
    </w:p>
    <w:p w:rsidR="004018E9" w:rsidRPr="0038209D" w:rsidRDefault="004018E9">
      <w:pPr>
        <w:spacing w:after="0" w:line="120" w:lineRule="auto"/>
        <w:ind w:left="120"/>
        <w:jc w:val="both"/>
        <w:rPr>
          <w:lang w:val="ru-RU"/>
        </w:rPr>
      </w:pPr>
    </w:p>
    <w:p w:rsidR="004018E9" w:rsidRPr="0038209D" w:rsidRDefault="004018E9">
      <w:pPr>
        <w:rPr>
          <w:lang w:val="ru-RU"/>
        </w:rPr>
        <w:sectPr w:rsidR="004018E9" w:rsidRPr="0038209D">
          <w:pgSz w:w="11906" w:h="16383"/>
          <w:pgMar w:top="1134" w:right="850" w:bottom="1134" w:left="1701" w:header="720" w:footer="720" w:gutter="0"/>
          <w:cols w:space="720"/>
        </w:sectPr>
      </w:pPr>
    </w:p>
    <w:p w:rsidR="004018E9" w:rsidRPr="0038209D" w:rsidRDefault="0038209D">
      <w:pPr>
        <w:spacing w:before="161" w:after="0" w:line="264" w:lineRule="auto"/>
        <w:ind w:left="120"/>
        <w:jc w:val="both"/>
        <w:rPr>
          <w:lang w:val="ru-RU"/>
        </w:rPr>
      </w:pPr>
      <w:bookmarkStart w:id="12" w:name="block-44092676"/>
      <w:bookmarkEnd w:id="7"/>
      <w:r w:rsidRPr="0038209D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4018E9" w:rsidRPr="0038209D" w:rsidRDefault="0038209D">
      <w:pPr>
        <w:spacing w:before="180" w:after="0" w:line="264" w:lineRule="auto"/>
        <w:ind w:left="120"/>
        <w:jc w:val="both"/>
        <w:rPr>
          <w:lang w:val="ru-RU"/>
        </w:rPr>
      </w:pPr>
      <w:bookmarkStart w:id="13" w:name="_Toc141791749"/>
      <w:bookmarkEnd w:id="13"/>
      <w:r w:rsidRPr="003820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8209D">
        <w:rPr>
          <w:rFonts w:ascii="Times New Roman" w:hAnsi="Times New Roman"/>
          <w:color w:val="000000"/>
          <w:sz w:val="28"/>
          <w:lang w:val="ru-RU"/>
        </w:rPr>
        <w:t>: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209D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8209D">
        <w:rPr>
          <w:rFonts w:ascii="Times New Roman" w:hAnsi="Times New Roman"/>
          <w:color w:val="000000"/>
          <w:sz w:val="28"/>
          <w:lang w:val="ru-RU"/>
        </w:rPr>
        <w:t>: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209D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8209D">
        <w:rPr>
          <w:rFonts w:ascii="Times New Roman" w:hAnsi="Times New Roman"/>
          <w:color w:val="000000"/>
          <w:sz w:val="28"/>
          <w:lang w:val="ru-RU"/>
        </w:rPr>
        <w:t>: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8209D">
        <w:rPr>
          <w:rFonts w:ascii="Times New Roman" w:hAnsi="Times New Roman"/>
          <w:color w:val="000000"/>
          <w:sz w:val="28"/>
          <w:lang w:val="ru-RU"/>
        </w:rPr>
        <w:t>: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38209D">
        <w:rPr>
          <w:rFonts w:ascii="Times New Roman" w:hAnsi="Times New Roman"/>
          <w:color w:val="000000"/>
          <w:sz w:val="28"/>
          <w:lang w:val="ru-RU"/>
        </w:rPr>
        <w:t>: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209D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8209D">
        <w:rPr>
          <w:rFonts w:ascii="Times New Roman" w:hAnsi="Times New Roman"/>
          <w:color w:val="000000"/>
          <w:sz w:val="28"/>
          <w:lang w:val="ru-RU"/>
        </w:rPr>
        <w:t>: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209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8209D">
        <w:rPr>
          <w:rFonts w:ascii="Times New Roman" w:hAnsi="Times New Roman"/>
          <w:color w:val="000000"/>
          <w:sz w:val="28"/>
          <w:lang w:val="ru-RU"/>
        </w:rPr>
        <w:t>: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bookmarkStart w:id="14" w:name="_Toc141791750"/>
      <w:bookmarkEnd w:id="14"/>
      <w:r w:rsidRPr="003820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18E9" w:rsidRPr="0038209D" w:rsidRDefault="004018E9">
      <w:pPr>
        <w:spacing w:after="0" w:line="264" w:lineRule="auto"/>
        <w:ind w:left="120"/>
        <w:jc w:val="both"/>
        <w:rPr>
          <w:lang w:val="ru-RU"/>
        </w:rPr>
      </w:pPr>
      <w:bookmarkStart w:id="15" w:name="_Toc157707474"/>
      <w:bookmarkEnd w:id="15"/>
    </w:p>
    <w:p w:rsidR="004018E9" w:rsidRPr="0038209D" w:rsidRDefault="004018E9">
      <w:pPr>
        <w:spacing w:after="0" w:line="72" w:lineRule="auto"/>
        <w:ind w:left="120"/>
        <w:jc w:val="both"/>
        <w:rPr>
          <w:lang w:val="ru-RU"/>
        </w:rPr>
      </w:pP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4018E9" w:rsidRPr="0038209D" w:rsidRDefault="004018E9">
      <w:pPr>
        <w:spacing w:after="0" w:line="72" w:lineRule="auto"/>
        <w:ind w:left="120"/>
        <w:jc w:val="both"/>
        <w:rPr>
          <w:lang w:val="ru-RU"/>
        </w:rPr>
      </w:pPr>
    </w:p>
    <w:p w:rsidR="004018E9" w:rsidRPr="0038209D" w:rsidRDefault="0038209D">
      <w:pPr>
        <w:spacing w:after="0" w:line="264" w:lineRule="auto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018E9" w:rsidRPr="0038209D" w:rsidRDefault="004018E9">
      <w:pPr>
        <w:spacing w:after="0" w:line="72" w:lineRule="auto"/>
        <w:ind w:left="120"/>
        <w:jc w:val="both"/>
        <w:rPr>
          <w:lang w:val="ru-RU"/>
        </w:rPr>
      </w:pPr>
    </w:p>
    <w:p w:rsidR="004018E9" w:rsidRPr="0038209D" w:rsidRDefault="0038209D">
      <w:pPr>
        <w:spacing w:after="0" w:line="264" w:lineRule="auto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4018E9" w:rsidRPr="0038209D" w:rsidRDefault="0038209D">
      <w:pPr>
        <w:spacing w:after="0" w:line="264" w:lineRule="auto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4018E9" w:rsidRPr="0038209D" w:rsidRDefault="0038209D">
      <w:pPr>
        <w:spacing w:after="0" w:line="264" w:lineRule="auto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4018E9" w:rsidRPr="0038209D" w:rsidRDefault="0038209D">
      <w:pPr>
        <w:spacing w:after="0" w:line="264" w:lineRule="auto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4018E9" w:rsidRPr="0038209D" w:rsidRDefault="004018E9">
      <w:pPr>
        <w:spacing w:after="0" w:line="144" w:lineRule="auto"/>
        <w:ind w:left="120"/>
        <w:jc w:val="both"/>
        <w:rPr>
          <w:lang w:val="ru-RU"/>
        </w:rPr>
      </w:pPr>
    </w:p>
    <w:p w:rsidR="004018E9" w:rsidRPr="0038209D" w:rsidRDefault="0038209D">
      <w:pPr>
        <w:spacing w:after="0" w:line="264" w:lineRule="auto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018E9" w:rsidRPr="0038209D" w:rsidRDefault="004018E9">
      <w:pPr>
        <w:spacing w:after="0" w:line="72" w:lineRule="auto"/>
        <w:ind w:left="120"/>
        <w:jc w:val="both"/>
        <w:rPr>
          <w:lang w:val="ru-RU"/>
        </w:rPr>
      </w:pPr>
    </w:p>
    <w:p w:rsidR="004018E9" w:rsidRPr="0038209D" w:rsidRDefault="0038209D">
      <w:pPr>
        <w:spacing w:after="0" w:line="264" w:lineRule="auto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4018E9" w:rsidRPr="0038209D" w:rsidRDefault="004018E9">
      <w:pPr>
        <w:spacing w:after="0" w:line="72" w:lineRule="auto"/>
        <w:ind w:left="120"/>
        <w:jc w:val="both"/>
        <w:rPr>
          <w:lang w:val="ru-RU"/>
        </w:rPr>
      </w:pPr>
    </w:p>
    <w:p w:rsidR="004018E9" w:rsidRPr="0038209D" w:rsidRDefault="0038209D">
      <w:pPr>
        <w:spacing w:after="0" w:line="264" w:lineRule="auto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С</w:t>
      </w:r>
      <w:r w:rsidRPr="0038209D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4018E9" w:rsidRPr="0038209D" w:rsidRDefault="0038209D">
      <w:pPr>
        <w:spacing w:after="0" w:line="264" w:lineRule="auto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4018E9" w:rsidRPr="0038209D" w:rsidRDefault="004018E9">
      <w:pPr>
        <w:spacing w:after="0" w:line="168" w:lineRule="auto"/>
        <w:ind w:left="120"/>
        <w:jc w:val="both"/>
        <w:rPr>
          <w:lang w:val="ru-RU"/>
        </w:rPr>
      </w:pPr>
    </w:p>
    <w:p w:rsidR="004018E9" w:rsidRPr="0038209D" w:rsidRDefault="0038209D">
      <w:pPr>
        <w:spacing w:after="0" w:line="264" w:lineRule="auto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018E9" w:rsidRPr="0038209D" w:rsidRDefault="0038209D">
      <w:pPr>
        <w:spacing w:after="0" w:line="264" w:lineRule="auto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4018E9" w:rsidRPr="0038209D" w:rsidRDefault="0038209D">
      <w:pPr>
        <w:spacing w:after="0" w:line="264" w:lineRule="auto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8209D">
        <w:rPr>
          <w:rFonts w:ascii="Times New Roman" w:hAnsi="Times New Roman"/>
          <w:color w:val="000000"/>
          <w:sz w:val="28"/>
          <w:lang w:val="ru-RU"/>
        </w:rPr>
        <w:t>: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4018E9" w:rsidRPr="0038209D" w:rsidRDefault="0038209D">
      <w:pPr>
        <w:spacing w:after="0" w:line="264" w:lineRule="auto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018E9" w:rsidRPr="0038209D" w:rsidRDefault="0038209D">
      <w:pPr>
        <w:spacing w:after="0" w:line="264" w:lineRule="auto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38209D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38209D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4018E9" w:rsidRPr="0038209D" w:rsidRDefault="0038209D">
      <w:pPr>
        <w:spacing w:after="0" w:line="264" w:lineRule="auto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«Технологии обработки материалов и пищевых продуктов»</w:t>
      </w:r>
    </w:p>
    <w:p w:rsidR="004018E9" w:rsidRPr="0038209D" w:rsidRDefault="004018E9">
      <w:pPr>
        <w:spacing w:after="0" w:line="72" w:lineRule="auto"/>
        <w:ind w:left="120"/>
        <w:jc w:val="both"/>
        <w:rPr>
          <w:lang w:val="ru-RU"/>
        </w:rPr>
      </w:pPr>
    </w:p>
    <w:p w:rsidR="004018E9" w:rsidRPr="0038209D" w:rsidRDefault="0038209D">
      <w:pPr>
        <w:spacing w:after="0" w:line="264" w:lineRule="auto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8209D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lastRenderedPageBreak/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4018E9" w:rsidRPr="0038209D" w:rsidRDefault="0038209D">
      <w:pPr>
        <w:spacing w:after="0" w:line="264" w:lineRule="auto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38209D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018E9" w:rsidRPr="0038209D" w:rsidRDefault="0038209D">
      <w:pPr>
        <w:spacing w:after="0" w:line="264" w:lineRule="auto"/>
        <w:ind w:left="12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8209D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анализировать свойства конструкционных материалов;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4018E9" w:rsidRPr="0038209D" w:rsidRDefault="0038209D">
      <w:pPr>
        <w:spacing w:after="0" w:line="264" w:lineRule="auto"/>
        <w:ind w:firstLine="600"/>
        <w:jc w:val="both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4018E9" w:rsidRPr="0038209D" w:rsidRDefault="004018E9">
      <w:pPr>
        <w:rPr>
          <w:lang w:val="ru-RU"/>
        </w:rPr>
        <w:sectPr w:rsidR="004018E9" w:rsidRPr="0038209D">
          <w:pgSz w:w="11906" w:h="16383"/>
          <w:pgMar w:top="1134" w:right="850" w:bottom="1134" w:left="1701" w:header="720" w:footer="720" w:gutter="0"/>
          <w:cols w:space="720"/>
        </w:sectPr>
      </w:pPr>
    </w:p>
    <w:p w:rsidR="004018E9" w:rsidRDefault="0038209D" w:rsidP="00BE4584">
      <w:pPr>
        <w:spacing w:after="0"/>
        <w:ind w:left="120"/>
      </w:pPr>
      <w:bookmarkStart w:id="16" w:name="block-44092677"/>
      <w:bookmarkEnd w:id="12"/>
      <w:r w:rsidRPr="003820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 w:rsidR="00BE4584">
        <w:rPr>
          <w:lang w:val="ru-RU"/>
        </w:rPr>
        <w:t xml:space="preserve">      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4018E9" w:rsidTr="00BE4584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18E9" w:rsidRDefault="004018E9">
            <w:pPr>
              <w:spacing w:after="0"/>
              <w:ind w:left="135"/>
            </w:pP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8E9" w:rsidRDefault="004018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8E9" w:rsidRDefault="004018E9"/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8E9" w:rsidRDefault="004018E9"/>
        </w:tc>
      </w:tr>
      <w:tr w:rsidR="004018E9" w:rsidRPr="003820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20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018E9" w:rsidRDefault="00D44125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8"/>
                <w:lang w:val="ru-RU"/>
              </w:rPr>
              <w:t>Учи.ру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</w:pP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018E9" w:rsidRDefault="00D44125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8"/>
                <w:lang w:val="ru-RU"/>
              </w:rPr>
              <w:t>Учи.ру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545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382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</w:pP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Pr="005454FE" w:rsidRDefault="003820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Pr="005454FE" w:rsidRDefault="0038209D" w:rsidP="005454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54FE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</w:pP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545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382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018E9" w:rsidRDefault="00BE45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="00382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Pr="005454FE" w:rsidRDefault="0038209D" w:rsidP="005454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54FE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4018E9" w:rsidRDefault="004018E9"/>
        </w:tc>
      </w:tr>
    </w:tbl>
    <w:p w:rsidR="004018E9" w:rsidRDefault="004018E9">
      <w:pPr>
        <w:sectPr w:rsidR="004018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8E9" w:rsidRDefault="003820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4018E9" w:rsidTr="00BE4584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18E9" w:rsidRDefault="004018E9">
            <w:pPr>
              <w:spacing w:after="0"/>
              <w:ind w:left="135"/>
            </w:pP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8E9" w:rsidRDefault="004018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8E9" w:rsidRDefault="004018E9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8E9" w:rsidRDefault="004018E9"/>
        </w:tc>
      </w:tr>
      <w:tr w:rsidR="004018E9" w:rsidRPr="003820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20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</w:pP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</w:pP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545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382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Pr="005454FE" w:rsidRDefault="005454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18E9" w:rsidRDefault="00D44125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8"/>
                <w:lang w:val="ru-RU"/>
              </w:rPr>
              <w:t>Учи.ру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38209D" w:rsidP="00545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54FE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18E9" w:rsidRDefault="00D44125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8"/>
                <w:lang w:val="ru-RU"/>
              </w:rPr>
              <w:t>РЭШ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18E9" w:rsidRPr="00BE4584" w:rsidRDefault="0038209D" w:rsidP="00BE4584">
            <w:pPr>
              <w:spacing w:after="0"/>
              <w:ind w:left="135"/>
              <w:jc w:val="center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E4584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Pr="005454FE" w:rsidRDefault="0038209D" w:rsidP="005454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54FE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18E9" w:rsidRDefault="004018E9"/>
        </w:tc>
      </w:tr>
    </w:tbl>
    <w:p w:rsidR="004018E9" w:rsidRDefault="004018E9">
      <w:pPr>
        <w:sectPr w:rsidR="004018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8E9" w:rsidRDefault="0038209D" w:rsidP="00BE4584">
      <w:pPr>
        <w:spacing w:after="0"/>
        <w:ind w:left="120"/>
      </w:pPr>
      <w:bookmarkStart w:id="17" w:name="block-4409268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  <w:r w:rsidR="00BE4584">
        <w:rPr>
          <w:lang w:val="ru-RU"/>
        </w:rPr>
        <w:t xml:space="preserve">       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4018E9" w:rsidTr="00BE4584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18E9" w:rsidRDefault="004018E9">
            <w:pPr>
              <w:spacing w:after="0"/>
              <w:ind w:left="135"/>
            </w:pP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8E9" w:rsidRDefault="004018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8E9" w:rsidRDefault="004018E9"/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8E9" w:rsidRDefault="004018E9"/>
        </w:tc>
      </w:tr>
      <w:tr w:rsidR="004018E9" w:rsidRPr="003820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209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Pr="005454FE" w:rsidRDefault="004018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018E9" w:rsidRDefault="00D44125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8"/>
                <w:lang w:val="ru-RU"/>
              </w:rPr>
              <w:t>Учи.ру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Pr="005454FE" w:rsidRDefault="005454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Pr="005454FE" w:rsidRDefault="004018E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018E9" w:rsidRDefault="00D44125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8"/>
                <w:lang w:val="ru-RU"/>
              </w:rPr>
              <w:t>Учи.ру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Pr="005454FE" w:rsidRDefault="0038209D" w:rsidP="005454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454F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018E9" w:rsidRDefault="00545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382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545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018E9" w:rsidRDefault="00D44125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8"/>
                <w:lang w:val="ru-RU"/>
              </w:rPr>
              <w:t>РЭШ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4018E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4018E9" w:rsidTr="00BE45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8E9" w:rsidRPr="0038209D" w:rsidRDefault="0038209D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4018E9" w:rsidRPr="005454FE" w:rsidRDefault="00BE458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545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3820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4018E9" w:rsidRDefault="004018E9"/>
        </w:tc>
      </w:tr>
    </w:tbl>
    <w:p w:rsidR="004018E9" w:rsidRDefault="004018E9">
      <w:pPr>
        <w:sectPr w:rsidR="004018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8E9" w:rsidRDefault="0038209D">
      <w:pPr>
        <w:spacing w:after="0"/>
        <w:ind w:left="120"/>
      </w:pPr>
      <w:bookmarkStart w:id="18" w:name="block-4409267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018E9" w:rsidRDefault="003820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4622"/>
        <w:gridCol w:w="1073"/>
        <w:gridCol w:w="1841"/>
        <w:gridCol w:w="1910"/>
        <w:gridCol w:w="1419"/>
        <w:gridCol w:w="2221"/>
      </w:tblGrid>
      <w:tr w:rsidR="004018E9" w:rsidTr="006330D8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8E9" w:rsidRPr="00D52D69" w:rsidRDefault="0038209D" w:rsidP="00D52D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52D69"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  <w:p w:rsidR="004018E9" w:rsidRPr="00D52D69" w:rsidRDefault="004018E9" w:rsidP="00D52D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18E9" w:rsidRDefault="004018E9">
            <w:pPr>
              <w:spacing w:after="0"/>
              <w:ind w:left="135"/>
            </w:pPr>
          </w:p>
        </w:tc>
      </w:tr>
      <w:tr w:rsidR="004018E9" w:rsidTr="00633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8E9" w:rsidRPr="00D52D69" w:rsidRDefault="004018E9" w:rsidP="00D52D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8E9" w:rsidRDefault="004018E9"/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8E9" w:rsidRDefault="004018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8E9" w:rsidRDefault="004018E9"/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2D69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color w:val="000000"/>
                <w:sz w:val="24"/>
                <w:szCs w:val="24"/>
              </w:rPr>
            </w:pPr>
            <w:r w:rsidRPr="00366621">
              <w:rPr>
                <w:color w:val="000000"/>
                <w:sz w:val="24"/>
                <w:szCs w:val="24"/>
              </w:rPr>
              <w:t>2.09-6.09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2D69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color w:val="000000"/>
                <w:sz w:val="24"/>
                <w:szCs w:val="24"/>
              </w:rPr>
              <w:t>9.09-13.09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D44125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8"/>
                <w:lang w:val="ru-RU"/>
              </w:rPr>
              <w:t>Учи.ру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2D69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color w:val="000000"/>
                <w:sz w:val="24"/>
                <w:szCs w:val="24"/>
              </w:rPr>
              <w:t>16.09-20.09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2D69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color w:val="000000"/>
                <w:sz w:val="24"/>
                <w:szCs w:val="24"/>
              </w:rPr>
              <w:t>23.09-27.09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D44125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8"/>
                <w:lang w:val="ru-RU"/>
              </w:rPr>
              <w:t>РЭШ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2D69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30.09-4.10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2D69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7.10-11.10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D44125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8"/>
                <w:lang w:val="ru-RU"/>
              </w:rPr>
              <w:t>Учи.ру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2D69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древесины с использованием электрифицированного </w:t>
            </w: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14.10-18.10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2D6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21.10-25.10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D44125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8"/>
                <w:lang w:val="ru-RU"/>
              </w:rPr>
              <w:t>Учи.ру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2D69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 w:rsidRPr="00D52D69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D52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28.10-01.11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2D69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 w:rsidRPr="00D52D69">
              <w:rPr>
                <w:rFonts w:ascii="Times New Roman" w:hAnsi="Times New Roman"/>
                <w:color w:val="000000"/>
                <w:sz w:val="24"/>
                <w:lang w:val="ru-RU"/>
              </w:rPr>
              <w:t>Отделка изделия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D52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11.11-15.11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D44125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8"/>
                <w:lang w:val="ru-RU"/>
              </w:rPr>
              <w:t>РЭШ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2D69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18.11-22.11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D44125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8"/>
                <w:lang w:val="ru-RU"/>
              </w:rPr>
              <w:t>Учи.ру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52D69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25.11-29.11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2.12-6.12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9.12-13.12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lang w:val="ru-RU"/>
              </w:rPr>
              <w:t>15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16.12-20.12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D44125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8"/>
                <w:lang w:val="ru-RU"/>
              </w:rPr>
              <w:t>Учи.ру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5454FE" w:rsidRDefault="005454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23.12-27.12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D44125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8"/>
                <w:lang w:val="ru-RU"/>
              </w:rPr>
              <w:t>РЭШ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круп. Технологии обработки круп. Практическая работа </w:t>
            </w: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«Разработка технологической карты приготовления проектного блюда из </w:t>
            </w:r>
            <w:r w:rsidR="00D44125" w:rsidRPr="0038209D">
              <w:rPr>
                <w:rFonts w:ascii="Times New Roman" w:hAnsi="Times New Roman"/>
                <w:color w:val="000000"/>
                <w:sz w:val="28"/>
                <w:lang w:val="ru-RU"/>
              </w:rPr>
              <w:t>Учи.ру</w:t>
            </w:r>
            <w:r w:rsidR="00D44125"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крупы»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13.01-17.01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lang w:val="ru-RU"/>
              </w:rPr>
              <w:lastRenderedPageBreak/>
              <w:t>18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5454FE" w:rsidRDefault="005454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20.01-24.01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кухни. Практическая работа «Чертёж кухни в масштабе 1 : 20»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27.01-31.01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D44125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8"/>
                <w:lang w:val="ru-RU"/>
              </w:rPr>
              <w:t>Учи.ру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3.02-7.02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D44125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8"/>
                <w:lang w:val="ru-RU"/>
              </w:rPr>
              <w:t>РЭШ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10.02-14.02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17.02-21.02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5454FE" w:rsidRDefault="005454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25.02-27.02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5454FE" w:rsidRDefault="005454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3.03-7.03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lang w:val="ru-RU"/>
              </w:rPr>
              <w:lastRenderedPageBreak/>
              <w:t>25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10.03-14.03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 w:rsidRPr="00D52D6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прямых строчек»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D52D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17.03-21.03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D44125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8"/>
                <w:lang w:val="ru-RU"/>
              </w:rPr>
              <w:t>Учи.ру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5454FE" w:rsidRDefault="005454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31.03-4.04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7.04-11.04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D44125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8"/>
                <w:lang w:val="ru-RU"/>
              </w:rPr>
              <w:t>Учи.ру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14.04-18.04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5454FE" w:rsidRDefault="005454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21.04-25.04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D44125">
            <w:pPr>
              <w:spacing w:after="0"/>
              <w:ind w:left="135"/>
            </w:pPr>
            <w:r w:rsidRPr="0038209D">
              <w:rPr>
                <w:rFonts w:ascii="Times New Roman" w:hAnsi="Times New Roman"/>
                <w:color w:val="000000"/>
                <w:sz w:val="28"/>
                <w:lang w:val="ru-RU"/>
              </w:rPr>
              <w:t>РЭШ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  <w:p w:rsidR="006330D8" w:rsidRPr="00213C65" w:rsidRDefault="006330D8" w:rsidP="00213C6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13C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5454FE" w:rsidRDefault="005454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28.04-8.05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5454FE" w:rsidRDefault="005454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12.05-16.05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 Подготовка проекта «Изделие из текстильных материалов» к защите роектного швейного изделия</w:t>
            </w:r>
          </w:p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19.05-23.05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52D69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34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6621" w:rsidRDefault="006330D8" w:rsidP="005454FE">
            <w:pPr>
              <w:jc w:val="center"/>
              <w:rPr>
                <w:sz w:val="24"/>
                <w:szCs w:val="24"/>
              </w:rPr>
            </w:pPr>
            <w:r w:rsidRPr="00366621">
              <w:rPr>
                <w:sz w:val="24"/>
                <w:szCs w:val="24"/>
              </w:rPr>
              <w:t>26.05-30.05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6330D8" w:rsidTr="0063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0D8" w:rsidRPr="0038209D" w:rsidRDefault="006330D8">
            <w:pPr>
              <w:spacing w:after="0"/>
              <w:ind w:left="135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6330D8" w:rsidRPr="00D52D69" w:rsidRDefault="006330D8" w:rsidP="00D52D69">
            <w:pPr>
              <w:spacing w:after="0"/>
              <w:ind w:left="135"/>
              <w:jc w:val="center"/>
              <w:rPr>
                <w:lang w:val="ru-RU"/>
              </w:rPr>
            </w:pPr>
            <w:r w:rsidRPr="003820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Default="00633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Default="005454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0D8" w:rsidRDefault="006330D8"/>
        </w:tc>
      </w:tr>
    </w:tbl>
    <w:p w:rsidR="004018E9" w:rsidRDefault="004018E9">
      <w:pPr>
        <w:sectPr w:rsidR="004018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8E9" w:rsidRDefault="003820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1"/>
        <w:gridCol w:w="4470"/>
        <w:gridCol w:w="1119"/>
        <w:gridCol w:w="1841"/>
        <w:gridCol w:w="1910"/>
        <w:gridCol w:w="1418"/>
        <w:gridCol w:w="2221"/>
      </w:tblGrid>
      <w:tr w:rsidR="004018E9" w:rsidTr="006330D8">
        <w:trPr>
          <w:trHeight w:val="144"/>
          <w:tblCellSpacing w:w="20" w:type="nil"/>
        </w:trPr>
        <w:tc>
          <w:tcPr>
            <w:tcW w:w="10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4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8E9" w:rsidRPr="005812B7" w:rsidRDefault="0038209D" w:rsidP="005812B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4018E9" w:rsidTr="00633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8E9" w:rsidRDefault="004018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8E9" w:rsidRDefault="004018E9"/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Default="003820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18E9" w:rsidRDefault="004018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8E9" w:rsidRDefault="004018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8E9" w:rsidRDefault="004018E9"/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2.09-6.09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Библиотека ЦОК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9.09-13.09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16.09-20.09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D441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Учи.ру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23.09-27.09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D441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ЭЛЖУР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30.09-4.10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Библиотека ЦОК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7.10-11.10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D441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Учи.ру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14.10-18.10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Библиотека ЦОК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21.10-25.10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28.10-01.11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11.11-15.11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18.11-22.11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25.11-29.11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2.12-6.12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D441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Учи.ру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9.12-13.12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D441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ЭЛЖУР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16.12-20.12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23.12-27.12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D441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Учи.ру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13.01-17.01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20.01-24.01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Библиотека ЦОК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27.01-31.01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продуктов». Практическая работа «Составление технологической карты блюда для проекта»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3.02-7.02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D441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ЭЛЖУР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10.02-14.02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17.02-21.02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Одежда. Мода и стиль.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Профессии, связанные с производством одежды: модельер одежды, закройщик, швея и др.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25.02-27.02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3.03-7.03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10.03-14.03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17.03-21.03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31.03-4.04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Библиотека ЦОК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7.04-11.04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Библиотека ЦОК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14.04-18.04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21.04-25.04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28.04-8.05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5454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12.05-16.05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D441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ЭЛЖУР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Декоративная отделка швейных изделий</w:t>
            </w:r>
          </w:p>
          <w:p w:rsidR="006330D8" w:rsidRPr="00363A14" w:rsidRDefault="006330D8" w:rsidP="00213C65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19.05-23.05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5812B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26.05-30.05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Библиотека ЦОК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34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54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9</w:t>
            </w:r>
            <w:r w:rsidR="006330D8"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rPr>
                <w:rFonts w:ascii="Times New Roman" w:hAnsi="Times New Roman" w:cs="Times New Roman"/>
              </w:rPr>
            </w:pPr>
          </w:p>
        </w:tc>
      </w:tr>
    </w:tbl>
    <w:p w:rsidR="004018E9" w:rsidRPr="00363A14" w:rsidRDefault="004018E9">
      <w:pPr>
        <w:rPr>
          <w:rFonts w:ascii="Times New Roman" w:hAnsi="Times New Roman" w:cs="Times New Roman"/>
        </w:rPr>
        <w:sectPr w:rsidR="004018E9" w:rsidRPr="00363A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8E9" w:rsidRPr="00363A14" w:rsidRDefault="0038209D">
      <w:pPr>
        <w:spacing w:after="0"/>
        <w:ind w:left="120"/>
        <w:rPr>
          <w:rFonts w:ascii="Times New Roman" w:hAnsi="Times New Roman" w:cs="Times New Roman"/>
        </w:rPr>
      </w:pPr>
      <w:bookmarkStart w:id="19" w:name="block-44092668"/>
      <w:bookmarkEnd w:id="18"/>
      <w:r w:rsidRPr="00363A14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018E9" w:rsidRPr="00363A14" w:rsidRDefault="0038209D">
      <w:pPr>
        <w:spacing w:after="0"/>
        <w:ind w:left="120"/>
        <w:rPr>
          <w:rFonts w:ascii="Times New Roman" w:hAnsi="Times New Roman" w:cs="Times New Roman"/>
        </w:rPr>
      </w:pPr>
      <w:r w:rsidRPr="00363A14">
        <w:rPr>
          <w:rFonts w:ascii="Times New Roman" w:hAnsi="Times New Roman" w:cs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549"/>
        <w:gridCol w:w="1123"/>
        <w:gridCol w:w="1841"/>
        <w:gridCol w:w="1910"/>
        <w:gridCol w:w="1423"/>
        <w:gridCol w:w="2221"/>
      </w:tblGrid>
      <w:tr w:rsidR="004018E9" w:rsidRPr="00363A14" w:rsidTr="006330D8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8E9" w:rsidRPr="00363A14" w:rsidRDefault="0038209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4018E9" w:rsidRPr="00363A14" w:rsidRDefault="004018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8E9" w:rsidRPr="00363A14" w:rsidRDefault="0038209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4018E9" w:rsidRPr="00363A14" w:rsidRDefault="004018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8E9" w:rsidRPr="00363A14" w:rsidRDefault="0038209D">
            <w:pPr>
              <w:spacing w:after="0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8E9" w:rsidRPr="00363A14" w:rsidRDefault="0038209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18E9" w:rsidRPr="00363A14" w:rsidRDefault="004018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8E9" w:rsidRPr="00363A14" w:rsidRDefault="0038209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18E9" w:rsidRPr="00363A14" w:rsidRDefault="004018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018E9" w:rsidRPr="00363A14" w:rsidTr="006330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8E9" w:rsidRPr="00363A14" w:rsidRDefault="004018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8E9" w:rsidRPr="00363A14" w:rsidRDefault="004018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4018E9" w:rsidRPr="00363A14" w:rsidRDefault="0038209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018E9" w:rsidRPr="00363A14" w:rsidRDefault="004018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8E9" w:rsidRPr="00363A14" w:rsidRDefault="0038209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18E9" w:rsidRPr="00363A14" w:rsidRDefault="004018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8E9" w:rsidRPr="00363A14" w:rsidRDefault="0038209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18E9" w:rsidRPr="00363A14" w:rsidRDefault="004018E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8E9" w:rsidRPr="00363A14" w:rsidRDefault="004018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8E9" w:rsidRPr="00363A14" w:rsidRDefault="004018E9">
            <w:pPr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2.09-6.09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Библиотека ЦОК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9.09-13.09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Библиотека ЦОК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16.09-20.09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D441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ЭЛЖУР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23.09-27.09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Библиотека ЦОК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30.09-4.10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Библиотека ЦОК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материалов»: разработка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технологической карты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7.10-11.10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lastRenderedPageBreak/>
              <w:t>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14.10-18.10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D441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ЭЛЖУР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21.10-25.10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28.10-01.11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Библиотека ЦОК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10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11.11-15.11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18.11-22.11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D441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ЭЛЖУР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12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25.11-29.11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13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2.12-6.12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14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9.12-13.12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Библиотека ЦОК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lastRenderedPageBreak/>
              <w:t>15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16.12-20.12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16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ресурсов. Практическая работа «Составление технологической карты проектного блюда из рыбы»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23.12-27.12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Библиотека ЦОК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17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13.01-17.01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18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продуктов». Практическая работа «Технологическая карта проектного блюда из мяса»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20.01-24.01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19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27.01-31.01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Библиотека ЦОК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20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3.02-7.02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21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10.02-14.02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22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17.02-21.02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23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25.02-27.02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Библиотека ЦОК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lastRenderedPageBreak/>
              <w:t>24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3.03-7.03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10.03-14.03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Библиотека ЦОК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26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17.03-21.03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27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31.03-4.04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D441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ЭЛЖУР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28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5454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7.04-11.04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29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5454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14.04-18.04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30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5454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21.04-25.04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D44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ЭЛЖУР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31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5454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28.04-8.05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213C6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bookmarkStart w:id="20" w:name="_GoBack"/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Промежуточная аттестация</w:t>
            </w:r>
            <w:bookmarkEnd w:id="20"/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12.05-16.05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lang w:val="ru-RU"/>
              </w:rPr>
              <w:t>33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19.05-23.05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549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330D8" w:rsidRPr="00363A14" w:rsidRDefault="006330D8" w:rsidP="0054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A14">
              <w:rPr>
                <w:rFonts w:ascii="Times New Roman" w:hAnsi="Times New Roman" w:cs="Times New Roman"/>
                <w:sz w:val="24"/>
                <w:szCs w:val="24"/>
              </w:rPr>
              <w:t>26.05-30.05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>Библиотека ЦОК</w:t>
            </w:r>
          </w:p>
        </w:tc>
      </w:tr>
      <w:tr w:rsidR="006330D8" w:rsidRPr="00363A14" w:rsidTr="006330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363A14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</w:t>
            </w:r>
            <w:r w:rsid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 w:rsidP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30D8" w:rsidRPr="00363A14" w:rsidRDefault="0054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363A1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11</w:t>
            </w:r>
            <w:r w:rsidR="006330D8" w:rsidRPr="00363A14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30D8" w:rsidRPr="00363A14" w:rsidRDefault="006330D8">
            <w:pPr>
              <w:rPr>
                <w:rFonts w:ascii="Times New Roman" w:hAnsi="Times New Roman" w:cs="Times New Roman"/>
              </w:rPr>
            </w:pPr>
          </w:p>
        </w:tc>
      </w:tr>
    </w:tbl>
    <w:p w:rsidR="004018E9" w:rsidRDefault="004018E9">
      <w:pPr>
        <w:sectPr w:rsidR="004018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8E9" w:rsidRPr="00213C65" w:rsidRDefault="0038209D">
      <w:pPr>
        <w:spacing w:after="0"/>
        <w:ind w:left="120"/>
        <w:rPr>
          <w:lang w:val="ru-RU"/>
        </w:rPr>
      </w:pPr>
      <w:bookmarkStart w:id="21" w:name="block-44092684"/>
      <w:bookmarkEnd w:id="19"/>
      <w:r w:rsidRPr="00213C6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018E9" w:rsidRDefault="0038209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018E9" w:rsidRPr="0038209D" w:rsidRDefault="0038209D">
      <w:pPr>
        <w:spacing w:after="0" w:line="480" w:lineRule="auto"/>
        <w:ind w:left="120"/>
        <w:rPr>
          <w:lang w:val="ru-RU"/>
        </w:rPr>
      </w:pPr>
      <w:bookmarkStart w:id="22" w:name="d2b9d9b0-d347-41b0-b449-60da5db8c7f8"/>
      <w:r w:rsidRPr="0038209D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38209D">
        <w:rPr>
          <w:rFonts w:ascii="Times New Roman" w:hAnsi="Times New Roman"/>
          <w:color w:val="000000"/>
          <w:sz w:val="28"/>
          <w:lang w:val="ru-RU"/>
        </w:rPr>
        <w:t>-моделирование и прототипирование 7 класс/ Копосов Д.Г. Акционерное общество «Издательство «Просвещение»</w:t>
      </w:r>
      <w:bookmarkEnd w:id="22"/>
    </w:p>
    <w:p w:rsidR="004018E9" w:rsidRPr="0038209D" w:rsidRDefault="0038209D">
      <w:pPr>
        <w:spacing w:after="0" w:line="480" w:lineRule="auto"/>
        <w:ind w:left="120"/>
        <w:rPr>
          <w:lang w:val="ru-RU"/>
        </w:rPr>
      </w:pPr>
      <w:r w:rsidRPr="0038209D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к учебнику Е.С.Глозмана, Е.Н.Кудаковой, О.А.Кожиновой,1. </w:t>
      </w:r>
      <w:r w:rsidRPr="0038209D">
        <w:rPr>
          <w:sz w:val="28"/>
          <w:lang w:val="ru-RU"/>
        </w:rPr>
        <w:br/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 3. Павлова М.Б., Питт Дж., Гуревич М.И., Сасова И.А. Метод проектов в технологическом образовании школьников:</w:t>
      </w:r>
      <w:r w:rsidRPr="0038209D">
        <w:rPr>
          <w:sz w:val="28"/>
          <w:lang w:val="ru-RU"/>
        </w:rPr>
        <w:br/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 Пособие для учителя / Под ред. И.А. Сасовой. – М.: Вентана-Графф, 2013. – 296 с. Ю.Л.Хотунцева "ТЕХНОЛОГИЯ" 5 класс</w:t>
      </w:r>
      <w:r w:rsidRPr="0038209D">
        <w:rPr>
          <w:sz w:val="28"/>
          <w:lang w:val="ru-RU"/>
        </w:rPr>
        <w:br/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 Пособие для учителя / Под ред. И.А. Сасовой. – М.: Вентана-Графф, 2013. – 296 с.</w:t>
      </w:r>
      <w:r w:rsidRPr="0038209D">
        <w:rPr>
          <w:sz w:val="28"/>
          <w:lang w:val="ru-RU"/>
        </w:rPr>
        <w:br/>
      </w:r>
      <w:bookmarkStart w:id="23" w:name="c2456d26-5ad2-4e93-8d8c-b15ce610194e"/>
      <w:bookmarkEnd w:id="23"/>
    </w:p>
    <w:p w:rsidR="004018E9" w:rsidRPr="0038209D" w:rsidRDefault="004018E9">
      <w:pPr>
        <w:spacing w:after="0"/>
        <w:ind w:left="120"/>
        <w:rPr>
          <w:lang w:val="ru-RU"/>
        </w:rPr>
      </w:pPr>
    </w:p>
    <w:p w:rsidR="004018E9" w:rsidRPr="0038209D" w:rsidRDefault="0038209D">
      <w:pPr>
        <w:spacing w:after="0" w:line="480" w:lineRule="auto"/>
        <w:ind w:left="120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018E9" w:rsidRPr="0038209D" w:rsidRDefault="0038209D">
      <w:pPr>
        <w:spacing w:after="0" w:line="480" w:lineRule="auto"/>
        <w:ind w:left="120"/>
        <w:rPr>
          <w:lang w:val="ru-RU"/>
        </w:rPr>
      </w:pPr>
      <w:bookmarkStart w:id="24" w:name="bb79c701-a50b-4369-a44e-ca027f95a753"/>
      <w:r w:rsidRPr="0038209D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38209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38209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3820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3820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3820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38209D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4"/>
    </w:p>
    <w:p w:rsidR="004018E9" w:rsidRPr="0038209D" w:rsidRDefault="004018E9">
      <w:pPr>
        <w:spacing w:after="0"/>
        <w:ind w:left="120"/>
        <w:rPr>
          <w:lang w:val="ru-RU"/>
        </w:rPr>
      </w:pPr>
    </w:p>
    <w:p w:rsidR="004018E9" w:rsidRPr="0038209D" w:rsidRDefault="0038209D">
      <w:pPr>
        <w:spacing w:after="0" w:line="480" w:lineRule="auto"/>
        <w:ind w:left="120"/>
        <w:rPr>
          <w:lang w:val="ru-RU"/>
        </w:rPr>
      </w:pPr>
      <w:r w:rsidRPr="0038209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18E9" w:rsidRPr="0038209D" w:rsidRDefault="0038209D" w:rsidP="00D44125">
      <w:pPr>
        <w:spacing w:after="0" w:line="480" w:lineRule="auto"/>
        <w:ind w:left="120"/>
        <w:rPr>
          <w:lang w:val="ru-RU"/>
        </w:rPr>
        <w:sectPr w:rsidR="004018E9" w:rsidRPr="0038209D">
          <w:pgSz w:w="11906" w:h="16383"/>
          <w:pgMar w:top="1134" w:right="850" w:bottom="1134" w:left="1701" w:header="720" w:footer="720" w:gutter="0"/>
          <w:cols w:space="720"/>
        </w:sectPr>
      </w:pPr>
      <w:bookmarkStart w:id="25" w:name="147225a6-2265-4e40-aff2-4e80b92752f1"/>
      <w:r w:rsidRPr="0038209D">
        <w:rPr>
          <w:rFonts w:ascii="Times New Roman" w:hAnsi="Times New Roman"/>
          <w:color w:val="000000"/>
          <w:sz w:val="28"/>
          <w:lang w:val="ru-RU"/>
        </w:rPr>
        <w:t>ЭЛЖУР, Учи.ру , РЭШ, Нетскул, Цифровое образование, Библиотека ЦОК</w:t>
      </w:r>
      <w:bookmarkEnd w:id="25"/>
    </w:p>
    <w:bookmarkEnd w:id="21"/>
    <w:p w:rsidR="0038209D" w:rsidRPr="0038209D" w:rsidRDefault="0038209D" w:rsidP="00363A14">
      <w:pPr>
        <w:rPr>
          <w:lang w:val="ru-RU"/>
        </w:rPr>
      </w:pPr>
    </w:p>
    <w:sectPr w:rsidR="0038209D" w:rsidRPr="0038209D" w:rsidSect="004018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018E9"/>
    <w:rsid w:val="00213C65"/>
    <w:rsid w:val="00363A14"/>
    <w:rsid w:val="0038209D"/>
    <w:rsid w:val="004018E9"/>
    <w:rsid w:val="005454FE"/>
    <w:rsid w:val="005812B7"/>
    <w:rsid w:val="006330D8"/>
    <w:rsid w:val="006E01EE"/>
    <w:rsid w:val="00BE4584"/>
    <w:rsid w:val="00D44125"/>
    <w:rsid w:val="00D52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18E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18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34</Pages>
  <Words>6339</Words>
  <Characters>36134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Alexey</cp:lastModifiedBy>
  <cp:revision>4</cp:revision>
  <dcterms:created xsi:type="dcterms:W3CDTF">2024-09-15T13:18:00Z</dcterms:created>
  <dcterms:modified xsi:type="dcterms:W3CDTF">2024-09-15T14:30:00Z</dcterms:modified>
</cp:coreProperties>
</file>