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03" w:rsidRDefault="00B16C03" w:rsidP="00B16C03">
      <w:pPr>
        <w:spacing w:after="0" w:line="408" w:lineRule="auto"/>
        <w:ind w:left="120"/>
        <w:jc w:val="center"/>
      </w:pPr>
      <w:bookmarkStart w:id="0" w:name="block-4056447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16C03" w:rsidRPr="00D32BB9" w:rsidRDefault="00B16C03" w:rsidP="00B16C03">
      <w:pPr>
        <w:spacing w:after="0" w:line="408" w:lineRule="auto"/>
        <w:ind w:left="120"/>
        <w:jc w:val="center"/>
      </w:pPr>
      <w:bookmarkStart w:id="1" w:name="c6077dab-9925-4774-bff8-633c408d96f7"/>
      <w:r w:rsidRPr="00D32BB9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B16C03" w:rsidRPr="00D32BB9" w:rsidRDefault="00B16C03" w:rsidP="00B16C03">
      <w:pPr>
        <w:spacing w:after="0" w:line="408" w:lineRule="auto"/>
        <w:ind w:left="120"/>
        <w:jc w:val="center"/>
      </w:pPr>
      <w:bookmarkStart w:id="2" w:name="788ae511-f951-4a39-a96d-32e07689f645"/>
      <w:r w:rsidRPr="00D32BB9">
        <w:rPr>
          <w:rFonts w:ascii="Times New Roman" w:hAnsi="Times New Roman"/>
          <w:b/>
          <w:color w:val="000000"/>
          <w:sz w:val="28"/>
        </w:rPr>
        <w:t>Отдел образования администрации г. Бородино</w:t>
      </w:r>
      <w:bookmarkEnd w:id="2"/>
    </w:p>
    <w:p w:rsidR="00B16C03" w:rsidRDefault="00B16C03" w:rsidP="00B16C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ородино</w:t>
      </w:r>
      <w:proofErr w:type="spellEnd"/>
    </w:p>
    <w:p w:rsidR="00B16C03" w:rsidRDefault="00B16C03" w:rsidP="00B16C03">
      <w:pPr>
        <w:spacing w:after="0"/>
        <w:ind w:left="120"/>
      </w:pPr>
    </w:p>
    <w:p w:rsidR="00B16C03" w:rsidRDefault="00B16C03" w:rsidP="00B16C03">
      <w:pPr>
        <w:spacing w:after="0"/>
        <w:ind w:left="120"/>
      </w:pPr>
    </w:p>
    <w:p w:rsidR="00B16C03" w:rsidRDefault="00B16C03" w:rsidP="00B16C03">
      <w:pPr>
        <w:spacing w:after="0"/>
        <w:ind w:left="120"/>
      </w:pPr>
    </w:p>
    <w:p w:rsidR="00B16C03" w:rsidRDefault="00B16C03" w:rsidP="00B16C0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6C03" w:rsidRPr="00D32BB9" w:rsidTr="005A1D13">
        <w:tc>
          <w:tcPr>
            <w:tcW w:w="3114" w:type="dxa"/>
          </w:tcPr>
          <w:p w:rsidR="00B16C03" w:rsidRPr="0040209D" w:rsidRDefault="00B16C03" w:rsidP="005A1D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16C03" w:rsidRPr="008944ED" w:rsidRDefault="00B16C03" w:rsidP="005A1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B16C03" w:rsidRDefault="00B16C03" w:rsidP="005A1D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6C03" w:rsidRPr="008944ED" w:rsidRDefault="00B16C03" w:rsidP="005A1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Антонова Светлана Александровна</w:t>
            </w:r>
          </w:p>
          <w:p w:rsidR="00B16C03" w:rsidRDefault="00B16C03" w:rsidP="005A1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16C03" w:rsidRDefault="00B16C03" w:rsidP="005A1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B16C03" w:rsidRPr="0040209D" w:rsidRDefault="00B16C03" w:rsidP="005A1D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6C03" w:rsidRPr="0040209D" w:rsidRDefault="00B16C03" w:rsidP="005A1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16C03" w:rsidRPr="008944ED" w:rsidRDefault="00B16C03" w:rsidP="005A1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B16C03" w:rsidRDefault="00B16C03" w:rsidP="005A1D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6C03" w:rsidRPr="008944ED" w:rsidRDefault="00B16C03" w:rsidP="005A1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 Людмила Васильевна</w:t>
            </w:r>
          </w:p>
          <w:p w:rsidR="00B16C03" w:rsidRDefault="00B16C03" w:rsidP="005A1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16C03" w:rsidRDefault="00B16C03" w:rsidP="005A1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6C03" w:rsidRPr="0040209D" w:rsidRDefault="00B16C03" w:rsidP="005A1D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6C03" w:rsidRDefault="00B16C03" w:rsidP="005A1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16C03" w:rsidRPr="008944ED" w:rsidRDefault="00B16C03" w:rsidP="005A1D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16C03" w:rsidRDefault="00B16C03" w:rsidP="005A1D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16C03" w:rsidRPr="008944ED" w:rsidRDefault="00B16C03" w:rsidP="005A1D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Маркелова Наталья Федоровна</w:t>
            </w:r>
          </w:p>
          <w:p w:rsidR="00B16C03" w:rsidRDefault="00B16C03" w:rsidP="005A1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16C03" w:rsidRDefault="00B16C03" w:rsidP="005A1D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16C03" w:rsidRPr="0040209D" w:rsidRDefault="00B16C03" w:rsidP="005A1D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6C03" w:rsidRPr="00D32BB9" w:rsidRDefault="00B16C03" w:rsidP="00B16C03">
      <w:pPr>
        <w:spacing w:after="0"/>
        <w:ind w:left="120"/>
      </w:pPr>
    </w:p>
    <w:p w:rsidR="00B16C03" w:rsidRPr="00D32BB9" w:rsidRDefault="00B16C03" w:rsidP="00B16C03">
      <w:pPr>
        <w:spacing w:after="0"/>
        <w:ind w:left="120"/>
      </w:pPr>
    </w:p>
    <w:p w:rsidR="00B16C03" w:rsidRPr="00D32BB9" w:rsidRDefault="00B16C03" w:rsidP="00B16C03">
      <w:pPr>
        <w:spacing w:after="0"/>
        <w:ind w:left="120"/>
      </w:pPr>
    </w:p>
    <w:p w:rsidR="00B16C03" w:rsidRPr="00D32BB9" w:rsidRDefault="00B16C03" w:rsidP="00B16C03">
      <w:pPr>
        <w:spacing w:after="0"/>
        <w:ind w:left="120"/>
      </w:pPr>
    </w:p>
    <w:p w:rsidR="00B16C03" w:rsidRPr="00D32BB9" w:rsidRDefault="00B16C03" w:rsidP="00B16C03">
      <w:pPr>
        <w:spacing w:after="0"/>
        <w:ind w:left="120"/>
      </w:pPr>
    </w:p>
    <w:p w:rsidR="00B16C03" w:rsidRPr="00D32BB9" w:rsidRDefault="00B16C03" w:rsidP="00B16C03">
      <w:pPr>
        <w:spacing w:after="0" w:line="408" w:lineRule="auto"/>
        <w:ind w:left="120"/>
        <w:jc w:val="center"/>
      </w:pPr>
      <w:r w:rsidRPr="00D32BB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6C03" w:rsidRPr="00D32BB9" w:rsidRDefault="00B16C03" w:rsidP="00B16C03">
      <w:pPr>
        <w:spacing w:after="0" w:line="408" w:lineRule="auto"/>
        <w:ind w:left="120"/>
        <w:jc w:val="center"/>
      </w:pPr>
      <w:r w:rsidRPr="00D32BB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2BB9">
        <w:rPr>
          <w:rFonts w:ascii="Times New Roman" w:hAnsi="Times New Roman"/>
          <w:color w:val="000000"/>
          <w:sz w:val="28"/>
        </w:rPr>
        <w:t xml:space="preserve"> 5335242)</w:t>
      </w: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 w:line="408" w:lineRule="auto"/>
        <w:ind w:left="120"/>
        <w:jc w:val="center"/>
      </w:pPr>
      <w:r w:rsidRPr="00D32BB9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B16C03" w:rsidRPr="00D32BB9" w:rsidRDefault="00B16C03" w:rsidP="00B16C0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</w:t>
      </w:r>
      <w:r w:rsidRPr="00D32BB9">
        <w:rPr>
          <w:rFonts w:ascii="Times New Roman" w:hAnsi="Times New Roman"/>
          <w:color w:val="000000"/>
          <w:sz w:val="28"/>
        </w:rPr>
        <w:t xml:space="preserve"> классов </w:t>
      </w: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  <w:ind w:left="120"/>
        <w:jc w:val="center"/>
      </w:pPr>
    </w:p>
    <w:p w:rsidR="00B16C03" w:rsidRPr="00D32BB9" w:rsidRDefault="00B16C03" w:rsidP="00B16C03">
      <w:pPr>
        <w:spacing w:after="0"/>
      </w:pPr>
    </w:p>
    <w:p w:rsidR="00B16C03" w:rsidRPr="00D32BB9" w:rsidRDefault="00B16C03" w:rsidP="00B16C03">
      <w:pPr>
        <w:spacing w:after="0"/>
        <w:ind w:left="120"/>
        <w:jc w:val="center"/>
      </w:pPr>
      <w:bookmarkStart w:id="3" w:name="8777abab-62ad-4e6d-bb66-8ccfe85cfe1b"/>
      <w:r w:rsidRPr="00D32BB9">
        <w:rPr>
          <w:rFonts w:ascii="Times New Roman" w:hAnsi="Times New Roman"/>
          <w:b/>
          <w:color w:val="000000"/>
          <w:sz w:val="28"/>
        </w:rPr>
        <w:t xml:space="preserve">г. Бородино </w:t>
      </w:r>
      <w:bookmarkStart w:id="4" w:name="dc72b6e0-474b-4b98-a795-02870ed74afe"/>
      <w:bookmarkEnd w:id="3"/>
      <w:r w:rsidRPr="00D32BB9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B16C03" w:rsidRPr="00D32BB9" w:rsidRDefault="00B16C03" w:rsidP="00B16C03">
      <w:pPr>
        <w:sectPr w:rsidR="00B16C03" w:rsidRPr="00D32BB9">
          <w:pgSz w:w="11906" w:h="16383"/>
          <w:pgMar w:top="1134" w:right="850" w:bottom="1134" w:left="1701" w:header="720" w:footer="720" w:gutter="0"/>
          <w:cols w:space="720"/>
        </w:sectPr>
      </w:pPr>
    </w:p>
    <w:p w:rsidR="00B16C03" w:rsidRPr="00D32BB9" w:rsidRDefault="00B16C03" w:rsidP="00B16C03">
      <w:pPr>
        <w:spacing w:after="0" w:line="264" w:lineRule="auto"/>
        <w:jc w:val="both"/>
      </w:pPr>
      <w:bookmarkStart w:id="5" w:name="block-405644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r w:rsidRPr="00D32BB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BB9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32BB9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32BB9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5050E0">
      <w:pPr>
        <w:spacing w:after="0" w:line="264" w:lineRule="auto"/>
        <w:ind w:firstLine="600"/>
        <w:jc w:val="both"/>
        <w:sectPr w:rsidR="00B16C03" w:rsidRPr="00D32BB9">
          <w:pgSz w:w="11906" w:h="16383"/>
          <w:pgMar w:top="1134" w:right="850" w:bottom="1134" w:left="1701" w:header="720" w:footer="720" w:gutter="0"/>
          <w:cols w:space="720"/>
        </w:sectPr>
      </w:pPr>
      <w:r w:rsidRPr="00D32BB9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>
        <w:rPr>
          <w:rFonts w:ascii="Times New Roman" w:hAnsi="Times New Roman"/>
          <w:color w:val="000000"/>
          <w:sz w:val="28"/>
        </w:rPr>
        <w:t>204 часа</w:t>
      </w:r>
      <w:r w:rsidR="005050E0" w:rsidRPr="00D32BB9">
        <w:rPr>
          <w:rFonts w:ascii="Times New Roman" w:hAnsi="Times New Roman"/>
          <w:color w:val="000000"/>
          <w:sz w:val="28"/>
        </w:rPr>
        <w:t>(6 часов в неделю)</w:t>
      </w:r>
      <w:r w:rsidR="005050E0">
        <w:rPr>
          <w:rFonts w:ascii="Times New Roman" w:hAnsi="Times New Roman"/>
          <w:color w:val="000000"/>
          <w:sz w:val="28"/>
        </w:rPr>
        <w:t>.</w:t>
      </w:r>
    </w:p>
    <w:p w:rsidR="00B16C03" w:rsidRPr="00D32BB9" w:rsidRDefault="00B16C03" w:rsidP="005050E0">
      <w:pPr>
        <w:spacing w:after="0" w:line="264" w:lineRule="auto"/>
        <w:jc w:val="both"/>
      </w:pPr>
      <w:bookmarkStart w:id="6" w:name="block-40564485"/>
      <w:bookmarkEnd w:id="5"/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6 КЛАСС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Язык и речь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Текст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D32BB9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D32BB9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Описание как тип речи.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Описание помещения.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Описание природы.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Описание местности.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Описание действий.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D32BB9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D32BB9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Лексические словари.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Производящая основа.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D32BB9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D32BB9">
        <w:rPr>
          <w:rFonts w:ascii="Times New Roman" w:hAnsi="Times New Roman"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кос</w:t>
      </w:r>
      <w:r w:rsidRPr="00D32BB9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D32BB9">
        <w:rPr>
          <w:rFonts w:ascii="Times New Roman" w:hAnsi="Times New Roman"/>
          <w:b/>
          <w:color w:val="000000"/>
          <w:sz w:val="28"/>
        </w:rPr>
        <w:t>а</w:t>
      </w:r>
      <w:r w:rsidRPr="00D32BB9">
        <w:rPr>
          <w:rFonts w:ascii="Times New Roman" w:hAnsi="Times New Roman"/>
          <w:color w:val="000000"/>
          <w:sz w:val="28"/>
        </w:rPr>
        <w:t xml:space="preserve"> // </w:t>
      </w:r>
      <w:r w:rsidRPr="00D32BB9">
        <w:rPr>
          <w:rFonts w:ascii="Times New Roman" w:hAnsi="Times New Roman"/>
          <w:b/>
          <w:color w:val="000000"/>
          <w:sz w:val="28"/>
        </w:rPr>
        <w:t>о</w:t>
      </w:r>
      <w:r w:rsidRPr="00D32BB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D32BB9">
        <w:rPr>
          <w:rFonts w:ascii="Times New Roman" w:hAnsi="Times New Roman"/>
          <w:b/>
          <w:color w:val="000000"/>
          <w:sz w:val="28"/>
        </w:rPr>
        <w:t>пре</w:t>
      </w:r>
      <w:r w:rsidRPr="00D32BB9">
        <w:rPr>
          <w:rFonts w:ascii="Times New Roman" w:hAnsi="Times New Roman"/>
          <w:color w:val="000000"/>
          <w:sz w:val="28"/>
        </w:rPr>
        <w:t xml:space="preserve">- и </w:t>
      </w:r>
      <w:r w:rsidRPr="00D32BB9">
        <w:rPr>
          <w:rFonts w:ascii="Times New Roman" w:hAnsi="Times New Roman"/>
          <w:b/>
          <w:color w:val="000000"/>
          <w:sz w:val="28"/>
        </w:rPr>
        <w:t>при</w:t>
      </w:r>
      <w:r w:rsidRPr="00D32BB9">
        <w:rPr>
          <w:rFonts w:ascii="Times New Roman" w:hAnsi="Times New Roman"/>
          <w:color w:val="000000"/>
          <w:sz w:val="28"/>
        </w:rPr>
        <w:t>-.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D32BB9">
        <w:rPr>
          <w:rFonts w:ascii="Times New Roman" w:hAnsi="Times New Roman"/>
          <w:b/>
          <w:color w:val="000000"/>
          <w:sz w:val="28"/>
        </w:rPr>
        <w:t>пол</w:t>
      </w:r>
      <w:r w:rsidRPr="00D32BB9">
        <w:rPr>
          <w:rFonts w:ascii="Times New Roman" w:hAnsi="Times New Roman"/>
          <w:color w:val="000000"/>
          <w:sz w:val="28"/>
        </w:rPr>
        <w:t xml:space="preserve">- и </w:t>
      </w:r>
      <w:r w:rsidRPr="00D32BB9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у</w:t>
      </w:r>
      <w:r w:rsidRPr="00D32BB9">
        <w:rPr>
          <w:rFonts w:ascii="Times New Roman" w:hAnsi="Times New Roman"/>
          <w:color w:val="000000"/>
          <w:sz w:val="28"/>
        </w:rPr>
        <w:t>-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Степени сравнения качественных имён прилагательных.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н</w:t>
      </w:r>
      <w:r w:rsidRPr="00D32BB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D32BB9">
        <w:rPr>
          <w:rFonts w:ascii="Times New Roman" w:hAnsi="Times New Roman"/>
          <w:color w:val="000000"/>
          <w:sz w:val="28"/>
        </w:rPr>
        <w:t>-</w:t>
      </w:r>
      <w:r w:rsidRPr="00D32BB9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D32BB9">
        <w:rPr>
          <w:rFonts w:ascii="Times New Roman" w:hAnsi="Times New Roman"/>
          <w:color w:val="000000"/>
          <w:sz w:val="28"/>
        </w:rPr>
        <w:t>- и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D32BB9">
        <w:rPr>
          <w:rFonts w:ascii="Times New Roman" w:hAnsi="Times New Roman"/>
          <w:color w:val="000000"/>
          <w:sz w:val="28"/>
        </w:rPr>
        <w:t>- имён прилагательных.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D32BB9">
        <w:rPr>
          <w:rFonts w:ascii="Times New Roman" w:hAnsi="Times New Roman"/>
          <w:b/>
          <w:color w:val="000000"/>
          <w:sz w:val="28"/>
        </w:rPr>
        <w:t>ь</w:t>
      </w:r>
      <w:r w:rsidRPr="00D32BB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Местоимение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D32BB9">
        <w:rPr>
          <w:rFonts w:ascii="Times New Roman" w:hAnsi="Times New Roman"/>
          <w:color w:val="000000"/>
          <w:sz w:val="28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D32BB9">
        <w:rPr>
          <w:rFonts w:ascii="Times New Roman" w:hAnsi="Times New Roman"/>
          <w:b/>
          <w:color w:val="000000"/>
          <w:sz w:val="28"/>
        </w:rPr>
        <w:t>не</w:t>
      </w:r>
      <w:r w:rsidRPr="00D32BB9">
        <w:rPr>
          <w:rFonts w:ascii="Times New Roman" w:hAnsi="Times New Roman"/>
          <w:color w:val="000000"/>
          <w:sz w:val="28"/>
        </w:rPr>
        <w:t xml:space="preserve"> и </w:t>
      </w:r>
      <w:r w:rsidRPr="00D32BB9">
        <w:rPr>
          <w:rFonts w:ascii="Times New Roman" w:hAnsi="Times New Roman"/>
          <w:b/>
          <w:color w:val="000000"/>
          <w:sz w:val="28"/>
        </w:rPr>
        <w:t>ни</w:t>
      </w:r>
      <w:r w:rsidRPr="00D32BB9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Глагол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spellStart"/>
      <w:proofErr w:type="gramStart"/>
      <w:r w:rsidRPr="00D32BB9">
        <w:rPr>
          <w:rFonts w:ascii="Times New Roman" w:hAnsi="Times New Roman"/>
          <w:color w:val="000000"/>
          <w:sz w:val="28"/>
        </w:rPr>
        <w:t>Видо</w:t>
      </w:r>
      <w:proofErr w:type="spellEnd"/>
      <w:r w:rsidRPr="00D32BB9">
        <w:rPr>
          <w:rFonts w:ascii="Times New Roman" w:hAnsi="Times New Roman"/>
          <w:color w:val="000000"/>
          <w:sz w:val="28"/>
        </w:rPr>
        <w:t>-временная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D32BB9">
        <w:rPr>
          <w:rFonts w:ascii="Times New Roman" w:hAnsi="Times New Roman"/>
          <w:b/>
          <w:color w:val="000000"/>
          <w:sz w:val="28"/>
        </w:rPr>
        <w:t>ь</w:t>
      </w:r>
      <w:r w:rsidRPr="00D32BB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ectPr w:rsidR="00B16C03" w:rsidRPr="00D32BB9">
          <w:pgSz w:w="11906" w:h="16383"/>
          <w:pgMar w:top="1134" w:right="850" w:bottom="1134" w:left="1701" w:header="720" w:footer="720" w:gutter="0"/>
          <w:cols w:space="720"/>
        </w:sectPr>
      </w:pPr>
    </w:p>
    <w:p w:rsidR="00B16C03" w:rsidRPr="00D32BB9" w:rsidRDefault="00B16C03" w:rsidP="00B16C03">
      <w:pPr>
        <w:spacing w:after="0" w:line="264" w:lineRule="auto"/>
        <w:ind w:left="120"/>
        <w:jc w:val="both"/>
      </w:pPr>
      <w:bookmarkStart w:id="7" w:name="block-40564480"/>
      <w:bookmarkEnd w:id="6"/>
    </w:p>
    <w:p w:rsidR="00B16C03" w:rsidRPr="00D32BB9" w:rsidRDefault="00B16C03" w:rsidP="00B16C03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Pr="00D32BB9" w:rsidRDefault="00B16C03" w:rsidP="00B16C03">
      <w:pPr>
        <w:spacing w:after="0"/>
        <w:ind w:left="120"/>
      </w:pPr>
      <w:r w:rsidRPr="00D32BB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16C03" w:rsidRPr="00D32BB9" w:rsidRDefault="00B16C03" w:rsidP="00B16C03">
      <w:pPr>
        <w:spacing w:after="0"/>
        <w:ind w:left="120"/>
      </w:pP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32BB9">
        <w:rPr>
          <w:rFonts w:ascii="Times New Roman" w:hAnsi="Times New Roman"/>
          <w:color w:val="000000"/>
          <w:sz w:val="28"/>
        </w:rPr>
        <w:t>у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D32BB9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1) </w:t>
      </w:r>
      <w:r w:rsidRPr="00D32BB9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32BB9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D32BB9">
        <w:rPr>
          <w:rFonts w:ascii="Times New Roman" w:hAnsi="Times New Roman"/>
          <w:color w:val="000000"/>
          <w:sz w:val="28"/>
        </w:rPr>
        <w:t>);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2) </w:t>
      </w:r>
      <w:r w:rsidRPr="00D32BB9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32BB9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D32BB9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3) </w:t>
      </w:r>
      <w:r w:rsidRPr="00D32BB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4) </w:t>
      </w:r>
      <w:r w:rsidRPr="00D32BB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5) </w:t>
      </w:r>
      <w:r w:rsidRPr="00D32BB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6) </w:t>
      </w:r>
      <w:r w:rsidRPr="00D32BB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7) </w:t>
      </w:r>
      <w:r w:rsidRPr="00D32BB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8) </w:t>
      </w:r>
      <w:r w:rsidRPr="00D32BB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32BB9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9) </w:t>
      </w:r>
      <w:r w:rsidRPr="00D32BB9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BB9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16C03" w:rsidRPr="00D32BB9" w:rsidRDefault="00B16C03" w:rsidP="00B16C03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32BB9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D32BB9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32BB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32BB9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D32BB9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16C03" w:rsidRPr="00D32BB9" w:rsidRDefault="00B16C03" w:rsidP="00B16C03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16C03" w:rsidRDefault="00B16C03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32BB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Default="005050E0" w:rsidP="00B16C0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5050E0" w:rsidRPr="00D32BB9" w:rsidRDefault="005050E0" w:rsidP="00B16C03">
      <w:pPr>
        <w:spacing w:after="0" w:line="264" w:lineRule="auto"/>
        <w:ind w:firstLine="600"/>
        <w:jc w:val="both"/>
      </w:pPr>
    </w:p>
    <w:p w:rsidR="00B16C03" w:rsidRPr="00D32BB9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D32BB9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5050E0" w:rsidRPr="00D32BB9" w:rsidRDefault="005050E0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16C03" w:rsidRDefault="00B16C03" w:rsidP="00B16C03">
      <w:pPr>
        <w:spacing w:after="0"/>
        <w:ind w:left="120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6C03" w:rsidRDefault="00B16C03" w:rsidP="00B16C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</w:t>
      </w:r>
      <w:proofErr w:type="spellEnd"/>
      <w:r>
        <w:rPr>
          <w:rFonts w:ascii="Times New Roman" w:hAnsi="Times New Roman"/>
          <w:color w:val="000000"/>
          <w:sz w:val="28"/>
        </w:rPr>
        <w:t>-временную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16C03" w:rsidRDefault="00B16C03" w:rsidP="00B16C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16C03" w:rsidRDefault="00B16C03" w:rsidP="00B16C0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B16C03" w:rsidRDefault="00B16C03" w:rsidP="00B16C03">
      <w:pPr>
        <w:spacing w:after="0" w:line="264" w:lineRule="auto"/>
        <w:ind w:left="120"/>
        <w:jc w:val="both"/>
      </w:pPr>
    </w:p>
    <w:p w:rsidR="00B16C03" w:rsidRDefault="00B16C03" w:rsidP="00B16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16C03" w:rsidRDefault="00B16C03" w:rsidP="00B16C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4D35" w:rsidRDefault="00B24D35" w:rsidP="00B16C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6C03" w:rsidRDefault="00B16C03" w:rsidP="00B16C03">
      <w:pPr>
        <w:sectPr w:rsidR="00B16C0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C05E5" w:rsidRDefault="003C05E5" w:rsidP="00B24D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24D35" w:rsidRDefault="00B24D35" w:rsidP="00B24D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B24D35" w:rsidTr="005A1D1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24D35" w:rsidRDefault="00B24D35" w:rsidP="005A1D1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D35" w:rsidRDefault="00B24D35" w:rsidP="005A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D35" w:rsidRDefault="00B24D35" w:rsidP="005A1D13">
            <w:pPr>
              <w:spacing w:after="0"/>
              <w:ind w:left="135"/>
            </w:pP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35" w:rsidRDefault="00B24D35" w:rsidP="005A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35" w:rsidRDefault="00B24D35" w:rsidP="005A1D1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D35" w:rsidRDefault="00B24D35" w:rsidP="005A1D1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D35" w:rsidRDefault="00B24D35" w:rsidP="005A1D1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D35" w:rsidRDefault="00B24D35" w:rsidP="005A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B24D3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24D35" w:rsidRDefault="00B24D35" w:rsidP="005A1D13"/>
        </w:tc>
      </w:tr>
    </w:tbl>
    <w:p w:rsidR="00B24D35" w:rsidRDefault="00B24D35" w:rsidP="00B24D35">
      <w:pPr>
        <w:sectPr w:rsidR="00B24D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5E5" w:rsidRDefault="003C05E5" w:rsidP="003C05E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C05E5" w:rsidRDefault="003C05E5" w:rsidP="003C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C05E5" w:rsidTr="005A1D1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C05E5" w:rsidRDefault="003C05E5" w:rsidP="005A1D1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05E5" w:rsidRDefault="003C05E5" w:rsidP="005A1D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05E5" w:rsidRDefault="003C05E5" w:rsidP="005A1D1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5E5" w:rsidRDefault="003C05E5" w:rsidP="005A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5E5" w:rsidRDefault="003C05E5" w:rsidP="005A1D1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5E5" w:rsidRDefault="003C05E5" w:rsidP="005A1D1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5E5" w:rsidRDefault="003C05E5" w:rsidP="005A1D1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5E5" w:rsidRDefault="003C05E5" w:rsidP="005A1D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5E5" w:rsidRDefault="003C05E5" w:rsidP="005A1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5E5" w:rsidRDefault="003C05E5" w:rsidP="005A1D13"/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06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10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написание не с глаголами, 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11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12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13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13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16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17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18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19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20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20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23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24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A1D13" w:rsidP="005A1D13">
            <w:pPr>
              <w:spacing w:after="0"/>
              <w:ind w:left="135"/>
            </w:pPr>
            <w:r>
              <w:t>25</w:t>
            </w:r>
            <w:r w:rsidR="003C05E5">
              <w:t>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E66906" w:rsidP="005A1D13">
            <w:pPr>
              <w:spacing w:after="0"/>
              <w:ind w:left="135"/>
            </w:pPr>
            <w:r>
              <w:t>26.09</w:t>
            </w:r>
            <w:r w:rsidR="003C05E5">
              <w:t>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E66906" w:rsidP="005A1D13">
            <w:pPr>
              <w:spacing w:after="0"/>
              <w:ind w:left="135"/>
            </w:pPr>
            <w:r>
              <w:t>27.09.</w:t>
            </w:r>
            <w:r w:rsidR="003C05E5">
              <w:t>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E66906" w:rsidP="005A1D13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E66906" w:rsidP="005A1D13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E66906" w:rsidP="005A1D13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E66906" w:rsidP="005A1D13">
            <w:pPr>
              <w:spacing w:after="0"/>
              <w:ind w:left="135"/>
            </w:pPr>
            <w:r>
              <w:t>0</w:t>
            </w:r>
            <w:r w:rsidR="00530F5D">
              <w:t>2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03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04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04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07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08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09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30F5D">
            <w:pPr>
              <w:spacing w:after="0"/>
              <w:ind w:left="135"/>
            </w:pPr>
            <w:r>
              <w:t>1</w:t>
            </w:r>
            <w:r w:rsidR="00530F5D">
              <w:t>0</w:t>
            </w:r>
            <w:r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11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</w:t>
            </w:r>
            <w:r w:rsidR="003C05E5">
              <w:t>1.10.24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14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15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16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17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</w:t>
            </w:r>
            <w:r w:rsidR="003C05E5">
              <w:t>8.10.24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18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21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22</w:t>
            </w:r>
            <w:r w:rsidR="003C05E5">
              <w:t>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23.10</w:t>
            </w:r>
            <w:r w:rsidR="003C05E5">
              <w:t>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24.10</w:t>
            </w:r>
            <w:r w:rsidR="003C05E5">
              <w:t>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25.10.</w:t>
            </w:r>
            <w:r w:rsidR="003C05E5">
              <w:t>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530F5D" w:rsidP="005A1D13">
            <w:pPr>
              <w:spacing w:after="0"/>
              <w:ind w:left="135"/>
            </w:pPr>
            <w:r>
              <w:t>25.10.</w:t>
            </w:r>
            <w:r w:rsidR="003C05E5">
              <w:t>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28.10.24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29.10.24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30.10.24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31.10.24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01.11.24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0</w:t>
            </w:r>
            <w:r w:rsidR="003C05E5">
              <w:t>1.11.24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11</w:t>
            </w:r>
            <w:r w:rsidR="003C05E5">
              <w:t>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12</w:t>
            </w:r>
            <w:r w:rsidR="003C05E5">
              <w:t>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13</w:t>
            </w:r>
            <w:r w:rsidR="003C05E5">
              <w:t>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14</w:t>
            </w:r>
            <w:r w:rsidR="003C05E5">
              <w:t>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15</w:t>
            </w:r>
            <w:r w:rsidR="003C05E5">
              <w:t>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15</w:t>
            </w:r>
            <w:r w:rsidR="003C05E5">
              <w:t>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18</w:t>
            </w:r>
            <w:r w:rsidR="003C05E5">
              <w:t>.</w:t>
            </w:r>
            <w:r>
              <w:t>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FA7E14" w:rsidP="005A1D13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03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04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05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06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06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09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10</w:t>
            </w:r>
            <w:r w:rsidR="003C05E5">
              <w:t>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B62BB" w:rsidP="005A1D13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Качественные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420964" w:rsidP="005A1D13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07.02</w:t>
            </w:r>
            <w:r w:rsidR="003C05E5">
              <w:t>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11.02</w:t>
            </w:r>
            <w:r w:rsidR="003C05E5">
              <w:t>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Порядковые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12.02</w:t>
            </w:r>
            <w:r w:rsidR="003C05E5">
              <w:t>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13.02</w:t>
            </w:r>
            <w:r w:rsidR="003C05E5">
              <w:t>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14.02</w:t>
            </w:r>
            <w:r w:rsidR="003C05E5">
              <w:t>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14.02</w:t>
            </w:r>
            <w:r w:rsidR="003C05E5">
              <w:t>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07801" w:rsidP="005A1D13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BA41A8" w:rsidP="005A1D13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03.04.25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0408AB" w:rsidP="005A1D13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C27425" w:rsidP="005A1D13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08.05.25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Текст. Анализ текста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69414C" w:rsidP="005A1D13">
            <w:pPr>
              <w:spacing w:after="0"/>
              <w:ind w:left="135"/>
            </w:pPr>
            <w:r>
              <w:t>28.05.25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934735" w:rsidP="005A1D13">
            <w:pPr>
              <w:spacing w:after="0"/>
              <w:ind w:left="135"/>
            </w:pPr>
            <w:r>
              <w:t>29.05.25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05E5" w:rsidRDefault="00934735" w:rsidP="005A1D13">
            <w:pPr>
              <w:spacing w:after="0"/>
              <w:ind w:left="135"/>
            </w:pPr>
            <w:r>
              <w:t>30.05.25</w:t>
            </w:r>
            <w:bookmarkStart w:id="8" w:name="_GoBack"/>
            <w:bookmarkEnd w:id="8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</w:p>
        </w:tc>
      </w:tr>
      <w:tr w:rsidR="003C05E5" w:rsidTr="005A1D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05E5" w:rsidRDefault="003C05E5" w:rsidP="005A1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5E5" w:rsidRDefault="003C05E5" w:rsidP="005A1D13"/>
        </w:tc>
      </w:tr>
    </w:tbl>
    <w:p w:rsidR="003C05E5" w:rsidRDefault="003C05E5" w:rsidP="003C05E5">
      <w:pPr>
        <w:sectPr w:rsidR="003C05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5E5" w:rsidRDefault="003C05E5" w:rsidP="003C05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05E5" w:rsidRDefault="003C05E5" w:rsidP="003C05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05E5" w:rsidRDefault="003C05E5" w:rsidP="003C05E5">
      <w:pPr>
        <w:spacing w:after="0" w:line="480" w:lineRule="auto"/>
        <w:ind w:left="120"/>
      </w:pPr>
    </w:p>
    <w:p w:rsidR="003C05E5" w:rsidRDefault="003C05E5" w:rsidP="003C05E5">
      <w:pPr>
        <w:spacing w:after="0" w:line="480" w:lineRule="auto"/>
        <w:ind w:left="120"/>
      </w:pPr>
    </w:p>
    <w:p w:rsidR="003C05E5" w:rsidRDefault="003C05E5" w:rsidP="003C05E5">
      <w:pPr>
        <w:spacing w:after="0"/>
        <w:ind w:left="120"/>
      </w:pPr>
    </w:p>
    <w:p w:rsidR="003C05E5" w:rsidRDefault="003C05E5" w:rsidP="003C05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05E5" w:rsidRDefault="003C05E5" w:rsidP="003C05E5">
      <w:pPr>
        <w:spacing w:after="0" w:line="480" w:lineRule="auto"/>
        <w:ind w:left="120"/>
      </w:pPr>
    </w:p>
    <w:p w:rsidR="003C05E5" w:rsidRDefault="003C05E5" w:rsidP="003C05E5">
      <w:pPr>
        <w:spacing w:after="0"/>
        <w:ind w:left="120"/>
      </w:pPr>
    </w:p>
    <w:p w:rsidR="003C05E5" w:rsidRDefault="003C05E5" w:rsidP="003C05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1163" w:rsidRDefault="00FD1163"/>
    <w:sectPr w:rsidR="00FD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46"/>
    <w:rsid w:val="00007801"/>
    <w:rsid w:val="000408AB"/>
    <w:rsid w:val="003C05E5"/>
    <w:rsid w:val="00420964"/>
    <w:rsid w:val="005050E0"/>
    <w:rsid w:val="00530F5D"/>
    <w:rsid w:val="005A1D13"/>
    <w:rsid w:val="0069414C"/>
    <w:rsid w:val="006B62BB"/>
    <w:rsid w:val="00934735"/>
    <w:rsid w:val="009C5A46"/>
    <w:rsid w:val="00B16C03"/>
    <w:rsid w:val="00B24D35"/>
    <w:rsid w:val="00BA41A8"/>
    <w:rsid w:val="00C27425"/>
    <w:rsid w:val="00E66906"/>
    <w:rsid w:val="00F86882"/>
    <w:rsid w:val="00FA7E14"/>
    <w:rsid w:val="00FD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0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6C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6C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6C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16C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C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6C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6C03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6C0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B16C0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C03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16C0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16C0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6C0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16C0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16C0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16C03"/>
    <w:rPr>
      <w:i/>
      <w:iCs/>
    </w:rPr>
  </w:style>
  <w:style w:type="character" w:styleId="ab">
    <w:name w:val="Hyperlink"/>
    <w:basedOn w:val="a0"/>
    <w:uiPriority w:val="99"/>
    <w:unhideWhenUsed/>
    <w:rsid w:val="00B16C0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16C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16C03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0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6C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16C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16C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16C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C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6C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6C03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6C0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B16C0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C03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16C0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16C0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16C0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16C0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16C0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16C03"/>
    <w:rPr>
      <w:i/>
      <w:iCs/>
    </w:rPr>
  </w:style>
  <w:style w:type="character" w:styleId="ab">
    <w:name w:val="Hyperlink"/>
    <w:basedOn w:val="a0"/>
    <w:uiPriority w:val="99"/>
    <w:unhideWhenUsed/>
    <w:rsid w:val="00B16C0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16C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16C03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42</Pages>
  <Words>10350</Words>
  <Characters>58999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3</cp:revision>
  <dcterms:created xsi:type="dcterms:W3CDTF">2024-09-12T14:24:00Z</dcterms:created>
  <dcterms:modified xsi:type="dcterms:W3CDTF">2024-09-16T13:27:00Z</dcterms:modified>
</cp:coreProperties>
</file>