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4B" w:rsidRPr="00F868C9" w:rsidRDefault="00AC4A4B">
      <w:pPr>
        <w:spacing w:after="0"/>
        <w:ind w:left="120"/>
        <w:rPr>
          <w:lang w:val="ru-RU"/>
        </w:rPr>
      </w:pPr>
      <w:bookmarkStart w:id="0" w:name="block-32352729"/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868C9" w:rsidRPr="00CC0F0E" w:rsidTr="005529B6">
        <w:tc>
          <w:tcPr>
            <w:tcW w:w="3114" w:type="dxa"/>
          </w:tcPr>
          <w:p w:rsidR="00F868C9" w:rsidRPr="0040209D" w:rsidRDefault="00F868C9" w:rsidP="005529B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868C9" w:rsidRPr="008944ED" w:rsidRDefault="00F868C9" w:rsidP="005529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классов</w:t>
            </w:r>
          </w:p>
          <w:p w:rsidR="00F868C9" w:rsidRDefault="00F868C9" w:rsidP="005529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68C9" w:rsidRPr="008944ED" w:rsidRDefault="00F868C9" w:rsidP="005529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F868C9" w:rsidRDefault="00F868C9" w:rsidP="005529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CC0F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C0F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868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68C9" w:rsidRPr="0040209D" w:rsidRDefault="00F868C9" w:rsidP="005529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68C9" w:rsidRPr="0040209D" w:rsidRDefault="00F868C9" w:rsidP="005529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868C9" w:rsidRPr="008944ED" w:rsidRDefault="00F868C9" w:rsidP="005529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УР</w:t>
            </w:r>
          </w:p>
          <w:p w:rsidR="00F868C9" w:rsidRDefault="00F868C9" w:rsidP="005529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68C9" w:rsidRPr="008944ED" w:rsidRDefault="00F868C9" w:rsidP="005529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F868C9" w:rsidRDefault="00F868C9" w:rsidP="005529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CC0F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C0F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68C9" w:rsidRPr="0040209D" w:rsidRDefault="00F868C9" w:rsidP="005529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68C9" w:rsidRDefault="00F868C9" w:rsidP="005529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868C9" w:rsidRPr="008944ED" w:rsidRDefault="00F868C9" w:rsidP="005529B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868C9" w:rsidRDefault="00F868C9" w:rsidP="005529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68C9" w:rsidRPr="008944ED" w:rsidRDefault="00F868C9" w:rsidP="005529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F868C9" w:rsidRDefault="00F868C9" w:rsidP="005529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CC0F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C0F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68C9" w:rsidRPr="0040209D" w:rsidRDefault="00F868C9" w:rsidP="005529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68C9" w:rsidRPr="00F868C9" w:rsidRDefault="00F868C9" w:rsidP="00F868C9">
      <w:pPr>
        <w:spacing w:after="0"/>
        <w:ind w:left="120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rPr>
          <w:lang w:val="ru-RU"/>
        </w:rPr>
      </w:pPr>
    </w:p>
    <w:p w:rsidR="00F868C9" w:rsidRPr="00F868C9" w:rsidRDefault="00F868C9" w:rsidP="00F868C9">
      <w:pPr>
        <w:spacing w:after="0" w:line="408" w:lineRule="auto"/>
        <w:ind w:left="120"/>
        <w:jc w:val="center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68C9" w:rsidRPr="00F868C9" w:rsidRDefault="00F868C9" w:rsidP="00F868C9">
      <w:pPr>
        <w:spacing w:after="0" w:line="408" w:lineRule="auto"/>
        <w:ind w:left="120"/>
        <w:jc w:val="center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68C9">
        <w:rPr>
          <w:rFonts w:ascii="Times New Roman" w:hAnsi="Times New Roman"/>
          <w:color w:val="000000"/>
          <w:sz w:val="28"/>
          <w:lang w:val="ru-RU"/>
        </w:rPr>
        <w:t xml:space="preserve"> 4261303)</w:t>
      </w: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 w:line="408" w:lineRule="auto"/>
        <w:ind w:left="120"/>
        <w:jc w:val="center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868C9" w:rsidRPr="00F868C9" w:rsidRDefault="00F868C9" w:rsidP="00F868C9">
      <w:pPr>
        <w:spacing w:after="0" w:line="408" w:lineRule="auto"/>
        <w:ind w:left="120"/>
        <w:jc w:val="center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</w:p>
    <w:p w:rsidR="00F868C9" w:rsidRPr="00F868C9" w:rsidRDefault="00F868C9" w:rsidP="00F868C9">
      <w:pPr>
        <w:spacing w:after="0"/>
        <w:ind w:left="120"/>
        <w:jc w:val="center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г. Бородино 2024 год</w:t>
      </w:r>
    </w:p>
    <w:p w:rsidR="00AC4A4B" w:rsidRPr="00F868C9" w:rsidRDefault="00AC4A4B">
      <w:pPr>
        <w:rPr>
          <w:lang w:val="ru-RU"/>
        </w:rPr>
        <w:sectPr w:rsidR="00AC4A4B" w:rsidRPr="00F868C9" w:rsidSect="00F868C9">
          <w:pgSz w:w="11906" w:h="16383"/>
          <w:pgMar w:top="568" w:right="850" w:bottom="1134" w:left="1701" w:header="720" w:footer="720" w:gutter="0"/>
          <w:cols w:space="720"/>
        </w:sectPr>
      </w:pPr>
    </w:p>
    <w:p w:rsidR="00AC4A4B" w:rsidRPr="00F868C9" w:rsidRDefault="00335979">
      <w:pPr>
        <w:spacing w:after="0" w:line="264" w:lineRule="auto"/>
        <w:ind w:left="120"/>
        <w:jc w:val="both"/>
        <w:rPr>
          <w:lang w:val="ru-RU"/>
        </w:rPr>
      </w:pPr>
      <w:bookmarkStart w:id="1" w:name="block-32352728"/>
      <w:bookmarkEnd w:id="0"/>
      <w:r w:rsidRPr="00F868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C4A4B" w:rsidRPr="00F868C9" w:rsidRDefault="00335979">
      <w:pPr>
        <w:spacing w:after="0" w:line="264" w:lineRule="auto"/>
        <w:ind w:left="120"/>
        <w:jc w:val="both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F868C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335979">
      <w:pPr>
        <w:spacing w:after="0" w:line="264" w:lineRule="auto"/>
        <w:ind w:left="120"/>
        <w:jc w:val="both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C4A4B" w:rsidRPr="00F868C9" w:rsidRDefault="00335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F868C9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C4A4B" w:rsidRPr="00F868C9" w:rsidRDefault="00335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C4A4B" w:rsidRPr="00F868C9" w:rsidRDefault="00335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868C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C4A4B" w:rsidRPr="00F868C9" w:rsidRDefault="00335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C4A4B" w:rsidRPr="00F868C9" w:rsidRDefault="00335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C4A4B" w:rsidRPr="00F868C9" w:rsidRDefault="00335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C4A4B" w:rsidRPr="00F868C9" w:rsidRDefault="00335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C4A4B" w:rsidRPr="00F868C9" w:rsidRDefault="00335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C4A4B" w:rsidRPr="00F868C9" w:rsidRDefault="003359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C4A4B" w:rsidRPr="00F868C9" w:rsidRDefault="003359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335979">
      <w:pPr>
        <w:spacing w:after="0" w:line="264" w:lineRule="auto"/>
        <w:ind w:left="120"/>
        <w:jc w:val="both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AC4A4B" w:rsidRPr="00F868C9" w:rsidRDefault="00AC4A4B">
      <w:pPr>
        <w:rPr>
          <w:lang w:val="ru-RU"/>
        </w:rPr>
        <w:sectPr w:rsidR="00AC4A4B" w:rsidRPr="00F868C9">
          <w:pgSz w:w="11906" w:h="16383"/>
          <w:pgMar w:top="1134" w:right="850" w:bottom="1134" w:left="1701" w:header="720" w:footer="720" w:gutter="0"/>
          <w:cols w:space="720"/>
        </w:sectPr>
      </w:pPr>
    </w:p>
    <w:p w:rsidR="00AC4A4B" w:rsidRPr="00F868C9" w:rsidRDefault="00335979">
      <w:pPr>
        <w:spacing w:after="0" w:line="264" w:lineRule="auto"/>
        <w:ind w:left="120"/>
        <w:jc w:val="both"/>
        <w:rPr>
          <w:lang w:val="ru-RU"/>
        </w:rPr>
      </w:pPr>
      <w:bookmarkStart w:id="2" w:name="block-32352731"/>
      <w:bookmarkEnd w:id="1"/>
      <w:r w:rsidRPr="00F868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335979">
      <w:pPr>
        <w:spacing w:after="0" w:line="264" w:lineRule="auto"/>
        <w:ind w:left="120"/>
        <w:jc w:val="both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F868C9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F868C9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F868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4A4B" w:rsidRPr="00F868C9" w:rsidRDefault="003359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C4A4B" w:rsidRPr="00F868C9" w:rsidRDefault="003359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C4A4B" w:rsidRPr="00F868C9" w:rsidRDefault="003359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C4A4B" w:rsidRPr="00F868C9" w:rsidRDefault="003359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C4A4B" w:rsidRPr="00F868C9" w:rsidRDefault="003359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868C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C4A4B" w:rsidRPr="00F868C9" w:rsidRDefault="003359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C4A4B" w:rsidRPr="00F868C9" w:rsidRDefault="003359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C4A4B" w:rsidRPr="00F868C9" w:rsidRDefault="003359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C4A4B" w:rsidRPr="00F868C9" w:rsidRDefault="003359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C4A4B" w:rsidRPr="00F868C9" w:rsidRDefault="003359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868C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C4A4B" w:rsidRPr="00F868C9" w:rsidRDefault="003359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C4A4B" w:rsidRPr="00F868C9" w:rsidRDefault="003359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C4A4B" w:rsidRPr="00F868C9" w:rsidRDefault="003359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C4A4B" w:rsidRPr="00F868C9" w:rsidRDefault="003359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AC4A4B" w:rsidRPr="00F868C9" w:rsidRDefault="003359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C4A4B" w:rsidRPr="00F868C9" w:rsidRDefault="003359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868C9">
        <w:rPr>
          <w:rFonts w:ascii="Times New Roman" w:hAnsi="Times New Roman"/>
          <w:color w:val="000000"/>
          <w:sz w:val="28"/>
          <w:lang w:val="ru-RU"/>
        </w:rPr>
        <w:t>).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C4A4B" w:rsidRPr="00F868C9" w:rsidRDefault="0033597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C4A4B" w:rsidRPr="00F868C9" w:rsidRDefault="0033597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868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68C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C4A4B" w:rsidRPr="00F868C9" w:rsidRDefault="003359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C4A4B" w:rsidRPr="00F868C9" w:rsidRDefault="003359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C4A4B" w:rsidRPr="00F868C9" w:rsidRDefault="003359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C4A4B" w:rsidRPr="00F868C9" w:rsidRDefault="003359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AC4A4B">
      <w:pPr>
        <w:rPr>
          <w:lang w:val="ru-RU"/>
        </w:rPr>
        <w:sectPr w:rsidR="00AC4A4B" w:rsidRPr="00F868C9">
          <w:pgSz w:w="11906" w:h="16383"/>
          <w:pgMar w:top="1134" w:right="850" w:bottom="1134" w:left="1701" w:header="720" w:footer="720" w:gutter="0"/>
          <w:cols w:space="720"/>
        </w:sectPr>
      </w:pPr>
    </w:p>
    <w:p w:rsidR="00AC4A4B" w:rsidRPr="00F868C9" w:rsidRDefault="00335979">
      <w:pPr>
        <w:spacing w:after="0" w:line="264" w:lineRule="auto"/>
        <w:ind w:left="120"/>
        <w:jc w:val="both"/>
        <w:rPr>
          <w:lang w:val="ru-RU"/>
        </w:rPr>
      </w:pPr>
      <w:bookmarkStart w:id="3" w:name="block-32352732"/>
      <w:bookmarkEnd w:id="2"/>
      <w:r w:rsidRPr="00F868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868C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C4A4B" w:rsidRPr="00F868C9" w:rsidRDefault="00AC4A4B">
      <w:pPr>
        <w:spacing w:after="0"/>
        <w:ind w:left="120"/>
        <w:rPr>
          <w:lang w:val="ru-RU"/>
        </w:rPr>
      </w:pPr>
    </w:p>
    <w:p w:rsidR="00AC4A4B" w:rsidRPr="00F868C9" w:rsidRDefault="00335979">
      <w:pPr>
        <w:spacing w:after="0"/>
        <w:ind w:left="120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F868C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C4A4B" w:rsidRDefault="00335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C4A4B" w:rsidRPr="00F868C9" w:rsidRDefault="003359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C4A4B" w:rsidRPr="00F868C9" w:rsidRDefault="003359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C4A4B" w:rsidRPr="00F868C9" w:rsidRDefault="003359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C4A4B" w:rsidRPr="00F868C9" w:rsidRDefault="003359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C4A4B" w:rsidRDefault="00335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C4A4B" w:rsidRPr="00F868C9" w:rsidRDefault="0033597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C4A4B" w:rsidRPr="00F868C9" w:rsidRDefault="0033597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C4A4B" w:rsidRDefault="00335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86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C4A4B" w:rsidRPr="00F868C9" w:rsidRDefault="0033597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C4A4B" w:rsidRPr="00F868C9" w:rsidRDefault="003359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C4A4B" w:rsidRPr="00F868C9" w:rsidRDefault="003359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C4A4B" w:rsidRDefault="00335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C4A4B" w:rsidRDefault="00335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C4A4B" w:rsidRDefault="00335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C4A4B" w:rsidRPr="00F868C9" w:rsidRDefault="003359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C4A4B" w:rsidRPr="00F868C9" w:rsidRDefault="00AC4A4B">
      <w:pPr>
        <w:spacing w:after="0"/>
        <w:ind w:left="120"/>
        <w:rPr>
          <w:lang w:val="ru-RU"/>
        </w:rPr>
      </w:pPr>
    </w:p>
    <w:p w:rsidR="00AC4A4B" w:rsidRPr="00F868C9" w:rsidRDefault="00335979">
      <w:pPr>
        <w:spacing w:after="0"/>
        <w:ind w:left="120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C4A4B" w:rsidRDefault="003359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C4A4B" w:rsidRPr="00F868C9" w:rsidRDefault="00335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C4A4B" w:rsidRPr="00F868C9" w:rsidRDefault="00335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C4A4B" w:rsidRPr="00F868C9" w:rsidRDefault="00335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C4A4B" w:rsidRPr="00F868C9" w:rsidRDefault="00335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C4A4B" w:rsidRPr="00F868C9" w:rsidRDefault="00335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C4A4B" w:rsidRPr="00F868C9" w:rsidRDefault="00335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C4A4B" w:rsidRDefault="003359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C4A4B" w:rsidRPr="00F868C9" w:rsidRDefault="00335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C4A4B" w:rsidRPr="00F868C9" w:rsidRDefault="00335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C4A4B" w:rsidRPr="00F868C9" w:rsidRDefault="00335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C4A4B" w:rsidRPr="00F868C9" w:rsidRDefault="00335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C4A4B" w:rsidRPr="00F868C9" w:rsidRDefault="00335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C4A4B" w:rsidRPr="00F868C9" w:rsidRDefault="00335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C4A4B" w:rsidRDefault="003359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C4A4B" w:rsidRPr="00F868C9" w:rsidRDefault="00335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C4A4B" w:rsidRPr="00F868C9" w:rsidRDefault="00335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C4A4B" w:rsidRPr="00F868C9" w:rsidRDefault="00335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C4A4B" w:rsidRDefault="00335979">
      <w:pPr>
        <w:numPr>
          <w:ilvl w:val="0"/>
          <w:numId w:val="35"/>
        </w:numPr>
        <w:spacing w:after="0" w:line="264" w:lineRule="auto"/>
        <w:jc w:val="both"/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C4A4B" w:rsidRPr="00F868C9" w:rsidRDefault="00335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C4A4B" w:rsidRPr="00F868C9" w:rsidRDefault="00335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C4A4B" w:rsidRPr="00F868C9" w:rsidRDefault="00335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C4A4B" w:rsidRDefault="00335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C4A4B" w:rsidRPr="00F868C9" w:rsidRDefault="00335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F868C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AC4A4B" w:rsidRPr="00F868C9" w:rsidRDefault="00335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C4A4B" w:rsidRPr="00F868C9" w:rsidRDefault="00335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C4A4B" w:rsidRPr="00F868C9" w:rsidRDefault="00335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C4A4B" w:rsidRPr="00F868C9" w:rsidRDefault="00335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C4A4B" w:rsidRPr="00F868C9" w:rsidRDefault="00335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C4A4B" w:rsidRPr="00F868C9" w:rsidRDefault="00335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C4A4B" w:rsidRPr="00F868C9" w:rsidRDefault="0033597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C4A4B" w:rsidRPr="00F868C9" w:rsidRDefault="0033597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C4A4B" w:rsidRDefault="003359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C4A4B" w:rsidRPr="00F868C9" w:rsidRDefault="00335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C4A4B" w:rsidRPr="00F868C9" w:rsidRDefault="00335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C4A4B" w:rsidRPr="00F868C9" w:rsidRDefault="00335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C4A4B" w:rsidRPr="00F868C9" w:rsidRDefault="00335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C4A4B" w:rsidRPr="00F868C9" w:rsidRDefault="00335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C4A4B" w:rsidRDefault="00335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C4A4B" w:rsidRPr="00F868C9" w:rsidRDefault="003359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C4A4B" w:rsidRPr="00F868C9" w:rsidRDefault="003359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C4A4B" w:rsidRPr="00F868C9" w:rsidRDefault="003359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C4A4B" w:rsidRPr="00F868C9" w:rsidRDefault="003359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C4A4B" w:rsidRPr="00F868C9" w:rsidRDefault="003359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C4A4B" w:rsidRPr="00F868C9" w:rsidRDefault="00AC4A4B">
      <w:pPr>
        <w:spacing w:after="0"/>
        <w:ind w:left="120"/>
        <w:rPr>
          <w:lang w:val="ru-RU"/>
        </w:rPr>
      </w:pPr>
    </w:p>
    <w:p w:rsidR="00AC4A4B" w:rsidRPr="00F868C9" w:rsidRDefault="00335979">
      <w:pPr>
        <w:spacing w:after="0"/>
        <w:ind w:left="120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4A4B" w:rsidRPr="00F868C9" w:rsidRDefault="00AC4A4B">
      <w:pPr>
        <w:spacing w:after="0"/>
        <w:ind w:left="120"/>
        <w:rPr>
          <w:lang w:val="ru-RU"/>
        </w:rPr>
      </w:pP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335979">
      <w:pPr>
        <w:spacing w:after="0" w:line="264" w:lineRule="auto"/>
        <w:ind w:left="120"/>
        <w:jc w:val="both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4A4B" w:rsidRPr="00F868C9" w:rsidRDefault="00335979">
      <w:pPr>
        <w:spacing w:after="0" w:line="264" w:lineRule="auto"/>
        <w:ind w:firstLine="600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868C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868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F86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C4A4B" w:rsidRDefault="00335979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C4A4B" w:rsidRPr="00F868C9" w:rsidRDefault="00335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возможных мошеннических действиях при общении в </w:t>
      </w:r>
      <w:proofErr w:type="spellStart"/>
      <w:r w:rsidRPr="00F868C9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.</w:t>
      </w:r>
    </w:p>
    <w:p w:rsidR="00AC4A4B" w:rsidRPr="00F868C9" w:rsidRDefault="00AC4A4B">
      <w:pPr>
        <w:spacing w:after="0" w:line="264" w:lineRule="auto"/>
        <w:ind w:left="120"/>
        <w:jc w:val="both"/>
        <w:rPr>
          <w:lang w:val="ru-RU"/>
        </w:rPr>
      </w:pPr>
    </w:p>
    <w:p w:rsidR="00AC4A4B" w:rsidRPr="00F868C9" w:rsidRDefault="00AC4A4B">
      <w:pPr>
        <w:rPr>
          <w:lang w:val="ru-RU"/>
        </w:rPr>
        <w:sectPr w:rsidR="00AC4A4B" w:rsidRPr="00F868C9">
          <w:pgSz w:w="11906" w:h="16383"/>
          <w:pgMar w:top="1134" w:right="850" w:bottom="1134" w:left="1701" w:header="720" w:footer="720" w:gutter="0"/>
          <w:cols w:space="720"/>
        </w:sectPr>
      </w:pPr>
    </w:p>
    <w:p w:rsidR="00AC4A4B" w:rsidRDefault="00335979">
      <w:pPr>
        <w:spacing w:after="0"/>
        <w:ind w:left="120"/>
      </w:pPr>
      <w:bookmarkStart w:id="4" w:name="block-32352730"/>
      <w:bookmarkEnd w:id="3"/>
      <w:r w:rsidRPr="00F868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4A4B" w:rsidRDefault="003359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C4A4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A4B" w:rsidRDefault="00AC4A4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A4B" w:rsidRDefault="00AC4A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A4B" w:rsidRDefault="00AC4A4B">
            <w:pPr>
              <w:spacing w:after="0"/>
              <w:ind w:left="135"/>
            </w:pPr>
          </w:p>
        </w:tc>
      </w:tr>
      <w:tr w:rsidR="00AC4A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A4B" w:rsidRDefault="00AC4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A4B" w:rsidRDefault="00AC4A4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A4B" w:rsidRDefault="00AC4A4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A4B" w:rsidRDefault="00AC4A4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A4B" w:rsidRDefault="00AC4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A4B" w:rsidRDefault="00AC4A4B"/>
        </w:tc>
      </w:tr>
      <w:tr w:rsidR="00AC4A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A4B" w:rsidRDefault="00AC4A4B"/>
        </w:tc>
      </w:tr>
      <w:tr w:rsidR="00AC4A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A4B" w:rsidRDefault="00AC4A4B"/>
        </w:tc>
      </w:tr>
      <w:tr w:rsidR="00AC4A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 w:rsidRPr="00CC0F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A4B" w:rsidRDefault="00AC4A4B"/>
        </w:tc>
      </w:tr>
      <w:tr w:rsidR="00AC4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Default="00AC4A4B">
            <w:pPr>
              <w:spacing w:after="0"/>
              <w:ind w:left="135"/>
            </w:pPr>
          </w:p>
        </w:tc>
      </w:tr>
      <w:tr w:rsidR="00AC4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A4B" w:rsidRPr="00F868C9" w:rsidRDefault="00335979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4A4B" w:rsidRDefault="00335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A4B" w:rsidRDefault="00AC4A4B"/>
        </w:tc>
      </w:tr>
    </w:tbl>
    <w:p w:rsidR="00AC4A4B" w:rsidRDefault="00AC4A4B">
      <w:pPr>
        <w:rPr>
          <w:lang w:val="ru-RU"/>
        </w:rPr>
      </w:pPr>
    </w:p>
    <w:p w:rsidR="00F868C9" w:rsidRDefault="00F868C9">
      <w:pPr>
        <w:rPr>
          <w:lang w:val="ru-RU"/>
        </w:rPr>
      </w:pPr>
    </w:p>
    <w:p w:rsidR="00F868C9" w:rsidRPr="00F868C9" w:rsidRDefault="00F868C9" w:rsidP="00F868C9">
      <w:pPr>
        <w:spacing w:after="0"/>
        <w:ind w:left="120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F868C9" w:rsidRDefault="00F868C9" w:rsidP="00F868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F868C9" w:rsidTr="005529B6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68C9" w:rsidRDefault="00F868C9" w:rsidP="005529B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8C9" w:rsidRDefault="00F868C9" w:rsidP="005529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8C9" w:rsidRDefault="00F868C9" w:rsidP="005529B6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8C9" w:rsidRDefault="00F868C9" w:rsidP="00552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8C9" w:rsidRDefault="00F868C9" w:rsidP="005529B6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8C9" w:rsidRDefault="00F868C9" w:rsidP="005529B6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8C9" w:rsidRDefault="00F868C9" w:rsidP="005529B6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68C9" w:rsidRDefault="00F868C9" w:rsidP="00552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8C9" w:rsidRDefault="00F868C9" w:rsidP="00552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8C9" w:rsidRDefault="00F868C9" w:rsidP="005529B6"/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</w:t>
            </w: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</w:t>
            </w: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</w:t>
            </w: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</w:t>
            </w: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</w:t>
            </w: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  <w:p w:rsidR="009A5A2A" w:rsidRPr="009A5A2A" w:rsidRDefault="009A5A2A" w:rsidP="005529B6">
            <w:pPr>
              <w:spacing w:after="0"/>
              <w:ind w:left="135"/>
              <w:rPr>
                <w:color w:val="FF0000"/>
                <w:lang w:val="ru-RU"/>
              </w:rPr>
            </w:pPr>
            <w:r w:rsidRPr="009A5A2A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Pr="009A5A2A" w:rsidRDefault="009A5A2A" w:rsidP="005529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</w:t>
            </w: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RPr="00CC0F0E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</w:pPr>
          </w:p>
        </w:tc>
      </w:tr>
      <w:tr w:rsidR="00F868C9" w:rsidTr="00552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8C9" w:rsidRPr="00F868C9" w:rsidRDefault="00F868C9" w:rsidP="005529B6">
            <w:pPr>
              <w:spacing w:after="0"/>
              <w:ind w:left="135"/>
              <w:rPr>
                <w:lang w:val="ru-RU"/>
              </w:rPr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 w:rsidRPr="00F86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9A5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5A2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68C9" w:rsidRDefault="00F868C9" w:rsidP="00552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8C9" w:rsidRDefault="00F868C9" w:rsidP="005529B6"/>
        </w:tc>
      </w:tr>
    </w:tbl>
    <w:p w:rsidR="00F868C9" w:rsidRDefault="00F868C9" w:rsidP="00F868C9">
      <w:pPr>
        <w:sectPr w:rsidR="00F86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8C9" w:rsidRPr="00F868C9" w:rsidRDefault="00F868C9" w:rsidP="00F868C9">
      <w:pPr>
        <w:spacing w:after="0"/>
        <w:ind w:left="120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68C9" w:rsidRPr="00F868C9" w:rsidRDefault="00F868C9" w:rsidP="00F868C9">
      <w:pPr>
        <w:spacing w:after="0" w:line="480" w:lineRule="auto"/>
        <w:ind w:left="120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68C9" w:rsidRPr="00F868C9" w:rsidRDefault="00F868C9" w:rsidP="00F868C9">
      <w:pPr>
        <w:spacing w:after="0" w:line="480" w:lineRule="auto"/>
        <w:ind w:left="120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</w:p>
    <w:p w:rsidR="00F868C9" w:rsidRPr="00F868C9" w:rsidRDefault="00F868C9" w:rsidP="00F868C9">
      <w:pPr>
        <w:spacing w:after="0" w:line="480" w:lineRule="auto"/>
        <w:ind w:left="120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А.А.Плешаков. Окружающий мир. Рабочая тетрадь </w:t>
      </w: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 xml:space="preserve">( </w:t>
      </w:r>
      <w:proofErr w:type="gramEnd"/>
      <w:r w:rsidRPr="00F868C9">
        <w:rPr>
          <w:rFonts w:ascii="Times New Roman" w:hAnsi="Times New Roman"/>
          <w:color w:val="000000"/>
          <w:sz w:val="28"/>
          <w:lang w:val="ru-RU"/>
        </w:rPr>
        <w:t>в 2-х частях). 3 класс. Москва "Просвещение" 2022</w:t>
      </w:r>
      <w:r w:rsidRPr="00F868C9">
        <w:rPr>
          <w:sz w:val="28"/>
          <w:lang w:val="ru-RU"/>
        </w:rPr>
        <w:br/>
      </w:r>
      <w:r w:rsidRPr="00F868C9">
        <w:rPr>
          <w:rFonts w:ascii="Times New Roman" w:hAnsi="Times New Roman"/>
          <w:color w:val="000000"/>
          <w:sz w:val="28"/>
          <w:lang w:val="ru-RU"/>
        </w:rPr>
        <w:t xml:space="preserve"> А.А. Плешаков, </w:t>
      </w:r>
      <w:proofErr w:type="spellStart"/>
      <w:r w:rsidRPr="00F868C9">
        <w:rPr>
          <w:rFonts w:ascii="Times New Roman" w:hAnsi="Times New Roman"/>
          <w:color w:val="000000"/>
          <w:sz w:val="28"/>
          <w:lang w:val="ru-RU"/>
        </w:rPr>
        <w:t>Н.Н.Гара</w:t>
      </w:r>
      <w:proofErr w:type="gramStart"/>
      <w:r w:rsidRPr="00F868C9">
        <w:rPr>
          <w:rFonts w:ascii="Times New Roman" w:hAnsi="Times New Roman"/>
          <w:color w:val="000000"/>
          <w:sz w:val="28"/>
          <w:lang w:val="ru-RU"/>
        </w:rPr>
        <w:t>,З</w:t>
      </w:r>
      <w:proofErr w:type="gramEnd"/>
      <w:r w:rsidRPr="00F868C9">
        <w:rPr>
          <w:rFonts w:ascii="Times New Roman" w:hAnsi="Times New Roman"/>
          <w:color w:val="000000"/>
          <w:sz w:val="28"/>
          <w:lang w:val="ru-RU"/>
        </w:rPr>
        <w:t>.Д.Назарова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. Окружающий мир. Тесты.3 класс. Москва "Просвещение" 2022</w:t>
      </w:r>
      <w:r w:rsidRPr="00F868C9">
        <w:rPr>
          <w:sz w:val="28"/>
          <w:lang w:val="ru-RU"/>
        </w:rPr>
        <w:br/>
      </w:r>
    </w:p>
    <w:p w:rsidR="00F868C9" w:rsidRPr="00F868C9" w:rsidRDefault="00F868C9" w:rsidP="00F868C9">
      <w:pPr>
        <w:spacing w:after="0"/>
        <w:ind w:left="120"/>
        <w:rPr>
          <w:lang w:val="ru-RU"/>
        </w:rPr>
      </w:pPr>
    </w:p>
    <w:p w:rsidR="00F868C9" w:rsidRPr="00F868C9" w:rsidRDefault="00F868C9" w:rsidP="00F868C9">
      <w:pPr>
        <w:spacing w:after="0" w:line="480" w:lineRule="auto"/>
        <w:ind w:left="120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68C9" w:rsidRPr="00F868C9" w:rsidRDefault="00F868C9" w:rsidP="00F868C9">
      <w:pPr>
        <w:spacing w:after="0" w:line="480" w:lineRule="auto"/>
        <w:ind w:left="120"/>
        <w:rPr>
          <w:lang w:val="ru-RU"/>
        </w:rPr>
      </w:pPr>
      <w:r w:rsidRPr="00F868C9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окружающий мир к УМК "Школа России". М.Т.Николаева. 3 класс. Издательство: </w:t>
      </w:r>
      <w:proofErr w:type="spellStart"/>
      <w:r w:rsidRPr="00F868C9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, 2022</w:t>
      </w:r>
    </w:p>
    <w:p w:rsidR="00F868C9" w:rsidRPr="00F868C9" w:rsidRDefault="00F868C9" w:rsidP="00F868C9">
      <w:pPr>
        <w:spacing w:after="0"/>
        <w:ind w:left="120"/>
        <w:rPr>
          <w:lang w:val="ru-RU"/>
        </w:rPr>
      </w:pPr>
    </w:p>
    <w:p w:rsidR="00F868C9" w:rsidRPr="00F868C9" w:rsidRDefault="00F868C9" w:rsidP="00F868C9">
      <w:pPr>
        <w:spacing w:after="0" w:line="480" w:lineRule="auto"/>
        <w:ind w:left="120"/>
        <w:rPr>
          <w:lang w:val="ru-RU"/>
        </w:r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68C9" w:rsidRDefault="00F868C9">
      <w:pPr>
        <w:rPr>
          <w:rFonts w:ascii="Times New Roman" w:hAnsi="Times New Roman"/>
          <w:color w:val="000000"/>
          <w:sz w:val="28"/>
          <w:lang w:val="ru-RU"/>
        </w:rPr>
      </w:pPr>
      <w:r w:rsidRPr="00F868C9">
        <w:rPr>
          <w:rFonts w:ascii="Times New Roman" w:hAnsi="Times New Roman"/>
          <w:color w:val="000000"/>
          <w:sz w:val="28"/>
        </w:rPr>
        <w:t>https</w:t>
      </w:r>
      <w:r w:rsidRPr="00F868C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F868C9">
        <w:rPr>
          <w:rFonts w:ascii="Times New Roman" w:hAnsi="Times New Roman"/>
          <w:color w:val="000000"/>
          <w:sz w:val="28"/>
        </w:rPr>
        <w:t>nsportal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F868C9">
        <w:rPr>
          <w:rFonts w:ascii="Times New Roman" w:hAnsi="Times New Roman"/>
          <w:color w:val="000000"/>
          <w:sz w:val="28"/>
        </w:rPr>
        <w:t>ru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F868C9">
        <w:rPr>
          <w:rFonts w:ascii="Times New Roman" w:hAnsi="Times New Roman"/>
          <w:color w:val="000000"/>
          <w:sz w:val="28"/>
        </w:rPr>
        <w:t>nachalnaya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868C9">
        <w:rPr>
          <w:rFonts w:ascii="Times New Roman" w:hAnsi="Times New Roman"/>
          <w:color w:val="000000"/>
          <w:sz w:val="28"/>
        </w:rPr>
        <w:t>shkola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F868C9">
        <w:rPr>
          <w:rFonts w:ascii="Times New Roman" w:hAnsi="Times New Roman"/>
          <w:color w:val="000000"/>
          <w:sz w:val="28"/>
        </w:rPr>
        <w:t>russkii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868C9">
        <w:rPr>
          <w:rFonts w:ascii="Times New Roman" w:hAnsi="Times New Roman"/>
          <w:color w:val="000000"/>
          <w:sz w:val="28"/>
        </w:rPr>
        <w:t>yazyk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/2018/02/03/</w:t>
      </w:r>
      <w:proofErr w:type="spellStart"/>
      <w:r w:rsidRPr="00F868C9">
        <w:rPr>
          <w:rFonts w:ascii="Times New Roman" w:hAnsi="Times New Roman"/>
          <w:color w:val="000000"/>
          <w:sz w:val="28"/>
        </w:rPr>
        <w:t>tsifrovye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868C9">
        <w:rPr>
          <w:rFonts w:ascii="Times New Roman" w:hAnsi="Times New Roman"/>
          <w:color w:val="000000"/>
          <w:sz w:val="28"/>
        </w:rPr>
        <w:t>obrazovatelnye</w:t>
      </w:r>
      <w:proofErr w:type="spellEnd"/>
      <w:r w:rsidRPr="00F868C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868C9">
        <w:rPr>
          <w:rFonts w:ascii="Times New Roman" w:hAnsi="Times New Roman"/>
          <w:color w:val="000000"/>
          <w:sz w:val="28"/>
        </w:rPr>
        <w:t>resursy</w:t>
      </w:r>
      <w:proofErr w:type="spellEnd"/>
    </w:p>
    <w:p w:rsidR="00F868C9" w:rsidRPr="00F868C9" w:rsidRDefault="00F868C9">
      <w:pPr>
        <w:rPr>
          <w:lang w:val="ru-RU"/>
        </w:rPr>
        <w:sectPr w:rsidR="00F868C9" w:rsidRPr="00F86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A4B" w:rsidRPr="00F868C9" w:rsidRDefault="00335979" w:rsidP="00F868C9">
      <w:pPr>
        <w:spacing w:after="0"/>
        <w:ind w:left="120"/>
        <w:rPr>
          <w:lang w:val="ru-RU"/>
        </w:rPr>
        <w:sectPr w:rsidR="00AC4A4B" w:rsidRPr="00F868C9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868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AC4A4B" w:rsidRPr="00F868C9" w:rsidRDefault="00AC4A4B">
      <w:pPr>
        <w:rPr>
          <w:lang w:val="ru-RU"/>
        </w:rPr>
        <w:sectPr w:rsidR="00AC4A4B" w:rsidRPr="00F868C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335979" w:rsidRPr="00F868C9" w:rsidRDefault="00335979">
      <w:pPr>
        <w:rPr>
          <w:lang w:val="ru-RU"/>
        </w:rPr>
      </w:pPr>
    </w:p>
    <w:sectPr w:rsidR="00335979" w:rsidRPr="00F868C9" w:rsidSect="00AC4A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400"/>
    <w:multiLevelType w:val="multilevel"/>
    <w:tmpl w:val="D8304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755EC"/>
    <w:multiLevelType w:val="multilevel"/>
    <w:tmpl w:val="F25C4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0D0895"/>
    <w:multiLevelType w:val="multilevel"/>
    <w:tmpl w:val="DF4E5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D308CA"/>
    <w:multiLevelType w:val="multilevel"/>
    <w:tmpl w:val="AD2AC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A13220"/>
    <w:multiLevelType w:val="multilevel"/>
    <w:tmpl w:val="8BE07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9E65D9"/>
    <w:multiLevelType w:val="multilevel"/>
    <w:tmpl w:val="EB664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FE5F34"/>
    <w:multiLevelType w:val="multilevel"/>
    <w:tmpl w:val="44DE4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521E67"/>
    <w:multiLevelType w:val="multilevel"/>
    <w:tmpl w:val="3BB868D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C3176D"/>
    <w:multiLevelType w:val="multilevel"/>
    <w:tmpl w:val="BF9EB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403227"/>
    <w:multiLevelType w:val="multilevel"/>
    <w:tmpl w:val="867CE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B70B18"/>
    <w:multiLevelType w:val="multilevel"/>
    <w:tmpl w:val="7D2A5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C8172A"/>
    <w:multiLevelType w:val="multilevel"/>
    <w:tmpl w:val="CD689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986FEC"/>
    <w:multiLevelType w:val="multilevel"/>
    <w:tmpl w:val="EC701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EF381A"/>
    <w:multiLevelType w:val="multilevel"/>
    <w:tmpl w:val="F1782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C7412F"/>
    <w:multiLevelType w:val="multilevel"/>
    <w:tmpl w:val="D9508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D64AD9"/>
    <w:multiLevelType w:val="multilevel"/>
    <w:tmpl w:val="406CD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47408D"/>
    <w:multiLevelType w:val="multilevel"/>
    <w:tmpl w:val="439E9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111B0"/>
    <w:multiLevelType w:val="multilevel"/>
    <w:tmpl w:val="A2508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F9625C"/>
    <w:multiLevelType w:val="multilevel"/>
    <w:tmpl w:val="48F2B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6037EC"/>
    <w:multiLevelType w:val="multilevel"/>
    <w:tmpl w:val="18F23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375DBF"/>
    <w:multiLevelType w:val="multilevel"/>
    <w:tmpl w:val="73BA0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020B6F"/>
    <w:multiLevelType w:val="multilevel"/>
    <w:tmpl w:val="C4BCD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3C4A4B"/>
    <w:multiLevelType w:val="multilevel"/>
    <w:tmpl w:val="B8D69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62318D"/>
    <w:multiLevelType w:val="multilevel"/>
    <w:tmpl w:val="48D80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AC3FC4"/>
    <w:multiLevelType w:val="multilevel"/>
    <w:tmpl w:val="1C4608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210AE5"/>
    <w:multiLevelType w:val="multilevel"/>
    <w:tmpl w:val="60DC3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F56AF1"/>
    <w:multiLevelType w:val="multilevel"/>
    <w:tmpl w:val="D946E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2328AD"/>
    <w:multiLevelType w:val="multilevel"/>
    <w:tmpl w:val="48868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1F3970"/>
    <w:multiLevelType w:val="multilevel"/>
    <w:tmpl w:val="67721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B70BAC"/>
    <w:multiLevelType w:val="multilevel"/>
    <w:tmpl w:val="00C4E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E83A06"/>
    <w:multiLevelType w:val="multilevel"/>
    <w:tmpl w:val="83A6E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635674"/>
    <w:multiLevelType w:val="multilevel"/>
    <w:tmpl w:val="F45C05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C213C0"/>
    <w:multiLevelType w:val="multilevel"/>
    <w:tmpl w:val="A8206A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255A46"/>
    <w:multiLevelType w:val="multilevel"/>
    <w:tmpl w:val="CBEE1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327DF5"/>
    <w:multiLevelType w:val="multilevel"/>
    <w:tmpl w:val="04547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CA413D"/>
    <w:multiLevelType w:val="multilevel"/>
    <w:tmpl w:val="E4C02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C5304D"/>
    <w:multiLevelType w:val="multilevel"/>
    <w:tmpl w:val="51709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C7615E"/>
    <w:multiLevelType w:val="multilevel"/>
    <w:tmpl w:val="27BE0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4975AD"/>
    <w:multiLevelType w:val="multilevel"/>
    <w:tmpl w:val="94E0D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197F98"/>
    <w:multiLevelType w:val="multilevel"/>
    <w:tmpl w:val="7E7A7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4A3227"/>
    <w:multiLevelType w:val="multilevel"/>
    <w:tmpl w:val="716A8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8B455C"/>
    <w:multiLevelType w:val="multilevel"/>
    <w:tmpl w:val="2E328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E43289"/>
    <w:multiLevelType w:val="multilevel"/>
    <w:tmpl w:val="EE828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24"/>
  </w:num>
  <w:num w:numId="3">
    <w:abstractNumId w:val="36"/>
  </w:num>
  <w:num w:numId="4">
    <w:abstractNumId w:val="17"/>
  </w:num>
  <w:num w:numId="5">
    <w:abstractNumId w:val="4"/>
  </w:num>
  <w:num w:numId="6">
    <w:abstractNumId w:val="19"/>
  </w:num>
  <w:num w:numId="7">
    <w:abstractNumId w:val="11"/>
  </w:num>
  <w:num w:numId="8">
    <w:abstractNumId w:val="15"/>
  </w:num>
  <w:num w:numId="9">
    <w:abstractNumId w:val="40"/>
  </w:num>
  <w:num w:numId="10">
    <w:abstractNumId w:val="32"/>
  </w:num>
  <w:num w:numId="11">
    <w:abstractNumId w:val="42"/>
  </w:num>
  <w:num w:numId="12">
    <w:abstractNumId w:val="7"/>
  </w:num>
  <w:num w:numId="13">
    <w:abstractNumId w:val="26"/>
  </w:num>
  <w:num w:numId="14">
    <w:abstractNumId w:val="22"/>
  </w:num>
  <w:num w:numId="15">
    <w:abstractNumId w:val="6"/>
  </w:num>
  <w:num w:numId="16">
    <w:abstractNumId w:val="20"/>
  </w:num>
  <w:num w:numId="17">
    <w:abstractNumId w:val="5"/>
  </w:num>
  <w:num w:numId="18">
    <w:abstractNumId w:val="21"/>
  </w:num>
  <w:num w:numId="19">
    <w:abstractNumId w:val="18"/>
  </w:num>
  <w:num w:numId="20">
    <w:abstractNumId w:val="35"/>
  </w:num>
  <w:num w:numId="21">
    <w:abstractNumId w:val="39"/>
  </w:num>
  <w:num w:numId="22">
    <w:abstractNumId w:val="16"/>
  </w:num>
  <w:num w:numId="23">
    <w:abstractNumId w:val="1"/>
  </w:num>
  <w:num w:numId="24">
    <w:abstractNumId w:val="33"/>
  </w:num>
  <w:num w:numId="25">
    <w:abstractNumId w:val="37"/>
  </w:num>
  <w:num w:numId="26">
    <w:abstractNumId w:val="25"/>
  </w:num>
  <w:num w:numId="27">
    <w:abstractNumId w:val="0"/>
  </w:num>
  <w:num w:numId="28">
    <w:abstractNumId w:val="9"/>
  </w:num>
  <w:num w:numId="29">
    <w:abstractNumId w:val="23"/>
  </w:num>
  <w:num w:numId="30">
    <w:abstractNumId w:val="13"/>
  </w:num>
  <w:num w:numId="31">
    <w:abstractNumId w:val="34"/>
  </w:num>
  <w:num w:numId="32">
    <w:abstractNumId w:val="29"/>
  </w:num>
  <w:num w:numId="33">
    <w:abstractNumId w:val="2"/>
  </w:num>
  <w:num w:numId="34">
    <w:abstractNumId w:val="8"/>
  </w:num>
  <w:num w:numId="35">
    <w:abstractNumId w:val="38"/>
  </w:num>
  <w:num w:numId="36">
    <w:abstractNumId w:val="3"/>
  </w:num>
  <w:num w:numId="37">
    <w:abstractNumId w:val="41"/>
  </w:num>
  <w:num w:numId="38">
    <w:abstractNumId w:val="27"/>
  </w:num>
  <w:num w:numId="39">
    <w:abstractNumId w:val="14"/>
  </w:num>
  <w:num w:numId="40">
    <w:abstractNumId w:val="12"/>
  </w:num>
  <w:num w:numId="41">
    <w:abstractNumId w:val="28"/>
  </w:num>
  <w:num w:numId="42">
    <w:abstractNumId w:val="10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4A4B"/>
    <w:rsid w:val="00335979"/>
    <w:rsid w:val="00985A11"/>
    <w:rsid w:val="009A5A2A"/>
    <w:rsid w:val="00AC4A4B"/>
    <w:rsid w:val="00CC0F0E"/>
    <w:rsid w:val="00F86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4A4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4A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0" Type="http://schemas.openxmlformats.org/officeDocument/2006/relationships/hyperlink" Target="https://m.edsoo.ru/f84123aa" TargetMode="External"/><Relationship Id="rId29" Type="http://schemas.openxmlformats.org/officeDocument/2006/relationships/hyperlink" Target="https://m.edsoo.ru/f840e0de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61" Type="http://schemas.openxmlformats.org/officeDocument/2006/relationships/hyperlink" Target="https://m.edsoo.ru/f84140ba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330e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5558</Words>
  <Characters>31686</Characters>
  <Application>Microsoft Office Word</Application>
  <DocSecurity>0</DocSecurity>
  <Lines>264</Lines>
  <Paragraphs>74</Paragraphs>
  <ScaleCrop>false</ScaleCrop>
  <Company>Reanimator Extreme Edition</Company>
  <LinksUpToDate>false</LinksUpToDate>
  <CharactersWithSpaces>37170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2024-07-15T16:02:00Z</dcterms:created>
  <dcterms:modified xsi:type="dcterms:W3CDTF">2024-09-02T14:36:00Z</dcterms:modified>
</cp:coreProperties>
</file>