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AE" w:rsidRPr="00894FC7" w:rsidRDefault="00F155D9">
      <w:pPr>
        <w:spacing w:after="0" w:line="408" w:lineRule="auto"/>
        <w:ind w:left="120"/>
        <w:jc w:val="center"/>
        <w:rPr>
          <w:lang w:val="ru-RU"/>
        </w:rPr>
      </w:pPr>
      <w:bookmarkStart w:id="0" w:name="block-33845240"/>
      <w:r w:rsidRPr="00894F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7BAE" w:rsidRPr="00894FC7" w:rsidRDefault="00F155D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894FC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E77BAE" w:rsidRPr="00894FC7" w:rsidRDefault="00F155D9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894FC7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E77BAE" w:rsidRPr="00894FC7" w:rsidRDefault="00F155D9">
      <w:pPr>
        <w:spacing w:after="0" w:line="408" w:lineRule="auto"/>
        <w:ind w:left="120"/>
        <w:jc w:val="center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</w:p>
    <w:p w:rsidR="00E77BAE" w:rsidRPr="00894FC7" w:rsidRDefault="00E77BAE">
      <w:pPr>
        <w:spacing w:after="0"/>
        <w:ind w:left="120"/>
        <w:rPr>
          <w:lang w:val="ru-RU"/>
        </w:rPr>
      </w:pPr>
    </w:p>
    <w:p w:rsidR="00E77BAE" w:rsidRPr="00894FC7" w:rsidRDefault="00E77BAE">
      <w:pPr>
        <w:spacing w:after="0"/>
        <w:ind w:left="120"/>
        <w:rPr>
          <w:lang w:val="ru-RU"/>
        </w:rPr>
      </w:pPr>
    </w:p>
    <w:p w:rsidR="00E77BAE" w:rsidRPr="00894FC7" w:rsidRDefault="00E77BAE">
      <w:pPr>
        <w:spacing w:after="0"/>
        <w:ind w:left="120"/>
        <w:rPr>
          <w:lang w:val="ru-RU"/>
        </w:rPr>
      </w:pPr>
    </w:p>
    <w:p w:rsidR="00E77BAE" w:rsidRPr="00894FC7" w:rsidRDefault="00E77BA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155D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155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:rsidR="004E6975" w:rsidRDefault="00F155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55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894FC7" w:rsidRDefault="00894FC7" w:rsidP="00894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F155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94F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94F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4F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155D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155D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155D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55D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894FC7" w:rsidRDefault="00894FC7" w:rsidP="00894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F155D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4F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155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155D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155D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155D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894FC7" w:rsidRDefault="00894FC7" w:rsidP="00894FC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0E6D86" w:rsidRDefault="00F155D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94F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7BAE" w:rsidRDefault="00E77BAE">
      <w:pPr>
        <w:spacing w:after="0"/>
        <w:ind w:left="120"/>
      </w:pPr>
    </w:p>
    <w:p w:rsidR="00E77BAE" w:rsidRDefault="00E77BAE">
      <w:pPr>
        <w:spacing w:after="0"/>
        <w:ind w:left="120"/>
      </w:pPr>
    </w:p>
    <w:p w:rsidR="00E77BAE" w:rsidRDefault="00E77BAE">
      <w:pPr>
        <w:spacing w:after="0"/>
        <w:ind w:left="120"/>
      </w:pPr>
    </w:p>
    <w:p w:rsidR="00E77BAE" w:rsidRDefault="00E77BAE">
      <w:pPr>
        <w:spacing w:after="0"/>
        <w:ind w:left="120"/>
      </w:pPr>
    </w:p>
    <w:p w:rsidR="00E77BAE" w:rsidRDefault="00E77BAE">
      <w:pPr>
        <w:spacing w:after="0"/>
        <w:ind w:left="120"/>
      </w:pPr>
    </w:p>
    <w:p w:rsidR="00E77BAE" w:rsidRDefault="00F155D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77BAE" w:rsidRDefault="00F155D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4452306)</w:t>
      </w:r>
    </w:p>
    <w:p w:rsidR="00E77BAE" w:rsidRDefault="00E77BAE">
      <w:pPr>
        <w:spacing w:after="0"/>
        <w:ind w:left="120"/>
        <w:jc w:val="center"/>
      </w:pPr>
    </w:p>
    <w:p w:rsidR="00E77BAE" w:rsidRDefault="00F155D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E77BAE" w:rsidRDefault="00F155D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E77BAE" w:rsidRDefault="00E77BAE">
      <w:pPr>
        <w:spacing w:after="0"/>
        <w:ind w:left="120"/>
        <w:jc w:val="center"/>
      </w:pPr>
    </w:p>
    <w:p w:rsidR="00E77BAE" w:rsidRDefault="00E77BAE">
      <w:pPr>
        <w:spacing w:after="0"/>
        <w:ind w:left="120"/>
        <w:jc w:val="center"/>
      </w:pPr>
    </w:p>
    <w:p w:rsidR="00E77BAE" w:rsidRDefault="00E77BAE">
      <w:pPr>
        <w:spacing w:after="0"/>
        <w:ind w:left="120"/>
        <w:jc w:val="center"/>
      </w:pPr>
    </w:p>
    <w:p w:rsidR="00E77BAE" w:rsidRDefault="00E77BAE">
      <w:pPr>
        <w:spacing w:after="0"/>
        <w:ind w:left="120"/>
        <w:jc w:val="center"/>
      </w:pPr>
    </w:p>
    <w:p w:rsidR="00E77BAE" w:rsidRDefault="00E77BAE">
      <w:pPr>
        <w:spacing w:after="0"/>
        <w:ind w:left="120"/>
        <w:jc w:val="center"/>
      </w:pPr>
    </w:p>
    <w:p w:rsidR="00E77BAE" w:rsidRDefault="00E77BAE">
      <w:pPr>
        <w:spacing w:after="0"/>
        <w:ind w:left="120"/>
        <w:jc w:val="center"/>
      </w:pPr>
    </w:p>
    <w:p w:rsidR="00E77BAE" w:rsidRDefault="00E77BAE">
      <w:pPr>
        <w:spacing w:after="0"/>
        <w:ind w:left="120"/>
        <w:jc w:val="center"/>
      </w:pPr>
    </w:p>
    <w:p w:rsidR="00E77BAE" w:rsidRPr="00DF260B" w:rsidRDefault="00E77BAE" w:rsidP="00DF260B">
      <w:pPr>
        <w:spacing w:after="0"/>
        <w:rPr>
          <w:lang w:val="ru-RU"/>
        </w:rPr>
      </w:pPr>
    </w:p>
    <w:p w:rsidR="00E77BAE" w:rsidRDefault="00E77BAE">
      <w:pPr>
        <w:spacing w:after="0"/>
        <w:ind w:left="120"/>
        <w:jc w:val="center"/>
      </w:pPr>
    </w:p>
    <w:p w:rsidR="00E77BAE" w:rsidRDefault="00F155D9">
      <w:pPr>
        <w:spacing w:after="0"/>
        <w:ind w:left="120"/>
        <w:jc w:val="center"/>
      </w:pPr>
      <w:bookmarkStart w:id="3" w:name="33a6f4f1-a4d0-4904-9be8-f3bc488806fd"/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77BAE" w:rsidRDefault="00E77BAE">
      <w:pPr>
        <w:spacing w:after="0"/>
        <w:ind w:left="120"/>
      </w:pPr>
    </w:p>
    <w:p w:rsidR="00E77BAE" w:rsidRDefault="00E77BAE">
      <w:pPr>
        <w:sectPr w:rsidR="00E77BAE">
          <w:pgSz w:w="11906" w:h="16383"/>
          <w:pgMar w:top="1134" w:right="850" w:bottom="1134" w:left="1701" w:header="720" w:footer="720" w:gutter="0"/>
          <w:cols w:space="720"/>
        </w:sectPr>
      </w:pPr>
    </w:p>
    <w:p w:rsidR="00E77BAE" w:rsidRDefault="00F155D9">
      <w:pPr>
        <w:spacing w:after="0" w:line="264" w:lineRule="auto"/>
        <w:ind w:left="120"/>
        <w:jc w:val="both"/>
      </w:pPr>
      <w:bookmarkStart w:id="5" w:name="block-3384523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77BAE" w:rsidRDefault="00E77BAE">
      <w:pPr>
        <w:spacing w:after="0" w:line="264" w:lineRule="auto"/>
        <w:ind w:left="120"/>
        <w:jc w:val="both"/>
      </w:pP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77BAE" w:rsidRPr="00894FC7" w:rsidRDefault="00F155D9">
      <w:pPr>
        <w:spacing w:after="0" w:line="264" w:lineRule="auto"/>
        <w:ind w:left="120"/>
        <w:jc w:val="both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77BAE" w:rsidRPr="00894FC7" w:rsidRDefault="00E77BAE">
      <w:pPr>
        <w:spacing w:after="0" w:line="264" w:lineRule="auto"/>
        <w:ind w:left="120"/>
        <w:jc w:val="both"/>
        <w:rPr>
          <w:lang w:val="ru-RU"/>
        </w:rPr>
      </w:pP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77BAE" w:rsidRPr="00894FC7" w:rsidRDefault="00E77BAE">
      <w:pPr>
        <w:spacing w:after="0" w:line="264" w:lineRule="auto"/>
        <w:ind w:left="120"/>
        <w:jc w:val="both"/>
        <w:rPr>
          <w:lang w:val="ru-RU"/>
        </w:rPr>
      </w:pPr>
    </w:p>
    <w:p w:rsidR="00E77BAE" w:rsidRPr="00894FC7" w:rsidRDefault="00F155D9">
      <w:pPr>
        <w:spacing w:after="0" w:line="264" w:lineRule="auto"/>
        <w:ind w:left="120"/>
        <w:jc w:val="both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77BAE" w:rsidRPr="00894FC7" w:rsidRDefault="00E77BAE">
      <w:pPr>
        <w:spacing w:after="0" w:line="264" w:lineRule="auto"/>
        <w:ind w:left="120"/>
        <w:jc w:val="both"/>
        <w:rPr>
          <w:lang w:val="ru-RU"/>
        </w:rPr>
      </w:pP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77BAE" w:rsidRPr="00894FC7" w:rsidRDefault="00F155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77BAE" w:rsidRPr="00894FC7" w:rsidRDefault="00F155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77BAE" w:rsidRPr="00894FC7" w:rsidRDefault="00F155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77BAE" w:rsidRPr="00894FC7" w:rsidRDefault="00F155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77BAE" w:rsidRPr="00894FC7" w:rsidRDefault="00F155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77BAE" w:rsidRPr="00894FC7" w:rsidRDefault="00F155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77BAE" w:rsidRPr="00894FC7" w:rsidRDefault="00F155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77BAE" w:rsidRPr="00894FC7" w:rsidRDefault="00F155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77BAE" w:rsidRPr="00894FC7" w:rsidRDefault="00F155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77BAE" w:rsidRPr="00894FC7" w:rsidRDefault="00F155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77BAE" w:rsidRPr="00894FC7" w:rsidRDefault="00E77BAE">
      <w:pPr>
        <w:spacing w:after="0" w:line="264" w:lineRule="auto"/>
        <w:ind w:left="120"/>
        <w:jc w:val="both"/>
        <w:rPr>
          <w:lang w:val="ru-RU"/>
        </w:rPr>
      </w:pPr>
    </w:p>
    <w:p w:rsidR="00E77BAE" w:rsidRPr="00894FC7" w:rsidRDefault="00F155D9">
      <w:pPr>
        <w:spacing w:after="0" w:line="264" w:lineRule="auto"/>
        <w:ind w:left="120"/>
        <w:jc w:val="both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77BAE" w:rsidRPr="00894FC7" w:rsidRDefault="00E77BAE">
      <w:pPr>
        <w:spacing w:after="0" w:line="264" w:lineRule="auto"/>
        <w:ind w:left="120"/>
        <w:jc w:val="both"/>
        <w:rPr>
          <w:lang w:val="ru-RU"/>
        </w:rPr>
      </w:pP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77BAE" w:rsidRDefault="00E77BAE">
      <w:pPr>
        <w:rPr>
          <w:lang w:val="ru-RU"/>
        </w:rPr>
      </w:pPr>
    </w:p>
    <w:p w:rsidR="00E77BAE" w:rsidRPr="00894FC7" w:rsidRDefault="00894FC7">
      <w:pPr>
        <w:spacing w:after="0" w:line="264" w:lineRule="auto"/>
        <w:ind w:left="120"/>
        <w:jc w:val="both"/>
        <w:rPr>
          <w:lang w:val="ru-RU"/>
        </w:rPr>
      </w:pPr>
      <w:bookmarkStart w:id="6" w:name="block-3384524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F155D9" w:rsidRPr="00894FC7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E77BAE" w:rsidRPr="00DF260B" w:rsidRDefault="00E77BAE" w:rsidP="00DF260B">
      <w:pPr>
        <w:spacing w:after="0" w:line="264" w:lineRule="auto"/>
        <w:jc w:val="both"/>
        <w:rPr>
          <w:lang w:val="ru-RU"/>
        </w:rPr>
      </w:pPr>
    </w:p>
    <w:p w:rsidR="00E77BAE" w:rsidRPr="00894FC7" w:rsidRDefault="00F155D9">
      <w:pPr>
        <w:spacing w:after="0" w:line="264" w:lineRule="auto"/>
        <w:ind w:left="120"/>
        <w:jc w:val="both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94FC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77BAE" w:rsidRPr="00894FC7" w:rsidRDefault="00F155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  <w:proofErr w:type="gramEnd"/>
    </w:p>
    <w:p w:rsidR="00E77BAE" w:rsidRPr="00894FC7" w:rsidRDefault="00F155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77BAE" w:rsidRDefault="00F155D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E77BAE" w:rsidRPr="00894FC7" w:rsidRDefault="00F155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77BAE" w:rsidRPr="00894FC7" w:rsidRDefault="00F155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77BAE" w:rsidRDefault="00F155D9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77BAE" w:rsidRPr="00894FC7" w:rsidRDefault="00F155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информацию, представленную в тексте, графически, аудиовизуально; </w:t>
      </w:r>
    </w:p>
    <w:p w:rsidR="00E77BAE" w:rsidRPr="00894FC7" w:rsidRDefault="00F155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77BAE" w:rsidRPr="00894FC7" w:rsidRDefault="00F155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77BAE" w:rsidRPr="00894FC7" w:rsidRDefault="00F155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94F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77BAE" w:rsidRPr="00894FC7" w:rsidRDefault="00F155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77BAE" w:rsidRPr="00894FC7" w:rsidRDefault="00F155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77BAE" w:rsidRPr="00894FC7" w:rsidRDefault="00F155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77BAE" w:rsidRPr="00894FC7" w:rsidRDefault="00F155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77BAE" w:rsidRPr="00894FC7" w:rsidRDefault="00F155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77BAE" w:rsidRPr="00894FC7" w:rsidRDefault="00F155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77BAE" w:rsidRPr="00894FC7" w:rsidRDefault="00F155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77BAE" w:rsidRPr="00894FC7" w:rsidRDefault="00F155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77BAE" w:rsidRPr="00894FC7" w:rsidRDefault="00F155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94FC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77BAE" w:rsidRPr="00894FC7" w:rsidRDefault="00F155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77BAE" w:rsidRPr="00894FC7" w:rsidRDefault="00F155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77BAE" w:rsidRPr="00894FC7" w:rsidRDefault="00F155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Совместная деятельность </w:t>
      </w:r>
      <w:r w:rsidRPr="00894FC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77BAE" w:rsidRPr="00894FC7" w:rsidRDefault="00F155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77BAE" w:rsidRPr="00894FC7" w:rsidRDefault="00F155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77BAE" w:rsidRPr="00894FC7" w:rsidRDefault="00F155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77BAE" w:rsidRPr="00894FC7" w:rsidRDefault="00F155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77BAE" w:rsidRPr="00894FC7" w:rsidRDefault="00E77BAE">
      <w:pPr>
        <w:spacing w:after="0" w:line="264" w:lineRule="auto"/>
        <w:ind w:left="120"/>
        <w:jc w:val="both"/>
        <w:rPr>
          <w:lang w:val="ru-RU"/>
        </w:rPr>
      </w:pPr>
    </w:p>
    <w:p w:rsidR="00E77BAE" w:rsidRPr="00894FC7" w:rsidRDefault="00F155D9">
      <w:pPr>
        <w:spacing w:after="0" w:line="264" w:lineRule="auto"/>
        <w:ind w:left="120"/>
        <w:jc w:val="both"/>
        <w:rPr>
          <w:lang w:val="ru-RU"/>
        </w:rPr>
      </w:pPr>
      <w:bookmarkStart w:id="7" w:name="block-33845243"/>
      <w:bookmarkEnd w:id="6"/>
      <w:r w:rsidRPr="00894FC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77BAE" w:rsidRPr="00894FC7" w:rsidRDefault="00E77BAE">
      <w:pPr>
        <w:spacing w:after="0" w:line="264" w:lineRule="auto"/>
        <w:ind w:left="120"/>
        <w:jc w:val="both"/>
        <w:rPr>
          <w:lang w:val="ru-RU"/>
        </w:rPr>
      </w:pP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77BAE" w:rsidRPr="00894FC7" w:rsidRDefault="00E77BAE">
      <w:pPr>
        <w:spacing w:after="0"/>
        <w:ind w:left="120"/>
        <w:rPr>
          <w:lang w:val="ru-RU"/>
        </w:rPr>
      </w:pPr>
    </w:p>
    <w:p w:rsidR="00E77BAE" w:rsidRPr="00894FC7" w:rsidRDefault="00F155D9">
      <w:pPr>
        <w:spacing w:after="0"/>
        <w:ind w:left="120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77BAE" w:rsidRDefault="00F155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77BAE" w:rsidRPr="00894FC7" w:rsidRDefault="00F155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77BAE" w:rsidRPr="00894FC7" w:rsidRDefault="00F155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77BAE" w:rsidRPr="00894FC7" w:rsidRDefault="00F155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77BAE" w:rsidRPr="00894FC7" w:rsidRDefault="00F155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77BAE" w:rsidRDefault="00F155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77BAE" w:rsidRPr="00894FC7" w:rsidRDefault="00F155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77BAE" w:rsidRPr="00894FC7" w:rsidRDefault="00F155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77BAE" w:rsidRDefault="00F155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77BAE" w:rsidRPr="00894FC7" w:rsidRDefault="00F155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77BAE" w:rsidRPr="00894FC7" w:rsidRDefault="00F155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77BAE" w:rsidRPr="00894FC7" w:rsidRDefault="00F155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77BAE" w:rsidRDefault="00F155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77BAE" w:rsidRDefault="00F155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77BAE" w:rsidRDefault="00F155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77BAE" w:rsidRPr="00894FC7" w:rsidRDefault="00F155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77BAE" w:rsidRPr="00894FC7" w:rsidRDefault="00E77BAE">
      <w:pPr>
        <w:spacing w:after="0"/>
        <w:ind w:left="120"/>
        <w:rPr>
          <w:lang w:val="ru-RU"/>
        </w:rPr>
      </w:pPr>
    </w:p>
    <w:p w:rsidR="00E77BAE" w:rsidRPr="00894FC7" w:rsidRDefault="00F155D9">
      <w:pPr>
        <w:spacing w:after="0"/>
        <w:ind w:left="120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77BAE" w:rsidRDefault="00F155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77BAE" w:rsidRPr="00894FC7" w:rsidRDefault="00F155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77BAE" w:rsidRPr="00894FC7" w:rsidRDefault="00F155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77BAE" w:rsidRPr="00894FC7" w:rsidRDefault="00F155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77BAE" w:rsidRPr="00894FC7" w:rsidRDefault="00F155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77BAE" w:rsidRPr="00894FC7" w:rsidRDefault="00F155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77BAE" w:rsidRPr="00894FC7" w:rsidRDefault="00F155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77BAE" w:rsidRDefault="00F155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77BAE" w:rsidRPr="00894FC7" w:rsidRDefault="00F155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77BAE" w:rsidRPr="00894FC7" w:rsidRDefault="00F155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77BAE" w:rsidRPr="00894FC7" w:rsidRDefault="00F155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77BAE" w:rsidRPr="00894FC7" w:rsidRDefault="00F155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77BAE" w:rsidRPr="00894FC7" w:rsidRDefault="00F155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77BAE" w:rsidRPr="00894FC7" w:rsidRDefault="00F155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77BAE" w:rsidRDefault="00F155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77BAE" w:rsidRPr="00894FC7" w:rsidRDefault="00F155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77BAE" w:rsidRPr="00894FC7" w:rsidRDefault="00F155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77BAE" w:rsidRPr="00894FC7" w:rsidRDefault="00F155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77BAE" w:rsidRDefault="00F155D9">
      <w:pPr>
        <w:numPr>
          <w:ilvl w:val="0"/>
          <w:numId w:val="35"/>
        </w:numPr>
        <w:spacing w:after="0" w:line="264" w:lineRule="auto"/>
        <w:jc w:val="both"/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77BAE" w:rsidRPr="00894FC7" w:rsidRDefault="00F155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77BAE" w:rsidRPr="00894FC7" w:rsidRDefault="00F155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77BAE" w:rsidRPr="00894FC7" w:rsidRDefault="00F155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77BAE" w:rsidRDefault="00F155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77BAE" w:rsidRPr="00894FC7" w:rsidRDefault="00F155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E77BAE" w:rsidRPr="00894FC7" w:rsidRDefault="00F155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77BAE" w:rsidRPr="00894FC7" w:rsidRDefault="00F155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77BAE" w:rsidRPr="00894FC7" w:rsidRDefault="00F155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77BAE" w:rsidRPr="00894FC7" w:rsidRDefault="00F155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77BAE" w:rsidRPr="00894FC7" w:rsidRDefault="00F155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77BAE" w:rsidRPr="00894FC7" w:rsidRDefault="00F155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77BAE" w:rsidRPr="00894FC7" w:rsidRDefault="00F155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77BAE" w:rsidRPr="00894FC7" w:rsidRDefault="00F155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77BAE" w:rsidRDefault="00F155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77BAE" w:rsidRPr="00894FC7" w:rsidRDefault="00F155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77BAE" w:rsidRPr="00894FC7" w:rsidRDefault="00F155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77BAE" w:rsidRPr="00894FC7" w:rsidRDefault="00F155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77BAE" w:rsidRPr="00894FC7" w:rsidRDefault="00F155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77BAE" w:rsidRPr="00894FC7" w:rsidRDefault="00F155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77BAE" w:rsidRDefault="00F155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77BAE" w:rsidRPr="00894FC7" w:rsidRDefault="00F155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77BAE" w:rsidRPr="00894FC7" w:rsidRDefault="00F155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77BAE" w:rsidRPr="00894FC7" w:rsidRDefault="00F155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77BAE" w:rsidRPr="00894FC7" w:rsidRDefault="00F155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77BAE" w:rsidRPr="00894FC7" w:rsidRDefault="00F155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77BAE" w:rsidRPr="00894FC7" w:rsidRDefault="00E77BAE">
      <w:pPr>
        <w:spacing w:after="0"/>
        <w:ind w:left="120"/>
        <w:rPr>
          <w:lang w:val="ru-RU"/>
        </w:rPr>
      </w:pPr>
    </w:p>
    <w:p w:rsidR="00E77BAE" w:rsidRPr="00DF260B" w:rsidRDefault="00F155D9" w:rsidP="00DF260B">
      <w:pPr>
        <w:spacing w:after="0"/>
        <w:ind w:left="120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7BAE" w:rsidRPr="00894FC7" w:rsidRDefault="00F155D9">
      <w:pPr>
        <w:spacing w:after="0" w:line="264" w:lineRule="auto"/>
        <w:ind w:left="120"/>
        <w:jc w:val="both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77BAE" w:rsidRPr="00894FC7" w:rsidRDefault="00F155D9">
      <w:pPr>
        <w:spacing w:after="0" w:line="264" w:lineRule="auto"/>
        <w:ind w:firstLine="600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94FC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Россию на карте мира, на карте России - Москву, свой регион и его главный город;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E77BAE" w:rsidRPr="00894FC7" w:rsidRDefault="00F155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77BAE" w:rsidRPr="00894FC7" w:rsidRDefault="00E77BAE">
      <w:pPr>
        <w:spacing w:after="0" w:line="264" w:lineRule="auto"/>
        <w:ind w:left="120"/>
        <w:jc w:val="both"/>
        <w:rPr>
          <w:lang w:val="ru-RU"/>
        </w:rPr>
      </w:pPr>
    </w:p>
    <w:p w:rsidR="00E77BAE" w:rsidRPr="00894FC7" w:rsidRDefault="00F155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электронных образовательных и информационных ресурсов. </w:t>
      </w:r>
    </w:p>
    <w:p w:rsidR="00E77BAE" w:rsidRPr="00894FC7" w:rsidRDefault="00E77BAE">
      <w:pPr>
        <w:rPr>
          <w:lang w:val="ru-RU"/>
        </w:rPr>
        <w:sectPr w:rsidR="00E77BAE" w:rsidRPr="00894FC7">
          <w:pgSz w:w="11906" w:h="16383"/>
          <w:pgMar w:top="1134" w:right="850" w:bottom="1134" w:left="1701" w:header="720" w:footer="720" w:gutter="0"/>
          <w:cols w:space="720"/>
        </w:sectPr>
      </w:pPr>
    </w:p>
    <w:p w:rsidR="00E77BAE" w:rsidRDefault="00F155D9">
      <w:pPr>
        <w:spacing w:after="0"/>
        <w:ind w:left="120"/>
      </w:pPr>
      <w:bookmarkStart w:id="8" w:name="block-33845241"/>
      <w:bookmarkEnd w:id="7"/>
      <w:r w:rsidRPr="00894F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260B" w:rsidRDefault="00F155D9" w:rsidP="00DF260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77BAE" w:rsidRDefault="00DF26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F155D9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77BA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</w:tr>
      <w:tr w:rsidR="00E77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BAE" w:rsidRDefault="00E77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BAE" w:rsidRDefault="00E77BA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BAE" w:rsidRDefault="00E77BAE"/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7BAE" w:rsidRDefault="00E77BAE"/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</w:t>
            </w: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7BAE" w:rsidRDefault="00E77BAE"/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 w:rsidRPr="00894F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94F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7BAE" w:rsidRDefault="00E77BAE"/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</w:pPr>
          </w:p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77BAE" w:rsidRDefault="00E77BAE"/>
        </w:tc>
      </w:tr>
    </w:tbl>
    <w:p w:rsidR="00E77BAE" w:rsidRDefault="00E77BAE">
      <w:pPr>
        <w:sectPr w:rsidR="00E77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7BAE" w:rsidRPr="00894FC7" w:rsidRDefault="00F155D9">
      <w:pPr>
        <w:spacing w:after="0"/>
        <w:ind w:left="120"/>
        <w:rPr>
          <w:lang w:val="ru-RU"/>
        </w:rPr>
      </w:pPr>
      <w:bookmarkStart w:id="9" w:name="block-33845246"/>
      <w:bookmarkEnd w:id="8"/>
      <w:r w:rsidRPr="00894F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E77BAE" w:rsidRDefault="00F155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4"/>
        <w:gridCol w:w="4477"/>
        <w:gridCol w:w="1105"/>
        <w:gridCol w:w="1841"/>
        <w:gridCol w:w="1910"/>
        <w:gridCol w:w="1423"/>
        <w:gridCol w:w="2470"/>
      </w:tblGrid>
      <w:tr w:rsidR="00E77BAE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</w:tr>
      <w:tr w:rsidR="00E77B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BAE" w:rsidRDefault="00E77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BAE" w:rsidRDefault="00E77BAE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7BAE" w:rsidRDefault="00E77B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BAE" w:rsidRDefault="00E77B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7BAE" w:rsidRDefault="00E77BAE"/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14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15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16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17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18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19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0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1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2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3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4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5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6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7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8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29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0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1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2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3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4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5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6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7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8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39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0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1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2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3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4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5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6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7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8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49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0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1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2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3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4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5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6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7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8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59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</w:pPr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0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1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2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3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4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5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6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7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8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69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0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1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2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Образцова</w:t>
            </w:r>
            <w:proofErr w:type="gramEnd"/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3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4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5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F260B" w:rsidRPr="00DF260B" w:rsidRDefault="00DF260B" w:rsidP="00DF260B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DF260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Промежуточная аттестация.</w:t>
            </w:r>
          </w:p>
          <w:p w:rsidR="00E77BAE" w:rsidRDefault="00E77BAE" w:rsidP="00DF260B">
            <w:pPr>
              <w:spacing w:after="0"/>
              <w:ind w:left="135"/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6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DF260B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7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Pr="00894FC7" w:rsidRDefault="00DF260B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8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DF260B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79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77BAE" w:rsidRDefault="00DF260B">
            <w:pPr>
              <w:spacing w:after="0"/>
              <w:ind w:left="135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E77BAE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77BAE" w:rsidRDefault="005A7A70">
            <w:pPr>
              <w:spacing w:after="0"/>
              <w:ind w:left="135"/>
            </w:pPr>
            <w:hyperlink r:id="rId80">
              <w:r w:rsidR="00F155D9">
                <w:rPr>
                  <w:rFonts w:ascii="Times New Roman" w:hAnsi="Times New Roman"/>
                  <w:color w:val="0000FF"/>
                  <w:u w:val="single"/>
                </w:rPr>
                <w:t>http://www.uchportal.ru</w:t>
              </w:r>
            </w:hyperlink>
          </w:p>
        </w:tc>
      </w:tr>
      <w:tr w:rsidR="00E77B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BAE" w:rsidRPr="00894FC7" w:rsidRDefault="00F155D9">
            <w:pPr>
              <w:spacing w:after="0"/>
              <w:ind w:left="135"/>
              <w:rPr>
                <w:lang w:val="ru-RU"/>
              </w:rPr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 w:rsidRPr="00894F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77BAE" w:rsidRDefault="00F155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7BAE" w:rsidRDefault="00E77BAE"/>
        </w:tc>
      </w:tr>
    </w:tbl>
    <w:p w:rsidR="00E77BAE" w:rsidRDefault="00E77BAE">
      <w:pPr>
        <w:sectPr w:rsidR="00E77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7BAE" w:rsidRDefault="00F155D9">
      <w:pPr>
        <w:spacing w:after="0"/>
        <w:ind w:left="120"/>
      </w:pPr>
      <w:bookmarkStart w:id="10" w:name="block-3384524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7BAE" w:rsidRDefault="00F155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7BAE" w:rsidRPr="00894FC7" w:rsidRDefault="00F155D9" w:rsidP="00DF260B">
      <w:pPr>
        <w:spacing w:after="0" w:line="360" w:lineRule="auto"/>
        <w:ind w:left="120"/>
        <w:rPr>
          <w:lang w:val="ru-RU"/>
        </w:rPr>
      </w:pPr>
      <w:bookmarkStart w:id="11" w:name="7242d94d-e1f1-4df7-9b61-f04a247942f3"/>
      <w:r w:rsidRPr="00894FC7">
        <w:rPr>
          <w:rFonts w:ascii="Times New Roman" w:hAnsi="Times New Roman"/>
          <w:color w:val="000000"/>
          <w:sz w:val="28"/>
          <w:lang w:val="ru-RU"/>
        </w:rPr>
        <w:t xml:space="preserve">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11"/>
    </w:p>
    <w:p w:rsidR="00E77BAE" w:rsidRPr="00894FC7" w:rsidRDefault="00F155D9" w:rsidP="00DF260B">
      <w:pPr>
        <w:spacing w:after="0" w:line="360" w:lineRule="auto"/>
        <w:ind w:left="120"/>
        <w:rPr>
          <w:lang w:val="ru-RU"/>
        </w:rPr>
      </w:pPr>
      <w:bookmarkStart w:id="12" w:name="12cc1628-0d25-4286-88bf-ee4d9ac08191"/>
      <w:r w:rsidRPr="00894FC7">
        <w:rPr>
          <w:rFonts w:ascii="Times New Roman" w:hAnsi="Times New Roman"/>
          <w:color w:val="000000"/>
          <w:sz w:val="28"/>
          <w:lang w:val="ru-RU"/>
        </w:rPr>
        <w:t xml:space="preserve">Окружающий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мир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>абочие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тетради 2 класс (в 2-х частях). Плешаков А.А., Акционерное общество "Издательство "Просвещение" 2023</w:t>
      </w:r>
      <w:bookmarkEnd w:id="12"/>
    </w:p>
    <w:p w:rsidR="00E77BAE" w:rsidRPr="00894FC7" w:rsidRDefault="00E77BAE">
      <w:pPr>
        <w:spacing w:after="0"/>
        <w:ind w:left="120"/>
        <w:rPr>
          <w:lang w:val="ru-RU"/>
        </w:rPr>
      </w:pPr>
    </w:p>
    <w:p w:rsidR="00E77BAE" w:rsidRPr="00894FC7" w:rsidRDefault="00F155D9">
      <w:pPr>
        <w:spacing w:after="0" w:line="480" w:lineRule="auto"/>
        <w:ind w:left="120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7BAE" w:rsidRDefault="00F155D9" w:rsidP="00DF260B">
      <w:pPr>
        <w:spacing w:after="0" w:line="360" w:lineRule="auto"/>
        <w:ind w:left="120"/>
        <w:rPr>
          <w:lang w:val="ru-RU"/>
        </w:rPr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Плешаков А. А. Окружающий мир. Рабочие программы. Предметная линия учебников системы «Школа России». </w:t>
      </w:r>
      <w:r w:rsidRPr="00894FC7">
        <w:rPr>
          <w:sz w:val="28"/>
          <w:lang w:val="ru-RU"/>
        </w:rPr>
        <w:br/>
      </w:r>
      <w:r w:rsidRPr="00894FC7">
        <w:rPr>
          <w:rFonts w:ascii="Times New Roman" w:hAnsi="Times New Roman"/>
          <w:color w:val="000000"/>
          <w:sz w:val="28"/>
          <w:lang w:val="ru-RU"/>
        </w:rPr>
        <w:t xml:space="preserve"> 1—4 классы: пособие для учителей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>. организаций / А. А. Плешаков.— М.: Просвещение, 2022</w:t>
      </w:r>
      <w:r w:rsidRPr="00894FC7">
        <w:rPr>
          <w:sz w:val="28"/>
          <w:lang w:val="ru-RU"/>
        </w:rPr>
        <w:br/>
      </w:r>
      <w:r w:rsidRPr="00894FC7">
        <w:rPr>
          <w:rFonts w:ascii="Times New Roman" w:hAnsi="Times New Roman"/>
          <w:color w:val="000000"/>
          <w:sz w:val="28"/>
          <w:lang w:val="ru-RU"/>
        </w:rPr>
        <w:t xml:space="preserve"> Окружающий </w:t>
      </w:r>
      <w:proofErr w:type="spellStart"/>
      <w:r w:rsidRPr="00894FC7">
        <w:rPr>
          <w:rFonts w:ascii="Times New Roman" w:hAnsi="Times New Roman"/>
          <w:color w:val="000000"/>
          <w:sz w:val="28"/>
          <w:lang w:val="ru-RU"/>
        </w:rPr>
        <w:t>мир</w:t>
      </w:r>
      <w:proofErr w:type="gramStart"/>
      <w:r w:rsidRPr="00894FC7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894FC7">
        <w:rPr>
          <w:rFonts w:ascii="Times New Roman" w:hAnsi="Times New Roman"/>
          <w:color w:val="000000"/>
          <w:sz w:val="28"/>
          <w:lang w:val="ru-RU"/>
        </w:rPr>
        <w:t>роверочные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работы. 2 класс. Акционерное общество "Издательство "Просвещение" 2023</w:t>
      </w:r>
      <w:bookmarkStart w:id="13" w:name="95f05c12-f0c4-4d54-885b-c56ae9683aa1"/>
      <w:bookmarkEnd w:id="13"/>
    </w:p>
    <w:p w:rsidR="00DF260B" w:rsidRPr="00DF260B" w:rsidRDefault="00DF260B" w:rsidP="00DF260B">
      <w:pPr>
        <w:spacing w:after="0" w:line="480" w:lineRule="auto"/>
        <w:ind w:left="120"/>
        <w:rPr>
          <w:lang w:val="ru-RU"/>
        </w:rPr>
      </w:pPr>
    </w:p>
    <w:p w:rsidR="00E77BAE" w:rsidRPr="00894FC7" w:rsidRDefault="00F155D9" w:rsidP="00DF260B">
      <w:pPr>
        <w:spacing w:after="0" w:line="480" w:lineRule="auto"/>
        <w:rPr>
          <w:lang w:val="ru-RU"/>
        </w:rPr>
      </w:pPr>
      <w:r w:rsidRPr="00894F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7BAE" w:rsidRDefault="00F155D9" w:rsidP="00DF260B">
      <w:pPr>
        <w:spacing w:after="0" w:line="360" w:lineRule="auto"/>
        <w:ind w:left="120"/>
      </w:pPr>
      <w:r w:rsidRPr="00894FC7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894FC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94FC7">
        <w:rPr>
          <w:rFonts w:ascii="Times New Roman" w:hAnsi="Times New Roman"/>
          <w:color w:val="000000"/>
          <w:sz w:val="28"/>
          <w:lang w:val="ru-RU"/>
        </w:rPr>
        <w:t>/43/1</w:t>
      </w:r>
      <w:r w:rsidRPr="00894FC7">
        <w:rPr>
          <w:sz w:val="28"/>
          <w:lang w:val="ru-RU"/>
        </w:rPr>
        <w:br/>
      </w:r>
      <w:r w:rsidRPr="00894FC7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894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4F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94FC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894FC7">
        <w:rPr>
          <w:sz w:val="28"/>
          <w:lang w:val="ru-RU"/>
        </w:rPr>
        <w:br/>
      </w:r>
      <w:r w:rsidRPr="00894F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94F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4F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94FC7">
        <w:rPr>
          <w:rFonts w:ascii="Times New Roman" w:hAnsi="Times New Roman"/>
          <w:color w:val="000000"/>
          <w:sz w:val="28"/>
          <w:lang w:val="ru-RU"/>
        </w:rPr>
        <w:t xml:space="preserve"> Открытый класс.</w:t>
      </w:r>
      <w:r w:rsidRPr="00894FC7">
        <w:rPr>
          <w:sz w:val="28"/>
          <w:lang w:val="ru-RU"/>
        </w:rPr>
        <w:br/>
      </w:r>
      <w:r w:rsidRPr="00894FC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https://uchi.ru/ «</w:t>
      </w:r>
      <w:proofErr w:type="spellStart"/>
      <w:r>
        <w:rPr>
          <w:rFonts w:ascii="Times New Roman" w:hAnsi="Times New Roman"/>
          <w:color w:val="000000"/>
          <w:sz w:val="28"/>
        </w:rPr>
        <w:t>Учи</w:t>
      </w:r>
      <w:proofErr w:type="gramStart"/>
      <w:r>
        <w:rPr>
          <w:rFonts w:ascii="Times New Roman" w:hAnsi="Times New Roman"/>
          <w:color w:val="000000"/>
          <w:sz w:val="28"/>
        </w:rPr>
        <w:t>.р</w:t>
      </w:r>
      <w:proofErr w:type="gramEnd"/>
      <w:r>
        <w:rPr>
          <w:rFonts w:ascii="Times New Roman" w:hAnsi="Times New Roman"/>
          <w:color w:val="000000"/>
          <w:sz w:val="28"/>
        </w:rPr>
        <w:t>у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r>
        <w:rPr>
          <w:sz w:val="28"/>
        </w:rPr>
        <w:br/>
      </w:r>
      <w:bookmarkStart w:id="14" w:name="e2202d81-27be-4f22-aeb6-9d447e67c650"/>
      <w:bookmarkEnd w:id="14"/>
    </w:p>
    <w:p w:rsidR="00E77BAE" w:rsidRDefault="00E77BAE">
      <w:pPr>
        <w:sectPr w:rsidR="00E77BA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155D9" w:rsidRDefault="00F155D9"/>
    <w:sectPr w:rsidR="00F155D9" w:rsidSect="00E77B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3C24"/>
    <w:multiLevelType w:val="multilevel"/>
    <w:tmpl w:val="D83C0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B2457"/>
    <w:multiLevelType w:val="multilevel"/>
    <w:tmpl w:val="AF0CE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F6B15"/>
    <w:multiLevelType w:val="multilevel"/>
    <w:tmpl w:val="99085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53B6E"/>
    <w:multiLevelType w:val="multilevel"/>
    <w:tmpl w:val="4D1CC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497E9B"/>
    <w:multiLevelType w:val="multilevel"/>
    <w:tmpl w:val="C50C1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816FEF"/>
    <w:multiLevelType w:val="multilevel"/>
    <w:tmpl w:val="D8142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C157BE"/>
    <w:multiLevelType w:val="multilevel"/>
    <w:tmpl w:val="A7829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EA672A"/>
    <w:multiLevelType w:val="multilevel"/>
    <w:tmpl w:val="0818C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887A6C"/>
    <w:multiLevelType w:val="multilevel"/>
    <w:tmpl w:val="993E7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6D3239"/>
    <w:multiLevelType w:val="multilevel"/>
    <w:tmpl w:val="DA860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C2013"/>
    <w:multiLevelType w:val="multilevel"/>
    <w:tmpl w:val="8682B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427C5B"/>
    <w:multiLevelType w:val="multilevel"/>
    <w:tmpl w:val="F530E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3139C6"/>
    <w:multiLevelType w:val="multilevel"/>
    <w:tmpl w:val="40C08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12575F"/>
    <w:multiLevelType w:val="multilevel"/>
    <w:tmpl w:val="2BDAD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5E6B87"/>
    <w:multiLevelType w:val="multilevel"/>
    <w:tmpl w:val="E8327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006466"/>
    <w:multiLevelType w:val="multilevel"/>
    <w:tmpl w:val="B9406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67415E"/>
    <w:multiLevelType w:val="multilevel"/>
    <w:tmpl w:val="0D06E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F32969"/>
    <w:multiLevelType w:val="multilevel"/>
    <w:tmpl w:val="C220D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771B14"/>
    <w:multiLevelType w:val="multilevel"/>
    <w:tmpl w:val="0E842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DE19D4"/>
    <w:multiLevelType w:val="multilevel"/>
    <w:tmpl w:val="2E4A4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A8687B"/>
    <w:multiLevelType w:val="multilevel"/>
    <w:tmpl w:val="F56AA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804E38"/>
    <w:multiLevelType w:val="multilevel"/>
    <w:tmpl w:val="0F187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BD13A4"/>
    <w:multiLevelType w:val="multilevel"/>
    <w:tmpl w:val="40B6E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39172C"/>
    <w:multiLevelType w:val="multilevel"/>
    <w:tmpl w:val="4844E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8A4FDB"/>
    <w:multiLevelType w:val="multilevel"/>
    <w:tmpl w:val="905A7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C240AC"/>
    <w:multiLevelType w:val="multilevel"/>
    <w:tmpl w:val="94B44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0B0DD9"/>
    <w:multiLevelType w:val="multilevel"/>
    <w:tmpl w:val="EDF0D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7A6743"/>
    <w:multiLevelType w:val="multilevel"/>
    <w:tmpl w:val="A8B6E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A078FD"/>
    <w:multiLevelType w:val="multilevel"/>
    <w:tmpl w:val="B7BEA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6A5EC9"/>
    <w:multiLevelType w:val="multilevel"/>
    <w:tmpl w:val="4230A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9134BC"/>
    <w:multiLevelType w:val="multilevel"/>
    <w:tmpl w:val="7B3AF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BD404C"/>
    <w:multiLevelType w:val="multilevel"/>
    <w:tmpl w:val="E3D60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234C42"/>
    <w:multiLevelType w:val="multilevel"/>
    <w:tmpl w:val="9E48B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59666C"/>
    <w:multiLevelType w:val="multilevel"/>
    <w:tmpl w:val="0B062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F041AB"/>
    <w:multiLevelType w:val="multilevel"/>
    <w:tmpl w:val="FE246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3627E8"/>
    <w:multiLevelType w:val="multilevel"/>
    <w:tmpl w:val="3D207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BC7B82"/>
    <w:multiLevelType w:val="multilevel"/>
    <w:tmpl w:val="07220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2524E6"/>
    <w:multiLevelType w:val="multilevel"/>
    <w:tmpl w:val="84263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E415D3"/>
    <w:multiLevelType w:val="multilevel"/>
    <w:tmpl w:val="F7A877B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611068"/>
    <w:multiLevelType w:val="multilevel"/>
    <w:tmpl w:val="4BFC60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E8324D"/>
    <w:multiLevelType w:val="multilevel"/>
    <w:tmpl w:val="BC5EF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44690E"/>
    <w:multiLevelType w:val="multilevel"/>
    <w:tmpl w:val="0B145B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600340"/>
    <w:multiLevelType w:val="multilevel"/>
    <w:tmpl w:val="A4248D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2"/>
  </w:num>
  <w:num w:numId="3">
    <w:abstractNumId w:val="15"/>
  </w:num>
  <w:num w:numId="4">
    <w:abstractNumId w:val="13"/>
  </w:num>
  <w:num w:numId="5">
    <w:abstractNumId w:val="7"/>
  </w:num>
  <w:num w:numId="6">
    <w:abstractNumId w:val="1"/>
  </w:num>
  <w:num w:numId="7">
    <w:abstractNumId w:val="4"/>
  </w:num>
  <w:num w:numId="8">
    <w:abstractNumId w:val="30"/>
  </w:num>
  <w:num w:numId="9">
    <w:abstractNumId w:val="35"/>
  </w:num>
  <w:num w:numId="10">
    <w:abstractNumId w:val="39"/>
  </w:num>
  <w:num w:numId="11">
    <w:abstractNumId w:val="27"/>
  </w:num>
  <w:num w:numId="12">
    <w:abstractNumId w:val="38"/>
  </w:num>
  <w:num w:numId="13">
    <w:abstractNumId w:val="17"/>
  </w:num>
  <w:num w:numId="14">
    <w:abstractNumId w:val="34"/>
  </w:num>
  <w:num w:numId="15">
    <w:abstractNumId w:val="9"/>
  </w:num>
  <w:num w:numId="16">
    <w:abstractNumId w:val="21"/>
  </w:num>
  <w:num w:numId="17">
    <w:abstractNumId w:val="6"/>
  </w:num>
  <w:num w:numId="18">
    <w:abstractNumId w:val="11"/>
  </w:num>
  <w:num w:numId="19">
    <w:abstractNumId w:val="8"/>
  </w:num>
  <w:num w:numId="20">
    <w:abstractNumId w:val="12"/>
  </w:num>
  <w:num w:numId="21">
    <w:abstractNumId w:val="2"/>
  </w:num>
  <w:num w:numId="22">
    <w:abstractNumId w:val="36"/>
  </w:num>
  <w:num w:numId="23">
    <w:abstractNumId w:val="22"/>
  </w:num>
  <w:num w:numId="24">
    <w:abstractNumId w:val="16"/>
  </w:num>
  <w:num w:numId="25">
    <w:abstractNumId w:val="32"/>
  </w:num>
  <w:num w:numId="26">
    <w:abstractNumId w:val="0"/>
  </w:num>
  <w:num w:numId="27">
    <w:abstractNumId w:val="14"/>
  </w:num>
  <w:num w:numId="28">
    <w:abstractNumId w:val="18"/>
  </w:num>
  <w:num w:numId="29">
    <w:abstractNumId w:val="26"/>
  </w:num>
  <w:num w:numId="30">
    <w:abstractNumId w:val="28"/>
  </w:num>
  <w:num w:numId="31">
    <w:abstractNumId w:val="37"/>
  </w:num>
  <w:num w:numId="32">
    <w:abstractNumId w:val="23"/>
  </w:num>
  <w:num w:numId="33">
    <w:abstractNumId w:val="19"/>
  </w:num>
  <w:num w:numId="34">
    <w:abstractNumId w:val="5"/>
  </w:num>
  <w:num w:numId="35">
    <w:abstractNumId w:val="33"/>
  </w:num>
  <w:num w:numId="36">
    <w:abstractNumId w:val="24"/>
  </w:num>
  <w:num w:numId="37">
    <w:abstractNumId w:val="31"/>
  </w:num>
  <w:num w:numId="38">
    <w:abstractNumId w:val="29"/>
  </w:num>
  <w:num w:numId="39">
    <w:abstractNumId w:val="41"/>
  </w:num>
  <w:num w:numId="40">
    <w:abstractNumId w:val="20"/>
  </w:num>
  <w:num w:numId="41">
    <w:abstractNumId w:val="10"/>
  </w:num>
  <w:num w:numId="42">
    <w:abstractNumId w:val="40"/>
  </w:num>
  <w:num w:numId="4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BAE"/>
    <w:rsid w:val="005A7A70"/>
    <w:rsid w:val="00894FC7"/>
    <w:rsid w:val="00DF260B"/>
    <w:rsid w:val="00E77BAE"/>
    <w:rsid w:val="00F15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7BA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7B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://nachalka.info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://www.uchportal.ru" TargetMode="External"/><Relationship Id="rId42" Type="http://schemas.openxmlformats.org/officeDocument/2006/relationships/hyperlink" Target="http://www.uchportal.ru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://www.uchportal.ru" TargetMode="External"/><Relationship Id="rId55" Type="http://schemas.openxmlformats.org/officeDocument/2006/relationships/hyperlink" Target="https://uchi.ru/" TargetMode="External"/><Relationship Id="rId63" Type="http://schemas.openxmlformats.org/officeDocument/2006/relationships/hyperlink" Target="http://nachalka.info" TargetMode="External"/><Relationship Id="rId68" Type="http://schemas.openxmlformats.org/officeDocument/2006/relationships/hyperlink" Target="http://www.uchportal.ru" TargetMode="External"/><Relationship Id="rId76" Type="http://schemas.openxmlformats.org/officeDocument/2006/relationships/hyperlink" Target="http://www.uchportal.ru" TargetMode="External"/><Relationship Id="rId7" Type="http://schemas.openxmlformats.org/officeDocument/2006/relationships/hyperlink" Target="http://resh.edu.ru" TargetMode="External"/><Relationship Id="rId71" Type="http://schemas.openxmlformats.org/officeDocument/2006/relationships/hyperlink" Target="http://nachalka.info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://resh.edu.ru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://nachalka.info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://www.uchportal.ru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://nachalka.info" TargetMode="External"/><Relationship Id="rId66" Type="http://schemas.openxmlformats.org/officeDocument/2006/relationships/hyperlink" Target="http://www.uchportal.ru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://nachalka.info" TargetMode="External"/><Relationship Id="rId5" Type="http://schemas.openxmlformats.org/officeDocument/2006/relationships/hyperlink" Target="http://resh.edu.ru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www.school.edu.ru" TargetMode="External"/><Relationship Id="rId19" Type="http://schemas.openxmlformats.org/officeDocument/2006/relationships/hyperlink" Target="http://nachalka.info" TargetMode="External"/><Relationship Id="rId31" Type="http://schemas.openxmlformats.org/officeDocument/2006/relationships/hyperlink" Target="http://www.uchportal.ru" TargetMode="External"/><Relationship Id="rId44" Type="http://schemas.openxmlformats.org/officeDocument/2006/relationships/hyperlink" Target="http://nachalka.info" TargetMode="External"/><Relationship Id="rId52" Type="http://schemas.openxmlformats.org/officeDocument/2006/relationships/hyperlink" Target="http://www.uchportal.ru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esh.edu.ru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://nachalka.info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://nachalka.info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://www.uchportal.ru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://nachalka.info" TargetMode="External"/><Relationship Id="rId8" Type="http://schemas.openxmlformats.org/officeDocument/2006/relationships/hyperlink" Target="http://www.school.edu.ru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://www.uchportal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esh.edu.ru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://nachalka.info" TargetMode="External"/><Relationship Id="rId38" Type="http://schemas.openxmlformats.org/officeDocument/2006/relationships/hyperlink" Target="http://www.uchportal.ru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://www.uchportal.ru" TargetMode="External"/><Relationship Id="rId67" Type="http://schemas.openxmlformats.org/officeDocument/2006/relationships/hyperlink" Target="http://nachalka.info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://nachalka.info" TargetMode="External"/><Relationship Id="rId54" Type="http://schemas.openxmlformats.org/officeDocument/2006/relationships/hyperlink" Target="http://nachalka.info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://www.uchportal.ru" TargetMode="External"/><Relationship Id="rId75" Type="http://schemas.openxmlformats.org/officeDocument/2006/relationships/hyperlink" Target="http://nachalka.inf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15" Type="http://schemas.openxmlformats.org/officeDocument/2006/relationships/hyperlink" Target="http://nachalka.info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://nachalka.info" TargetMode="External"/><Relationship Id="rId57" Type="http://schemas.openxmlformats.org/officeDocument/2006/relationships/hyperlink" Target="http://www.uch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5452</Words>
  <Characters>31082</Characters>
  <Application>Microsoft Office Word</Application>
  <DocSecurity>0</DocSecurity>
  <Lines>259</Lines>
  <Paragraphs>72</Paragraphs>
  <ScaleCrop>false</ScaleCrop>
  <Company>Reanimator Extreme Edition</Company>
  <LinksUpToDate>false</LinksUpToDate>
  <CharactersWithSpaces>36462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3</cp:revision>
  <dcterms:created xsi:type="dcterms:W3CDTF">2024-08-20T04:22:00Z</dcterms:created>
  <dcterms:modified xsi:type="dcterms:W3CDTF">2024-09-03T14:54:00Z</dcterms:modified>
</cp:coreProperties>
</file>