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A8" w:rsidRPr="006B3609" w:rsidRDefault="00E26236">
      <w:pPr>
        <w:spacing w:after="0" w:line="408" w:lineRule="auto"/>
        <w:ind w:left="120"/>
        <w:jc w:val="center"/>
        <w:rPr>
          <w:lang w:val="ru-RU"/>
        </w:rPr>
      </w:pPr>
      <w:bookmarkStart w:id="0" w:name="block-34525403"/>
      <w:r w:rsidRPr="006B36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F2FA8" w:rsidRPr="006B3609" w:rsidRDefault="00E26236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6B360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B36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F2FA8" w:rsidRPr="006B3609" w:rsidRDefault="00E26236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6B3609">
        <w:rPr>
          <w:rFonts w:ascii="Times New Roman" w:hAnsi="Times New Roman"/>
          <w:b/>
          <w:color w:val="000000"/>
          <w:sz w:val="28"/>
          <w:lang w:val="ru-RU"/>
        </w:rPr>
        <w:t>Отдел образования города Бородино</w:t>
      </w:r>
      <w:bookmarkEnd w:id="2"/>
    </w:p>
    <w:p w:rsidR="00AF2FA8" w:rsidRPr="006B3609" w:rsidRDefault="00E26236">
      <w:pPr>
        <w:spacing w:after="0" w:line="408" w:lineRule="auto"/>
        <w:ind w:left="120"/>
        <w:jc w:val="center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6B3609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6B3609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AF2FA8">
      <w:pPr>
        <w:spacing w:after="0"/>
        <w:ind w:left="120"/>
        <w:rPr>
          <w:lang w:val="ru-RU"/>
        </w:rPr>
      </w:pPr>
    </w:p>
    <w:tbl>
      <w:tblPr>
        <w:tblW w:w="0" w:type="auto"/>
        <w:tblInd w:w="-318" w:type="dxa"/>
        <w:tblLook w:val="04A0"/>
      </w:tblPr>
      <w:tblGrid>
        <w:gridCol w:w="3432"/>
        <w:gridCol w:w="3115"/>
        <w:gridCol w:w="3115"/>
      </w:tblGrid>
      <w:tr w:rsidR="00C53FFE" w:rsidRPr="0020752F" w:rsidTr="0020752F">
        <w:tc>
          <w:tcPr>
            <w:tcW w:w="3432" w:type="dxa"/>
          </w:tcPr>
          <w:p w:rsidR="00C53FFE" w:rsidRPr="0040209D" w:rsidRDefault="00E2623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262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РуководительМО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нач.кл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E262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262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C53FFE" w:rsidRPr="0040209D" w:rsidRDefault="00596B6A" w:rsidP="002075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2623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262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E262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262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4E6975" w:rsidRDefault="002075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20752F" w:rsidRDefault="002075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596B6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262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262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2623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2623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20752F" w:rsidRDefault="0020752F" w:rsidP="002075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20752F" w:rsidRDefault="0020752F" w:rsidP="002075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596B6A" w:rsidP="002075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E26236">
      <w:pPr>
        <w:spacing w:after="0" w:line="408" w:lineRule="auto"/>
        <w:ind w:left="120"/>
        <w:jc w:val="center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2FA8" w:rsidRPr="006B3609" w:rsidRDefault="00E26236">
      <w:pPr>
        <w:spacing w:after="0" w:line="408" w:lineRule="auto"/>
        <w:ind w:left="120"/>
        <w:jc w:val="center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4540835)</w:t>
      </w: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E26236">
      <w:pPr>
        <w:spacing w:after="0" w:line="408" w:lineRule="auto"/>
        <w:ind w:left="120"/>
        <w:jc w:val="center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F2FA8" w:rsidRPr="006B3609" w:rsidRDefault="006B360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E26236" w:rsidRPr="006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AF2FA8">
      <w:pPr>
        <w:spacing w:after="0"/>
        <w:ind w:left="120"/>
        <w:jc w:val="center"/>
        <w:rPr>
          <w:lang w:val="ru-RU"/>
        </w:rPr>
      </w:pPr>
    </w:p>
    <w:p w:rsidR="00AF2FA8" w:rsidRPr="006B3609" w:rsidRDefault="006B3609" w:rsidP="006B3609">
      <w:pPr>
        <w:spacing w:after="0"/>
        <w:rPr>
          <w:lang w:val="ru-RU"/>
        </w:rPr>
      </w:pPr>
      <w:bookmarkStart w:id="3" w:name="508ac55b-44c9-400c-838c-9af63dfa3fb2"/>
      <w:r>
        <w:rPr>
          <w:lang w:val="ru-RU"/>
        </w:rPr>
        <w:t xml:space="preserve">                                                 </w:t>
      </w:r>
      <w:r w:rsidR="00E26236" w:rsidRPr="006B3609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="00E26236" w:rsidRPr="006B36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="00E26236" w:rsidRPr="006B3609">
        <w:rPr>
          <w:rFonts w:ascii="Times New Roman" w:hAnsi="Times New Roman"/>
          <w:b/>
          <w:color w:val="000000"/>
          <w:sz w:val="28"/>
          <w:lang w:val="ru-RU"/>
        </w:rPr>
        <w:t>2024год</w:t>
      </w:r>
      <w:bookmarkEnd w:id="4"/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E26236">
      <w:pPr>
        <w:spacing w:after="0" w:line="264" w:lineRule="auto"/>
        <w:ind w:left="120"/>
        <w:jc w:val="both"/>
        <w:rPr>
          <w:lang w:val="ru-RU"/>
        </w:rPr>
      </w:pPr>
      <w:bookmarkStart w:id="5" w:name="block-34525405"/>
      <w:bookmarkEnd w:id="0"/>
      <w:r w:rsidRPr="006B36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F2FA8" w:rsidRPr="006B3609" w:rsidRDefault="00AF2FA8">
      <w:pPr>
        <w:spacing w:after="0" w:line="264" w:lineRule="auto"/>
        <w:ind w:left="120"/>
        <w:jc w:val="both"/>
        <w:rPr>
          <w:lang w:val="ru-RU"/>
        </w:rPr>
      </w:pP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F2FA8" w:rsidRDefault="00E2623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F2FA8" w:rsidRPr="006B3609" w:rsidRDefault="00E26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F2FA8" w:rsidRPr="006B3609" w:rsidRDefault="00E26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F2FA8" w:rsidRPr="006B3609" w:rsidRDefault="00E262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AF2FA8" w:rsidRPr="006B3609" w:rsidRDefault="00AF2FA8">
      <w:pPr>
        <w:rPr>
          <w:lang w:val="ru-RU"/>
        </w:rPr>
        <w:sectPr w:rsidR="00AF2FA8" w:rsidRPr="006B3609">
          <w:pgSz w:w="11906" w:h="16383"/>
          <w:pgMar w:top="1134" w:right="850" w:bottom="1134" w:left="1701" w:header="720" w:footer="720" w:gutter="0"/>
          <w:cols w:space="720"/>
        </w:sectPr>
      </w:pPr>
    </w:p>
    <w:p w:rsidR="00AF2FA8" w:rsidRPr="006B3609" w:rsidRDefault="00E26236">
      <w:pPr>
        <w:spacing w:after="0" w:line="264" w:lineRule="auto"/>
        <w:ind w:left="120"/>
        <w:jc w:val="both"/>
        <w:rPr>
          <w:lang w:val="ru-RU"/>
        </w:rPr>
      </w:pPr>
      <w:bookmarkStart w:id="6" w:name="block-34525404"/>
      <w:bookmarkEnd w:id="5"/>
      <w:r w:rsidRPr="006B3609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AF2FA8" w:rsidRPr="006B3609" w:rsidRDefault="00AF2FA8">
      <w:pPr>
        <w:spacing w:after="0" w:line="264" w:lineRule="auto"/>
        <w:ind w:left="120"/>
        <w:jc w:val="both"/>
        <w:rPr>
          <w:lang w:val="ru-RU"/>
        </w:rPr>
      </w:pPr>
    </w:p>
    <w:p w:rsidR="00AF2FA8" w:rsidRPr="006B3609" w:rsidRDefault="00AF2FA8">
      <w:pPr>
        <w:spacing w:after="0" w:line="264" w:lineRule="auto"/>
        <w:ind w:left="120"/>
        <w:rPr>
          <w:lang w:val="ru-RU"/>
        </w:rPr>
      </w:pPr>
    </w:p>
    <w:p w:rsidR="00AF2FA8" w:rsidRPr="006B3609" w:rsidRDefault="00E26236">
      <w:pPr>
        <w:spacing w:after="0" w:line="264" w:lineRule="auto"/>
        <w:ind w:left="120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F2FA8" w:rsidRPr="006B3609" w:rsidRDefault="00AF2FA8">
      <w:pPr>
        <w:spacing w:after="0" w:line="48" w:lineRule="auto"/>
        <w:ind w:left="120"/>
        <w:rPr>
          <w:lang w:val="ru-RU"/>
        </w:rPr>
      </w:pP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F2FA8" w:rsidRPr="006B3609" w:rsidRDefault="00AF2FA8">
      <w:pPr>
        <w:spacing w:after="0" w:line="120" w:lineRule="auto"/>
        <w:ind w:left="120"/>
        <w:jc w:val="both"/>
        <w:rPr>
          <w:lang w:val="ru-RU"/>
        </w:rPr>
      </w:pP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F2FA8" w:rsidRPr="006B3609" w:rsidRDefault="00AF2FA8">
      <w:pPr>
        <w:spacing w:after="0" w:line="120" w:lineRule="auto"/>
        <w:ind w:left="120"/>
        <w:jc w:val="both"/>
        <w:rPr>
          <w:lang w:val="ru-RU"/>
        </w:rPr>
      </w:pP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F2FA8" w:rsidRPr="006B3609" w:rsidRDefault="00AF2FA8">
      <w:pPr>
        <w:spacing w:after="0" w:line="120" w:lineRule="auto"/>
        <w:ind w:left="120"/>
        <w:jc w:val="both"/>
        <w:rPr>
          <w:lang w:val="ru-RU"/>
        </w:rPr>
      </w:pP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F2FA8" w:rsidRPr="006B3609" w:rsidRDefault="00AF2FA8">
      <w:pPr>
        <w:spacing w:after="0" w:line="264" w:lineRule="auto"/>
        <w:ind w:left="120"/>
        <w:rPr>
          <w:lang w:val="ru-RU"/>
        </w:rPr>
      </w:pPr>
    </w:p>
    <w:p w:rsidR="00AF2FA8" w:rsidRPr="006B3609" w:rsidRDefault="00E26236">
      <w:pPr>
        <w:spacing w:after="0" w:line="264" w:lineRule="auto"/>
        <w:ind w:firstLine="600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>);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6B3609">
        <w:rPr>
          <w:rFonts w:ascii="Times New Roman" w:hAnsi="Times New Roman"/>
          <w:color w:val="000000"/>
          <w:sz w:val="28"/>
          <w:lang w:val="ru-RU"/>
        </w:rPr>
        <w:t>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6B3609">
        <w:rPr>
          <w:rFonts w:ascii="Times New Roman" w:hAnsi="Times New Roman"/>
          <w:color w:val="000000"/>
          <w:sz w:val="28"/>
          <w:lang w:val="ru-RU"/>
        </w:rPr>
        <w:t>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6B3609">
        <w:rPr>
          <w:rFonts w:ascii="Times New Roman" w:hAnsi="Times New Roman"/>
          <w:color w:val="000000"/>
          <w:sz w:val="28"/>
          <w:lang w:val="ru-RU"/>
        </w:rPr>
        <w:t>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F2FA8" w:rsidRPr="006B3609" w:rsidRDefault="00AF2FA8">
      <w:pPr>
        <w:spacing w:after="0" w:line="264" w:lineRule="auto"/>
        <w:ind w:left="120"/>
        <w:rPr>
          <w:lang w:val="ru-RU"/>
        </w:rPr>
      </w:pPr>
    </w:p>
    <w:p w:rsidR="00AF2FA8" w:rsidRPr="006B3609" w:rsidRDefault="00AF2FA8">
      <w:pPr>
        <w:rPr>
          <w:lang w:val="ru-RU"/>
        </w:rPr>
        <w:sectPr w:rsidR="00AF2FA8" w:rsidRPr="006B3609">
          <w:pgSz w:w="11906" w:h="16383"/>
          <w:pgMar w:top="1134" w:right="850" w:bottom="1134" w:left="1701" w:header="720" w:footer="720" w:gutter="0"/>
          <w:cols w:space="720"/>
        </w:sectPr>
      </w:pPr>
    </w:p>
    <w:p w:rsidR="00AF2FA8" w:rsidRPr="006B3609" w:rsidRDefault="00E26236">
      <w:pPr>
        <w:spacing w:after="0"/>
        <w:ind w:left="120"/>
        <w:jc w:val="both"/>
        <w:rPr>
          <w:lang w:val="ru-RU"/>
        </w:rPr>
      </w:pPr>
      <w:bookmarkStart w:id="7" w:name="block-34525406"/>
      <w:bookmarkEnd w:id="6"/>
      <w:r w:rsidRPr="006B360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AF2FA8" w:rsidRPr="006B3609" w:rsidRDefault="00AF2FA8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AF2FA8" w:rsidRPr="006B3609" w:rsidRDefault="00AF2FA8">
      <w:pPr>
        <w:spacing w:after="0" w:line="168" w:lineRule="auto"/>
        <w:ind w:left="120"/>
        <w:rPr>
          <w:lang w:val="ru-RU"/>
        </w:rPr>
      </w:pPr>
    </w:p>
    <w:p w:rsidR="00AF2FA8" w:rsidRPr="006B3609" w:rsidRDefault="00E26236">
      <w:pPr>
        <w:spacing w:after="0"/>
        <w:ind w:left="120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F2FA8" w:rsidRPr="006B3609" w:rsidRDefault="00AF2FA8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AF2FA8" w:rsidRPr="006B3609" w:rsidRDefault="00AF2FA8">
      <w:pPr>
        <w:spacing w:after="0" w:line="192" w:lineRule="auto"/>
        <w:ind w:left="120"/>
        <w:rPr>
          <w:lang w:val="ru-RU"/>
        </w:rPr>
      </w:pPr>
    </w:p>
    <w:p w:rsidR="00AF2FA8" w:rsidRPr="006B3609" w:rsidRDefault="00E26236">
      <w:pPr>
        <w:spacing w:after="0"/>
        <w:ind w:left="120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6B360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F2FA8" w:rsidRPr="006B3609" w:rsidRDefault="00AF2FA8">
      <w:pPr>
        <w:spacing w:after="0" w:line="48" w:lineRule="auto"/>
        <w:ind w:left="120"/>
        <w:jc w:val="both"/>
        <w:rPr>
          <w:lang w:val="ru-RU"/>
        </w:rPr>
      </w:pP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B3609">
        <w:rPr>
          <w:rFonts w:ascii="Times New Roman" w:hAnsi="Times New Roman"/>
          <w:color w:val="000000"/>
          <w:sz w:val="28"/>
          <w:lang w:val="ru-RU"/>
        </w:rPr>
        <w:t>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F2FA8" w:rsidRPr="006B3609" w:rsidRDefault="00AF2FA8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AF2FA8" w:rsidRPr="006B3609" w:rsidRDefault="00AF2FA8">
      <w:pPr>
        <w:spacing w:after="0" w:line="264" w:lineRule="auto"/>
        <w:ind w:left="120"/>
        <w:rPr>
          <w:lang w:val="ru-RU"/>
        </w:rPr>
      </w:pPr>
    </w:p>
    <w:p w:rsidR="00AF2FA8" w:rsidRPr="006B3609" w:rsidRDefault="00E26236">
      <w:pPr>
        <w:spacing w:after="0" w:line="264" w:lineRule="auto"/>
        <w:ind w:left="120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F2FA8" w:rsidRPr="006B3609" w:rsidRDefault="00AF2FA8">
      <w:pPr>
        <w:spacing w:after="0" w:line="48" w:lineRule="auto"/>
        <w:ind w:left="120"/>
        <w:rPr>
          <w:lang w:val="ru-RU"/>
        </w:rPr>
      </w:pP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360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B36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360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>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F2FA8" w:rsidRPr="006B3609" w:rsidRDefault="00E26236">
      <w:pPr>
        <w:spacing w:after="0" w:line="264" w:lineRule="auto"/>
        <w:ind w:firstLine="600"/>
        <w:jc w:val="both"/>
        <w:rPr>
          <w:lang w:val="ru-RU"/>
        </w:rPr>
      </w:pPr>
      <w:r w:rsidRPr="006B360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AF2FA8" w:rsidRDefault="00E26236">
      <w:pPr>
        <w:spacing w:after="0"/>
        <w:ind w:left="120"/>
      </w:pPr>
      <w:bookmarkStart w:id="11" w:name="block-34525402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2FA8" w:rsidRDefault="00E26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AF2FA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FA8" w:rsidRDefault="00AF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FA8" w:rsidRDefault="00AF2FA8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FA8" w:rsidRDefault="00AF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FA8" w:rsidRDefault="00AF2FA8"/>
        </w:tc>
      </w:tr>
      <w:tr w:rsidR="00AF2FA8" w:rsidRPr="002075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gramStart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F2FA8" w:rsidRDefault="00AF2FA8"/>
        </w:tc>
      </w:tr>
      <w:tr w:rsidR="00AF2FA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F2FA8" w:rsidRDefault="00AF2FA8"/>
        </w:tc>
      </w:tr>
      <w:tr w:rsidR="00AF2FA8" w:rsidRPr="0020752F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F2FA8" w:rsidRDefault="00AF2FA8"/>
        </w:tc>
      </w:tr>
      <w:tr w:rsidR="00AF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FA8" w:rsidRDefault="00AF2FA8"/>
        </w:tc>
      </w:tr>
    </w:tbl>
    <w:p w:rsidR="00AF2FA8" w:rsidRDefault="00AF2FA8">
      <w:pPr>
        <w:sectPr w:rsidR="00AF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FA8" w:rsidRDefault="00E26236">
      <w:pPr>
        <w:spacing w:after="0"/>
        <w:ind w:left="120"/>
      </w:pPr>
      <w:bookmarkStart w:id="12" w:name="block-34525407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F2FA8" w:rsidRDefault="00E262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4430"/>
        <w:gridCol w:w="1238"/>
        <w:gridCol w:w="1841"/>
        <w:gridCol w:w="1910"/>
        <w:gridCol w:w="1423"/>
        <w:gridCol w:w="2221"/>
      </w:tblGrid>
      <w:tr w:rsidR="00AF2FA8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FA8" w:rsidRDefault="00AF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FA8" w:rsidRDefault="00AF2FA8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2FA8" w:rsidRDefault="00AF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FA8" w:rsidRDefault="00AF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2FA8" w:rsidRDefault="00AF2FA8"/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</w:t>
            </w: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F2FA8" w:rsidRPr="006B3609" w:rsidRDefault="006B36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F2FA8" w:rsidRDefault="00AF2FA8">
            <w:pPr>
              <w:spacing w:after="0"/>
              <w:ind w:left="135"/>
            </w:pPr>
          </w:p>
        </w:tc>
      </w:tr>
      <w:tr w:rsidR="00AF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FA8" w:rsidRPr="006B3609" w:rsidRDefault="00E26236">
            <w:pPr>
              <w:spacing w:after="0"/>
              <w:ind w:left="135"/>
              <w:rPr>
                <w:lang w:val="ru-RU"/>
              </w:rPr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 w:rsidRPr="006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F2FA8" w:rsidRDefault="00E262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2FA8" w:rsidRDefault="00AF2FA8"/>
        </w:tc>
      </w:tr>
    </w:tbl>
    <w:p w:rsidR="00AF2FA8" w:rsidRDefault="00AF2FA8">
      <w:pPr>
        <w:sectPr w:rsidR="00AF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2FA8" w:rsidRDefault="00E26236">
      <w:pPr>
        <w:spacing w:after="0"/>
        <w:ind w:left="120"/>
      </w:pPr>
      <w:bookmarkStart w:id="13" w:name="block-34525408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F2FA8" w:rsidRDefault="00E262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F2FA8" w:rsidRPr="006B3609" w:rsidRDefault="00E26236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6B3609">
        <w:rPr>
          <w:rFonts w:ascii="Times New Roman" w:hAnsi="Times New Roman"/>
          <w:color w:val="000000"/>
          <w:sz w:val="28"/>
          <w:lang w:val="ru-RU"/>
        </w:rPr>
        <w:t xml:space="preserve">• Технология: 2-й класс: учебник; 12-е издание, переработанное, 2 класс/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</w:p>
    <w:p w:rsidR="00AF2FA8" w:rsidRPr="006B3609" w:rsidRDefault="00AF2FA8">
      <w:pPr>
        <w:spacing w:after="0" w:line="480" w:lineRule="auto"/>
        <w:ind w:left="120"/>
        <w:rPr>
          <w:lang w:val="ru-RU"/>
        </w:rPr>
      </w:pPr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E26236">
      <w:pPr>
        <w:spacing w:after="0" w:line="480" w:lineRule="auto"/>
        <w:ind w:left="120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2FA8" w:rsidRPr="006B3609" w:rsidRDefault="00E26236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6B3609">
        <w:rPr>
          <w:rFonts w:ascii="Times New Roman" w:hAnsi="Times New Roman"/>
          <w:color w:val="000000"/>
          <w:sz w:val="28"/>
          <w:lang w:val="ru-RU"/>
        </w:rPr>
        <w:t xml:space="preserve">Технология Методическое пособие с поурочными разработками 2 класс </w:t>
      </w:r>
      <w:proofErr w:type="spellStart"/>
      <w:r w:rsidRPr="006B3609">
        <w:rPr>
          <w:rFonts w:ascii="Times New Roman" w:hAnsi="Times New Roman"/>
          <w:color w:val="000000"/>
          <w:sz w:val="28"/>
          <w:lang w:val="ru-RU"/>
        </w:rPr>
        <w:t>Е.А.Лутцева</w:t>
      </w:r>
      <w:proofErr w:type="spellEnd"/>
      <w:r w:rsidRPr="006B3609">
        <w:rPr>
          <w:rFonts w:ascii="Times New Roman" w:hAnsi="Times New Roman"/>
          <w:color w:val="000000"/>
          <w:sz w:val="28"/>
          <w:lang w:val="ru-RU"/>
        </w:rPr>
        <w:t xml:space="preserve"> Т.П. Зуева Москва Просвещение</w:t>
      </w:r>
      <w:bookmarkEnd w:id="15"/>
    </w:p>
    <w:p w:rsidR="00AF2FA8" w:rsidRPr="006B3609" w:rsidRDefault="00AF2FA8">
      <w:pPr>
        <w:spacing w:after="0"/>
        <w:ind w:left="120"/>
        <w:rPr>
          <w:lang w:val="ru-RU"/>
        </w:rPr>
      </w:pPr>
    </w:p>
    <w:p w:rsidR="00AF2FA8" w:rsidRPr="006B3609" w:rsidRDefault="00E26236">
      <w:pPr>
        <w:spacing w:after="0" w:line="480" w:lineRule="auto"/>
        <w:ind w:left="120"/>
        <w:rPr>
          <w:lang w:val="ru-RU"/>
        </w:rPr>
      </w:pPr>
      <w:r w:rsidRPr="006B36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2FA8" w:rsidRDefault="00E26236">
      <w:pPr>
        <w:spacing w:after="0" w:line="480" w:lineRule="auto"/>
        <w:ind w:left="120"/>
      </w:pP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reh.edu.ru</w:t>
      </w:r>
      <w:bookmarkEnd w:id="16"/>
    </w:p>
    <w:p w:rsidR="00AF2FA8" w:rsidRDefault="00AF2FA8">
      <w:pPr>
        <w:sectPr w:rsidR="00AF2FA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26236" w:rsidRDefault="00E26236"/>
    <w:sectPr w:rsidR="00E26236" w:rsidSect="00AF2F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C5D80"/>
    <w:multiLevelType w:val="multilevel"/>
    <w:tmpl w:val="AD2AB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FA8"/>
    <w:rsid w:val="0020752F"/>
    <w:rsid w:val="006B3609"/>
    <w:rsid w:val="00A6414C"/>
    <w:rsid w:val="00AF2FA8"/>
    <w:rsid w:val="00E26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F2FA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F2F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4124</Words>
  <Characters>23510</Characters>
  <Application>Microsoft Office Word</Application>
  <DocSecurity>0</DocSecurity>
  <Lines>195</Lines>
  <Paragraphs>55</Paragraphs>
  <ScaleCrop>false</ScaleCrop>
  <Company/>
  <LinksUpToDate>false</LinksUpToDate>
  <CharactersWithSpaces>27579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2024-08-26T02:22:00Z</dcterms:created>
  <dcterms:modified xsi:type="dcterms:W3CDTF">2024-09-03T09:37:00Z</dcterms:modified>
</cp:coreProperties>
</file>