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17EA66" w14:textId="77777777" w:rsidR="00513446" w:rsidRPr="00710303" w:rsidRDefault="00F811C0">
      <w:pPr>
        <w:spacing w:after="0" w:line="408" w:lineRule="auto"/>
        <w:ind w:left="120"/>
        <w:jc w:val="center"/>
        <w:rPr>
          <w:lang w:val="ru-RU"/>
        </w:rPr>
      </w:pPr>
      <w:bookmarkStart w:id="0" w:name="block-36207609"/>
      <w:r w:rsidRPr="0071030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B880953" w14:textId="77777777" w:rsidR="00513446" w:rsidRPr="00710303" w:rsidRDefault="00F811C0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71030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7CDA6674" w14:textId="77777777" w:rsidR="00513446" w:rsidRPr="00710303" w:rsidRDefault="00F811C0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710303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710303">
        <w:rPr>
          <w:rFonts w:ascii="Times New Roman" w:hAnsi="Times New Roman"/>
          <w:b/>
          <w:color w:val="000000"/>
          <w:sz w:val="28"/>
          <w:lang w:val="ru-RU"/>
        </w:rPr>
        <w:t>г.Бородино</w:t>
      </w:r>
      <w:bookmarkEnd w:id="2"/>
      <w:proofErr w:type="spellEnd"/>
    </w:p>
    <w:p w14:paraId="61995DE9" w14:textId="77777777" w:rsidR="00513446" w:rsidRPr="00710303" w:rsidRDefault="00F811C0">
      <w:pPr>
        <w:spacing w:after="0" w:line="408" w:lineRule="auto"/>
        <w:ind w:left="120"/>
        <w:jc w:val="center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 xml:space="preserve">МБОУ СОШ №2 </w:t>
      </w:r>
      <w:proofErr w:type="spellStart"/>
      <w:r w:rsidRPr="00710303">
        <w:rPr>
          <w:rFonts w:ascii="Times New Roman" w:hAnsi="Times New Roman"/>
          <w:b/>
          <w:color w:val="000000"/>
          <w:sz w:val="28"/>
          <w:lang w:val="ru-RU"/>
        </w:rPr>
        <w:t>г.Бородино</w:t>
      </w:r>
      <w:proofErr w:type="spellEnd"/>
    </w:p>
    <w:p w14:paraId="53B49187" w14:textId="77777777" w:rsidR="00513446" w:rsidRPr="00710303" w:rsidRDefault="00513446">
      <w:pPr>
        <w:spacing w:after="0"/>
        <w:ind w:left="120"/>
        <w:rPr>
          <w:lang w:val="ru-RU"/>
        </w:rPr>
      </w:pPr>
    </w:p>
    <w:p w14:paraId="513FD8BC" w14:textId="77777777" w:rsidR="00513446" w:rsidRPr="00710303" w:rsidRDefault="00513446" w:rsidP="00710303">
      <w:pPr>
        <w:spacing w:after="0"/>
        <w:rPr>
          <w:lang w:val="ru-RU"/>
        </w:rPr>
      </w:pPr>
    </w:p>
    <w:p w14:paraId="196A8555" w14:textId="77777777" w:rsidR="00513446" w:rsidRPr="00710303" w:rsidRDefault="0051344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32169" w:rsidRPr="00E2220E" w14:paraId="39424BCF" w14:textId="77777777" w:rsidTr="000D4161">
        <w:tc>
          <w:tcPr>
            <w:tcW w:w="3114" w:type="dxa"/>
          </w:tcPr>
          <w:p w14:paraId="2B8D38F5" w14:textId="77777777" w:rsidR="00932169" w:rsidRPr="0040209D" w:rsidRDefault="00932169" w:rsidP="0093216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3CEE9D1" w14:textId="77777777" w:rsidR="00932169" w:rsidRPr="008944ED" w:rsidRDefault="00932169" w:rsidP="0093216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 учителей начальных классов</w:t>
            </w:r>
          </w:p>
          <w:p w14:paraId="13ECD676" w14:textId="77777777" w:rsidR="00932169" w:rsidRDefault="00932169" w:rsidP="0093216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FEC370B" w14:textId="77777777" w:rsidR="00932169" w:rsidRPr="008944ED" w:rsidRDefault="00932169" w:rsidP="009321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14:paraId="24089A75" w14:textId="77777777" w:rsidR="00932169" w:rsidRDefault="00932169" w:rsidP="009321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</w:p>
          <w:p w14:paraId="791A3EE9" w14:textId="77777777" w:rsidR="00932169" w:rsidRDefault="00932169" w:rsidP="009321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30.08.2024г.</w:t>
            </w:r>
          </w:p>
          <w:p w14:paraId="41ACD87E" w14:textId="7EEC6AA0" w:rsidR="00932169" w:rsidRPr="0040209D" w:rsidRDefault="00932169" w:rsidP="009321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hd w:val="clear" w:color="auto" w:fill="EBEDF0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14:paraId="4EC3713D" w14:textId="77777777" w:rsidR="00932169" w:rsidRPr="0040209D" w:rsidRDefault="00932169" w:rsidP="0093216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ADC0767" w14:textId="77777777" w:rsidR="00932169" w:rsidRPr="008944ED" w:rsidRDefault="00932169" w:rsidP="0093216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614D6E2" w14:textId="77777777" w:rsidR="00932169" w:rsidRDefault="00932169" w:rsidP="0093216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8845520" w14:textId="77777777" w:rsidR="00932169" w:rsidRPr="008944ED" w:rsidRDefault="00932169" w:rsidP="009321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14:paraId="57C268DE" w14:textId="77777777" w:rsidR="00932169" w:rsidRDefault="00932169" w:rsidP="009321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</w:p>
          <w:p w14:paraId="583DE7FC" w14:textId="77777777" w:rsidR="00932169" w:rsidRDefault="00932169" w:rsidP="009321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30.08.2024г.</w:t>
            </w:r>
          </w:p>
          <w:p w14:paraId="59F9987F" w14:textId="77777777" w:rsidR="00932169" w:rsidRDefault="00932169" w:rsidP="009321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7602F1EB" w14:textId="77777777" w:rsidR="00932169" w:rsidRPr="0040209D" w:rsidRDefault="00932169" w:rsidP="009321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75C13D5" w14:textId="77777777" w:rsidR="00932169" w:rsidRDefault="00932169" w:rsidP="0093216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271A81A" w14:textId="77777777" w:rsidR="00932169" w:rsidRPr="008944ED" w:rsidRDefault="00932169" w:rsidP="0093216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D4A9921" w14:textId="77777777" w:rsidR="00932169" w:rsidRDefault="00932169" w:rsidP="0093216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1E15CDD" w14:textId="77777777" w:rsidR="00932169" w:rsidRPr="008944ED" w:rsidRDefault="00932169" w:rsidP="009321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14:paraId="0DB4348C" w14:textId="77777777" w:rsidR="00932169" w:rsidRDefault="00932169" w:rsidP="009321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</w:p>
          <w:p w14:paraId="5550A36B" w14:textId="77777777" w:rsidR="00932169" w:rsidRDefault="00932169" w:rsidP="009321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30.08.2024г.</w:t>
            </w:r>
          </w:p>
          <w:p w14:paraId="119A216E" w14:textId="77777777" w:rsidR="00932169" w:rsidRDefault="00932169" w:rsidP="0093216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068A302" w14:textId="77777777" w:rsidR="00932169" w:rsidRPr="0040209D" w:rsidRDefault="00932169" w:rsidP="009321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F631400" w14:textId="77777777" w:rsidR="00513446" w:rsidRDefault="00513446">
      <w:pPr>
        <w:spacing w:after="0"/>
        <w:ind w:left="120"/>
      </w:pPr>
    </w:p>
    <w:p w14:paraId="570308A2" w14:textId="77777777" w:rsidR="00513446" w:rsidRPr="00710303" w:rsidRDefault="00513446" w:rsidP="00710303">
      <w:pPr>
        <w:spacing w:after="0"/>
        <w:rPr>
          <w:lang w:val="ru-RU"/>
        </w:rPr>
      </w:pPr>
    </w:p>
    <w:p w14:paraId="2A6F1761" w14:textId="77777777" w:rsidR="00513446" w:rsidRDefault="00513446">
      <w:pPr>
        <w:spacing w:after="0"/>
        <w:ind w:left="120"/>
      </w:pPr>
    </w:p>
    <w:p w14:paraId="02E0A6A1" w14:textId="77777777" w:rsidR="00513446" w:rsidRDefault="00F811C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F651F6A" w14:textId="4D4CF510" w:rsidR="00513446" w:rsidRDefault="00F811C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(ID </w:t>
      </w:r>
      <w:r w:rsidR="00932169">
        <w:rPr>
          <w:rFonts w:ascii="Times New Roman" w:hAnsi="Times New Roman"/>
          <w:color w:val="000000"/>
          <w:sz w:val="28"/>
          <w:lang w:val="ru-RU"/>
        </w:rPr>
        <w:t>5290791</w:t>
      </w:r>
      <w:r>
        <w:rPr>
          <w:rFonts w:ascii="Times New Roman" w:hAnsi="Times New Roman"/>
          <w:color w:val="000000"/>
          <w:sz w:val="28"/>
        </w:rPr>
        <w:t>)</w:t>
      </w:r>
    </w:p>
    <w:p w14:paraId="657316CD" w14:textId="77777777" w:rsidR="00513446" w:rsidRDefault="00513446">
      <w:pPr>
        <w:spacing w:after="0"/>
        <w:ind w:left="120"/>
        <w:jc w:val="center"/>
      </w:pPr>
    </w:p>
    <w:p w14:paraId="0B3E999B" w14:textId="77777777" w:rsidR="00513446" w:rsidRPr="00932169" w:rsidRDefault="00F811C0">
      <w:pPr>
        <w:spacing w:after="0" w:line="408" w:lineRule="auto"/>
        <w:ind w:left="120"/>
        <w:jc w:val="center"/>
        <w:rPr>
          <w:lang w:val="ru-RU"/>
        </w:rPr>
      </w:pPr>
      <w:r w:rsidRPr="00932169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7B978EB2" w14:textId="77777777" w:rsidR="00513446" w:rsidRPr="00932169" w:rsidRDefault="00F811C0">
      <w:pPr>
        <w:spacing w:after="0" w:line="408" w:lineRule="auto"/>
        <w:ind w:left="120"/>
        <w:jc w:val="center"/>
        <w:rPr>
          <w:lang w:val="ru-RU"/>
        </w:rPr>
      </w:pPr>
      <w:r w:rsidRPr="0093216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004A3622" w14:textId="77777777" w:rsidR="00513446" w:rsidRPr="00932169" w:rsidRDefault="00513446">
      <w:pPr>
        <w:spacing w:after="0"/>
        <w:ind w:left="120"/>
        <w:jc w:val="center"/>
        <w:rPr>
          <w:lang w:val="ru-RU"/>
        </w:rPr>
      </w:pPr>
    </w:p>
    <w:p w14:paraId="3A0B6662" w14:textId="77777777" w:rsidR="00513446" w:rsidRPr="00932169" w:rsidRDefault="00513446">
      <w:pPr>
        <w:spacing w:after="0"/>
        <w:ind w:left="120"/>
        <w:jc w:val="center"/>
        <w:rPr>
          <w:lang w:val="ru-RU"/>
        </w:rPr>
      </w:pPr>
    </w:p>
    <w:p w14:paraId="626381A3" w14:textId="77777777" w:rsidR="00513446" w:rsidRPr="00932169" w:rsidRDefault="00513446">
      <w:pPr>
        <w:spacing w:after="0"/>
        <w:ind w:left="120"/>
        <w:jc w:val="center"/>
        <w:rPr>
          <w:lang w:val="ru-RU"/>
        </w:rPr>
      </w:pPr>
    </w:p>
    <w:p w14:paraId="1E712FBF" w14:textId="77777777" w:rsidR="00513446" w:rsidRPr="00932169" w:rsidRDefault="00513446">
      <w:pPr>
        <w:spacing w:after="0"/>
        <w:ind w:left="120"/>
        <w:jc w:val="center"/>
        <w:rPr>
          <w:lang w:val="ru-RU"/>
        </w:rPr>
      </w:pPr>
    </w:p>
    <w:p w14:paraId="77416A94" w14:textId="77777777" w:rsidR="00513446" w:rsidRPr="00932169" w:rsidRDefault="00513446">
      <w:pPr>
        <w:spacing w:after="0"/>
        <w:ind w:left="120"/>
        <w:jc w:val="center"/>
        <w:rPr>
          <w:lang w:val="ru-RU"/>
        </w:rPr>
      </w:pPr>
    </w:p>
    <w:p w14:paraId="23A2B8D0" w14:textId="77777777" w:rsidR="00513446" w:rsidRPr="00932169" w:rsidRDefault="00513446">
      <w:pPr>
        <w:spacing w:after="0"/>
        <w:ind w:left="120"/>
        <w:jc w:val="center"/>
        <w:rPr>
          <w:lang w:val="ru-RU"/>
        </w:rPr>
      </w:pPr>
    </w:p>
    <w:p w14:paraId="3498BF95" w14:textId="77777777" w:rsidR="00513446" w:rsidRPr="00932169" w:rsidRDefault="00513446">
      <w:pPr>
        <w:spacing w:after="0"/>
        <w:ind w:left="120"/>
        <w:jc w:val="center"/>
        <w:rPr>
          <w:lang w:val="ru-RU"/>
        </w:rPr>
      </w:pPr>
    </w:p>
    <w:p w14:paraId="62FA7D8F" w14:textId="77777777" w:rsidR="00513446" w:rsidRPr="00932169" w:rsidRDefault="00513446">
      <w:pPr>
        <w:spacing w:after="0"/>
        <w:ind w:left="120"/>
        <w:jc w:val="center"/>
        <w:rPr>
          <w:lang w:val="ru-RU"/>
        </w:rPr>
      </w:pPr>
    </w:p>
    <w:p w14:paraId="3EAFCD43" w14:textId="77777777" w:rsidR="00513446" w:rsidRPr="00932169" w:rsidRDefault="00513446">
      <w:pPr>
        <w:spacing w:after="0"/>
        <w:ind w:left="120"/>
        <w:jc w:val="center"/>
        <w:rPr>
          <w:lang w:val="ru-RU"/>
        </w:rPr>
      </w:pPr>
    </w:p>
    <w:p w14:paraId="796255E8" w14:textId="77777777" w:rsidR="00513446" w:rsidRPr="00932169" w:rsidRDefault="00513446">
      <w:pPr>
        <w:spacing w:after="0"/>
        <w:ind w:left="120"/>
        <w:jc w:val="center"/>
        <w:rPr>
          <w:lang w:val="ru-RU"/>
        </w:rPr>
      </w:pPr>
    </w:p>
    <w:p w14:paraId="4C86ABED" w14:textId="77777777" w:rsidR="00513446" w:rsidRPr="00932169" w:rsidRDefault="00513446">
      <w:pPr>
        <w:spacing w:after="0"/>
        <w:ind w:left="120"/>
        <w:jc w:val="center"/>
        <w:rPr>
          <w:lang w:val="ru-RU"/>
        </w:rPr>
      </w:pPr>
    </w:p>
    <w:p w14:paraId="657E8CAB" w14:textId="77777777" w:rsidR="00513446" w:rsidRPr="00932169" w:rsidRDefault="00513446">
      <w:pPr>
        <w:spacing w:after="0"/>
        <w:ind w:left="120"/>
        <w:jc w:val="center"/>
        <w:rPr>
          <w:lang w:val="ru-RU"/>
        </w:rPr>
      </w:pPr>
    </w:p>
    <w:p w14:paraId="11AAF6DF" w14:textId="454B2934" w:rsidR="00513446" w:rsidRPr="00932169" w:rsidRDefault="00F811C0" w:rsidP="00932169">
      <w:pPr>
        <w:spacing w:after="0"/>
        <w:ind w:left="120"/>
        <w:jc w:val="center"/>
        <w:rPr>
          <w:lang w:val="ru-RU"/>
        </w:rPr>
        <w:sectPr w:rsidR="00513446" w:rsidRPr="00932169">
          <w:pgSz w:w="11906" w:h="16383"/>
          <w:pgMar w:top="1134" w:right="850" w:bottom="1134" w:left="1701" w:header="720" w:footer="720" w:gutter="0"/>
          <w:cols w:space="720"/>
        </w:sectPr>
      </w:pPr>
      <w:bookmarkStart w:id="3" w:name="6129fc25-1484-4cce-a161-840ff826026d"/>
      <w:r w:rsidRPr="00932169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93216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32169">
        <w:rPr>
          <w:rFonts w:ascii="Times New Roman" w:hAnsi="Times New Roman"/>
          <w:b/>
          <w:color w:val="000000"/>
          <w:sz w:val="28"/>
          <w:lang w:val="ru-RU"/>
        </w:rPr>
        <w:t>Бородино</w:t>
      </w:r>
      <w:bookmarkEnd w:id="3"/>
      <w:r w:rsidRPr="0093216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93216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Start w:id="5" w:name="_GoBack"/>
      <w:bookmarkEnd w:id="4"/>
      <w:bookmarkEnd w:id="5"/>
    </w:p>
    <w:p w14:paraId="66CD8A1F" w14:textId="77777777" w:rsidR="00513446" w:rsidRPr="00932169" w:rsidRDefault="00F811C0">
      <w:pPr>
        <w:spacing w:after="0" w:line="264" w:lineRule="auto"/>
        <w:ind w:left="120"/>
        <w:jc w:val="both"/>
        <w:rPr>
          <w:lang w:val="ru-RU"/>
        </w:rPr>
      </w:pPr>
      <w:bookmarkStart w:id="6" w:name="block-36207606"/>
      <w:bookmarkEnd w:id="0"/>
      <w:r w:rsidRPr="0093216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638C18B" w14:textId="77777777" w:rsidR="00513446" w:rsidRPr="00932169" w:rsidRDefault="00513446">
      <w:pPr>
        <w:spacing w:after="0" w:line="264" w:lineRule="auto"/>
        <w:ind w:left="120"/>
        <w:jc w:val="both"/>
        <w:rPr>
          <w:lang w:val="ru-RU"/>
        </w:rPr>
      </w:pPr>
    </w:p>
    <w:p w14:paraId="7A65DC1E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0BA5705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77A938D9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31F6DB76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664E16CE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5CCDCDFA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5E63D44C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71030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36D457B4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0B35640B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bookmarkStart w:id="7" w:name="2de083b3-1f31-409f-b177-a515047f5be6"/>
      <w:r w:rsidRPr="0071030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в 1 классе – 33 часа (1 час в неделю)</w:t>
      </w:r>
      <w:bookmarkEnd w:id="7"/>
      <w:r w:rsidR="003F7D9C">
        <w:rPr>
          <w:rFonts w:ascii="Times New Roman" w:hAnsi="Times New Roman"/>
          <w:color w:val="000000"/>
          <w:sz w:val="28"/>
          <w:lang w:val="ru-RU"/>
        </w:rPr>
        <w:t>.</w:t>
      </w:r>
    </w:p>
    <w:p w14:paraId="1A4BB0B2" w14:textId="77777777" w:rsidR="00513446" w:rsidRPr="00710303" w:rsidRDefault="00513446">
      <w:pPr>
        <w:spacing w:after="0" w:line="264" w:lineRule="auto"/>
        <w:ind w:left="120"/>
        <w:jc w:val="both"/>
        <w:rPr>
          <w:lang w:val="ru-RU"/>
        </w:rPr>
      </w:pPr>
    </w:p>
    <w:p w14:paraId="64C66711" w14:textId="77777777" w:rsidR="00513446" w:rsidRPr="00710303" w:rsidRDefault="00513446">
      <w:pPr>
        <w:rPr>
          <w:lang w:val="ru-RU"/>
        </w:rPr>
        <w:sectPr w:rsidR="00513446" w:rsidRPr="00710303">
          <w:pgSz w:w="11906" w:h="16383"/>
          <w:pgMar w:top="1134" w:right="850" w:bottom="1134" w:left="1701" w:header="720" w:footer="720" w:gutter="0"/>
          <w:cols w:space="720"/>
        </w:sectPr>
      </w:pPr>
    </w:p>
    <w:p w14:paraId="2A6CDF2E" w14:textId="77777777" w:rsidR="00513446" w:rsidRPr="00710303" w:rsidRDefault="00F811C0">
      <w:pPr>
        <w:spacing w:after="0" w:line="264" w:lineRule="auto"/>
        <w:ind w:left="120"/>
        <w:jc w:val="both"/>
        <w:rPr>
          <w:lang w:val="ru-RU"/>
        </w:rPr>
      </w:pPr>
      <w:bookmarkStart w:id="8" w:name="block-36207610"/>
      <w:bookmarkEnd w:id="6"/>
      <w:r w:rsidRPr="0071030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DBA9FAF" w14:textId="77777777" w:rsidR="00513446" w:rsidRPr="00710303" w:rsidRDefault="00513446">
      <w:pPr>
        <w:spacing w:after="0" w:line="264" w:lineRule="auto"/>
        <w:ind w:left="120"/>
        <w:jc w:val="both"/>
        <w:rPr>
          <w:lang w:val="ru-RU"/>
        </w:rPr>
      </w:pPr>
    </w:p>
    <w:p w14:paraId="6B8CCA59" w14:textId="77777777" w:rsidR="00513446" w:rsidRPr="00710303" w:rsidRDefault="00F811C0">
      <w:pPr>
        <w:spacing w:after="0" w:line="264" w:lineRule="auto"/>
        <w:ind w:left="12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7103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3BA701" w14:textId="77777777" w:rsidR="00513446" w:rsidRPr="00710303" w:rsidRDefault="00513446">
      <w:pPr>
        <w:spacing w:after="0" w:line="264" w:lineRule="auto"/>
        <w:ind w:left="120"/>
        <w:jc w:val="both"/>
        <w:rPr>
          <w:lang w:val="ru-RU"/>
        </w:rPr>
      </w:pPr>
    </w:p>
    <w:p w14:paraId="72828FC7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5D2AAE6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4DF2F8B8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7D3C8966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1670171A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6532FC76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700C27A9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D5A74B5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323C1667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6342E4E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5AE14BB6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10227C1B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15FFDC5F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13B5E3B5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3ED5D43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041FAA43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4DD3746D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71030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14:paraId="44265A41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0E615598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471D63DD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D8CDF3D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305D0BB7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C973C2D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50EC7C3D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71030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14:paraId="1B670D99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5B816D76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0F5141A1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B4F7755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72A1DA68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4644C284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56E709CF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8702B74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023FF881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6B2D2DF9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3F49A3BE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071B8B5D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46BE325F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99F3A36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3C88D8F9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68F89A80" w14:textId="77777777" w:rsidR="00513446" w:rsidRPr="00710303" w:rsidRDefault="00513446">
      <w:pPr>
        <w:spacing w:after="0"/>
        <w:ind w:left="120"/>
        <w:rPr>
          <w:lang w:val="ru-RU"/>
        </w:rPr>
      </w:pPr>
      <w:bookmarkStart w:id="9" w:name="_Toc137210402"/>
      <w:bookmarkEnd w:id="9"/>
    </w:p>
    <w:p w14:paraId="244C1CBC" w14:textId="77777777" w:rsidR="00513446" w:rsidRPr="00710303" w:rsidRDefault="00513446">
      <w:pPr>
        <w:spacing w:after="0"/>
        <w:ind w:left="120"/>
        <w:rPr>
          <w:lang w:val="ru-RU"/>
        </w:rPr>
      </w:pPr>
    </w:p>
    <w:p w14:paraId="16F711EB" w14:textId="77777777" w:rsidR="00513446" w:rsidRPr="00710303" w:rsidRDefault="00513446">
      <w:pPr>
        <w:rPr>
          <w:lang w:val="ru-RU"/>
        </w:rPr>
        <w:sectPr w:rsidR="00513446" w:rsidRPr="00710303">
          <w:pgSz w:w="11906" w:h="16383"/>
          <w:pgMar w:top="1134" w:right="850" w:bottom="1134" w:left="1701" w:header="720" w:footer="720" w:gutter="0"/>
          <w:cols w:space="720"/>
        </w:sectPr>
      </w:pPr>
    </w:p>
    <w:p w14:paraId="1F773200" w14:textId="77777777" w:rsidR="00513446" w:rsidRPr="00710303" w:rsidRDefault="00F811C0">
      <w:pPr>
        <w:spacing w:after="0" w:line="264" w:lineRule="auto"/>
        <w:ind w:left="120"/>
        <w:jc w:val="both"/>
        <w:rPr>
          <w:lang w:val="ru-RU"/>
        </w:rPr>
      </w:pPr>
      <w:bookmarkStart w:id="10" w:name="block-36207607"/>
      <w:bookmarkEnd w:id="8"/>
      <w:r w:rsidRPr="0071030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3AC5E45F" w14:textId="77777777" w:rsidR="00513446" w:rsidRPr="00710303" w:rsidRDefault="00513446">
      <w:pPr>
        <w:spacing w:after="0" w:line="264" w:lineRule="auto"/>
        <w:ind w:left="120"/>
        <w:jc w:val="both"/>
        <w:rPr>
          <w:lang w:val="ru-RU"/>
        </w:rPr>
      </w:pPr>
    </w:p>
    <w:p w14:paraId="54D6D718" w14:textId="77777777" w:rsidR="00513446" w:rsidRPr="00710303" w:rsidRDefault="00F811C0">
      <w:pPr>
        <w:spacing w:after="0" w:line="264" w:lineRule="auto"/>
        <w:ind w:left="12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5106919A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40CB1A4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1030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1030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76079B3E" w14:textId="77777777" w:rsidR="00513446" w:rsidRPr="00710303" w:rsidRDefault="00F811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1CDBA258" w14:textId="77777777" w:rsidR="00513446" w:rsidRPr="00710303" w:rsidRDefault="00F811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30EFD785" w14:textId="77777777" w:rsidR="00513446" w:rsidRDefault="00F811C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C2BE314" w14:textId="77777777" w:rsidR="00513446" w:rsidRPr="00710303" w:rsidRDefault="00F811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3AB36755" w14:textId="77777777" w:rsidR="00513446" w:rsidRPr="00710303" w:rsidRDefault="00F811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F900578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1030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232E7B0D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71030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49336CE0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71030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54E4AE55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1030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6400CE5D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1030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0DF9BDAC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1030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0EE3AF0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1030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14:paraId="0E57DFA8" w14:textId="77777777" w:rsidR="00513446" w:rsidRPr="00710303" w:rsidRDefault="00F811C0">
      <w:pPr>
        <w:spacing w:after="0"/>
        <w:ind w:left="120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103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2BFB08" w14:textId="77777777" w:rsidR="00513446" w:rsidRPr="00710303" w:rsidRDefault="00513446">
      <w:pPr>
        <w:spacing w:after="0"/>
        <w:ind w:left="120"/>
        <w:rPr>
          <w:lang w:val="ru-RU"/>
        </w:rPr>
      </w:pPr>
    </w:p>
    <w:p w14:paraId="1E4A5B4B" w14:textId="77777777" w:rsidR="00513446" w:rsidRPr="00710303" w:rsidRDefault="00F811C0">
      <w:pPr>
        <w:spacing w:after="0" w:line="264" w:lineRule="auto"/>
        <w:ind w:left="12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103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59D099D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71030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14869CD0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0B3A83B3" w14:textId="77777777" w:rsidR="00513446" w:rsidRDefault="00F811C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EDB1CFA" w14:textId="77777777" w:rsidR="00513446" w:rsidRPr="00710303" w:rsidRDefault="00F81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16F39071" w14:textId="77777777" w:rsidR="00513446" w:rsidRPr="00710303" w:rsidRDefault="00F81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18F90EED" w14:textId="77777777" w:rsidR="00513446" w:rsidRPr="00710303" w:rsidRDefault="00F81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25BE65B4" w14:textId="77777777" w:rsidR="00513446" w:rsidRPr="00710303" w:rsidRDefault="00F81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1450686F" w14:textId="77777777" w:rsidR="00513446" w:rsidRPr="00710303" w:rsidRDefault="00F81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6BC32D15" w14:textId="77777777" w:rsidR="00513446" w:rsidRDefault="00F811C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9A578C3" w14:textId="77777777" w:rsidR="00513446" w:rsidRPr="00710303" w:rsidRDefault="00F81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1C16ADAE" w14:textId="77777777" w:rsidR="00513446" w:rsidRPr="00710303" w:rsidRDefault="00F81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2D11A1B6" w14:textId="77777777" w:rsidR="00513446" w:rsidRPr="00710303" w:rsidRDefault="00F81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1875911F" w14:textId="77777777" w:rsidR="00513446" w:rsidRPr="00710303" w:rsidRDefault="00F811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714D091B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3634F83" w14:textId="77777777" w:rsidR="00513446" w:rsidRPr="00710303" w:rsidRDefault="00F81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03EE346D" w14:textId="77777777" w:rsidR="00513446" w:rsidRPr="00710303" w:rsidRDefault="00F81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645DF949" w14:textId="77777777" w:rsidR="00513446" w:rsidRPr="00710303" w:rsidRDefault="00F81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04314E7F" w14:textId="77777777" w:rsidR="00513446" w:rsidRPr="00710303" w:rsidRDefault="00F81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729D23F8" w14:textId="77777777" w:rsidR="00513446" w:rsidRPr="00710303" w:rsidRDefault="00F81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1179C606" w14:textId="77777777" w:rsidR="00513446" w:rsidRPr="00710303" w:rsidRDefault="00F81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07AEA16F" w14:textId="77777777" w:rsidR="00513446" w:rsidRPr="00710303" w:rsidRDefault="00F81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5173DD37" w14:textId="77777777" w:rsidR="00513446" w:rsidRPr="00710303" w:rsidRDefault="00F81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64FA622B" w14:textId="77777777" w:rsidR="00513446" w:rsidRPr="00710303" w:rsidRDefault="00F811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7494E7A1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F870DCB" w14:textId="77777777" w:rsidR="00513446" w:rsidRDefault="00F811C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B28D36D" w14:textId="77777777" w:rsidR="00513446" w:rsidRPr="00710303" w:rsidRDefault="00F81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7843DCA7" w14:textId="77777777" w:rsidR="00513446" w:rsidRPr="00710303" w:rsidRDefault="00F81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5E74EDA0" w14:textId="77777777" w:rsidR="00513446" w:rsidRPr="00710303" w:rsidRDefault="00F81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46CCEFD0" w14:textId="77777777" w:rsidR="00513446" w:rsidRPr="00710303" w:rsidRDefault="00F81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F18CC7D" w14:textId="77777777" w:rsidR="00513446" w:rsidRPr="00710303" w:rsidRDefault="00F81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3569ADA7" w14:textId="77777777" w:rsidR="00513446" w:rsidRPr="00710303" w:rsidRDefault="00F811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3237BC21" w14:textId="77777777" w:rsidR="00513446" w:rsidRPr="00710303" w:rsidRDefault="00F811C0">
      <w:pPr>
        <w:spacing w:after="0" w:line="264" w:lineRule="auto"/>
        <w:ind w:left="12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7103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391D60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6D28A81D" w14:textId="77777777" w:rsidR="00513446" w:rsidRPr="00710303" w:rsidRDefault="00F81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4BC6623C" w14:textId="77777777" w:rsidR="00513446" w:rsidRPr="00710303" w:rsidRDefault="00F81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14B381D3" w14:textId="77777777" w:rsidR="00513446" w:rsidRPr="00710303" w:rsidRDefault="00F81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45882FF4" w14:textId="77777777" w:rsidR="00513446" w:rsidRPr="00710303" w:rsidRDefault="00F81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14A4753E" w14:textId="77777777" w:rsidR="00513446" w:rsidRPr="00710303" w:rsidRDefault="00F81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4327796" w14:textId="77777777" w:rsidR="00513446" w:rsidRPr="00710303" w:rsidRDefault="00F81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1F22617A" w14:textId="77777777" w:rsidR="00513446" w:rsidRPr="00710303" w:rsidRDefault="00F811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050250B4" w14:textId="77777777" w:rsidR="00513446" w:rsidRPr="00710303" w:rsidRDefault="00F811C0">
      <w:pPr>
        <w:spacing w:after="0" w:line="264" w:lineRule="auto"/>
        <w:ind w:left="12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7103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DEB287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2E73B42B" w14:textId="77777777" w:rsidR="00513446" w:rsidRPr="00710303" w:rsidRDefault="00F811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27D3A845" w14:textId="77777777" w:rsidR="00513446" w:rsidRPr="00710303" w:rsidRDefault="00F811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7DEB1FF3" w14:textId="77777777" w:rsidR="00513446" w:rsidRPr="00710303" w:rsidRDefault="00F811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4035B905" w14:textId="77777777" w:rsidR="00513446" w:rsidRPr="00710303" w:rsidRDefault="00F811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6807C583" w14:textId="77777777" w:rsidR="00513446" w:rsidRPr="00710303" w:rsidRDefault="00513446">
      <w:pPr>
        <w:spacing w:after="0"/>
        <w:ind w:left="120"/>
        <w:rPr>
          <w:lang w:val="ru-RU"/>
        </w:rPr>
      </w:pPr>
      <w:bookmarkStart w:id="12" w:name="_Toc124264882"/>
      <w:bookmarkEnd w:id="12"/>
    </w:p>
    <w:p w14:paraId="0D31247C" w14:textId="77777777" w:rsidR="00513446" w:rsidRPr="00710303" w:rsidRDefault="00513446">
      <w:pPr>
        <w:spacing w:after="0"/>
        <w:ind w:left="120"/>
        <w:rPr>
          <w:lang w:val="ru-RU"/>
        </w:rPr>
      </w:pPr>
    </w:p>
    <w:p w14:paraId="3151601F" w14:textId="77777777" w:rsidR="00710303" w:rsidRDefault="0071030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9E14C26" w14:textId="77777777" w:rsidR="00710303" w:rsidRDefault="0071030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332FAD5" w14:textId="77777777" w:rsidR="003F7D9C" w:rsidRDefault="003F7D9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5CDC3F4" w14:textId="77777777" w:rsidR="00513446" w:rsidRPr="00710303" w:rsidRDefault="00F811C0">
      <w:pPr>
        <w:spacing w:after="0"/>
        <w:ind w:left="120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41E323CF" w14:textId="77777777" w:rsidR="00513446" w:rsidRPr="00710303" w:rsidRDefault="00513446">
      <w:pPr>
        <w:spacing w:after="0" w:line="264" w:lineRule="auto"/>
        <w:ind w:left="120"/>
        <w:jc w:val="both"/>
        <w:rPr>
          <w:lang w:val="ru-RU"/>
        </w:rPr>
      </w:pPr>
    </w:p>
    <w:p w14:paraId="41E19092" w14:textId="77777777" w:rsidR="00513446" w:rsidRPr="00710303" w:rsidRDefault="00F811C0">
      <w:pPr>
        <w:spacing w:after="0" w:line="264" w:lineRule="auto"/>
        <w:ind w:left="12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1030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1030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573F8C0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D1A8AB5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0E481AFF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7F4068EC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65062017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370A0406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164922B7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0EC5735E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47E7890E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1881C8DD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4603738B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D746A40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461CC90E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5959F394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6AE25845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0861314D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13AD0F8C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13A26A7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5EE9C8BB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49C695B6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71030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626A308C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ED54500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76C4D82E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78A64BFA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1EBDABFC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6D7BA741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3BCC581B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71030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295CE870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6C4DE85A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03D7B278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04E65D1F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148F123B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4FBB1C1A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5831F3E6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F66B252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71D3BF9D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636AE358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16A083CF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26ED51B3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79640E06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0E7AFFC2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FB26775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1A37ACE7" w14:textId="77777777" w:rsidR="00513446" w:rsidRPr="00710303" w:rsidRDefault="00F811C0">
      <w:pPr>
        <w:spacing w:after="0" w:line="264" w:lineRule="auto"/>
        <w:ind w:firstLine="600"/>
        <w:jc w:val="both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14:paraId="64F0D2A3" w14:textId="77777777" w:rsidR="00513446" w:rsidRPr="00710303" w:rsidRDefault="00513446">
      <w:pPr>
        <w:rPr>
          <w:lang w:val="ru-RU"/>
        </w:rPr>
        <w:sectPr w:rsidR="00513446" w:rsidRPr="00710303">
          <w:pgSz w:w="11906" w:h="16383"/>
          <w:pgMar w:top="1134" w:right="850" w:bottom="1134" w:left="1701" w:header="720" w:footer="720" w:gutter="0"/>
          <w:cols w:space="720"/>
        </w:sectPr>
      </w:pPr>
    </w:p>
    <w:p w14:paraId="05CDA450" w14:textId="77777777" w:rsidR="00513446" w:rsidRDefault="00F811C0">
      <w:pPr>
        <w:spacing w:after="0"/>
        <w:ind w:left="120"/>
      </w:pPr>
      <w:bookmarkStart w:id="14" w:name="block-36207608"/>
      <w:bookmarkEnd w:id="10"/>
      <w:r w:rsidRPr="0071030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D255686" w14:textId="77777777" w:rsidR="00513446" w:rsidRDefault="00F811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13446" w14:paraId="3560BEB1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7514C4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AA84FD" w14:textId="77777777" w:rsidR="00513446" w:rsidRDefault="005134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BC92F6" w14:textId="77777777" w:rsidR="00513446" w:rsidRDefault="00F811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5EB1ED" w14:textId="77777777" w:rsidR="00513446" w:rsidRDefault="005134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DC7A4F" w14:textId="77777777" w:rsidR="00513446" w:rsidRDefault="00F811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4CFECA" w14:textId="77777777" w:rsidR="00513446" w:rsidRDefault="00F811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D78046" w14:textId="77777777" w:rsidR="00513446" w:rsidRDefault="00513446">
            <w:pPr>
              <w:spacing w:after="0"/>
              <w:ind w:left="135"/>
            </w:pPr>
          </w:p>
        </w:tc>
      </w:tr>
      <w:tr w:rsidR="00513446" w14:paraId="66DEEE6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806E28" w14:textId="77777777" w:rsidR="00513446" w:rsidRDefault="00513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0ED6E9" w14:textId="77777777" w:rsidR="00513446" w:rsidRDefault="0051344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579570" w14:textId="77777777" w:rsidR="00513446" w:rsidRDefault="00F811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0CE000" w14:textId="77777777" w:rsidR="00513446" w:rsidRDefault="0051344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8FA32A5" w14:textId="77777777" w:rsidR="00513446" w:rsidRDefault="00F811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75CB32" w14:textId="77777777" w:rsidR="00513446" w:rsidRDefault="0051344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F00FC55" w14:textId="77777777" w:rsidR="00513446" w:rsidRDefault="00F811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DD0114" w14:textId="77777777" w:rsidR="00513446" w:rsidRDefault="005134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7F1895" w14:textId="77777777" w:rsidR="00513446" w:rsidRDefault="00513446"/>
        </w:tc>
      </w:tr>
      <w:tr w:rsidR="00513446" w14:paraId="691BE70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16DFE28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BBF23D" w14:textId="77777777" w:rsidR="00513446" w:rsidRDefault="00F811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48E05C" w14:textId="77777777" w:rsidR="00513446" w:rsidRDefault="00F81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D3E6DD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4C8408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71CEEB" w14:textId="77777777" w:rsidR="00513446" w:rsidRDefault="00513446">
            <w:pPr>
              <w:spacing w:after="0"/>
              <w:ind w:left="135"/>
            </w:pPr>
          </w:p>
        </w:tc>
      </w:tr>
      <w:tr w:rsidR="00513446" w14:paraId="47154C5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E7C148C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2D207E" w14:textId="77777777" w:rsidR="00513446" w:rsidRDefault="00F811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444F53" w14:textId="77777777" w:rsidR="00513446" w:rsidRDefault="00F81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EA3FCEB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42A8E13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994C6A" w14:textId="77777777" w:rsidR="00513446" w:rsidRDefault="00513446">
            <w:pPr>
              <w:spacing w:after="0"/>
              <w:ind w:left="135"/>
            </w:pPr>
          </w:p>
        </w:tc>
      </w:tr>
      <w:tr w:rsidR="00513446" w14:paraId="48A7D00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1F34B3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357140" w14:textId="77777777" w:rsidR="00513446" w:rsidRDefault="00F811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465CE5" w14:textId="77777777" w:rsidR="00513446" w:rsidRDefault="00F81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A66A352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944A5E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F5E039" w14:textId="77777777" w:rsidR="00513446" w:rsidRDefault="00513446">
            <w:pPr>
              <w:spacing w:after="0"/>
              <w:ind w:left="135"/>
            </w:pPr>
          </w:p>
        </w:tc>
      </w:tr>
      <w:tr w:rsidR="00513446" w14:paraId="23B8DA2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8E3CCBE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328412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01615B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00D073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D49B74D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09D18C" w14:textId="77777777" w:rsidR="00513446" w:rsidRDefault="00513446">
            <w:pPr>
              <w:spacing w:after="0"/>
              <w:ind w:left="135"/>
            </w:pPr>
          </w:p>
        </w:tc>
      </w:tr>
      <w:tr w:rsidR="00513446" w14:paraId="48AB15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94D78B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A1DA1C6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DD3FE33" w14:textId="77777777" w:rsidR="00513446" w:rsidRDefault="00F81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CBB920" w14:textId="77777777" w:rsidR="00513446" w:rsidRDefault="00F81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89EF38" w14:textId="77777777" w:rsidR="00513446" w:rsidRDefault="00513446"/>
        </w:tc>
      </w:tr>
    </w:tbl>
    <w:p w14:paraId="66548305" w14:textId="77777777" w:rsidR="00513446" w:rsidRDefault="00513446">
      <w:pPr>
        <w:sectPr w:rsidR="00513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334017" w14:textId="77777777" w:rsidR="00513446" w:rsidRDefault="00F811C0" w:rsidP="00710303">
      <w:pPr>
        <w:spacing w:after="0"/>
        <w:ind w:left="120"/>
        <w:sectPr w:rsidR="00513446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702E940F" w14:textId="77777777" w:rsidR="00513446" w:rsidRDefault="00513446">
      <w:pPr>
        <w:sectPr w:rsidR="00513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F2FE42" w14:textId="77777777" w:rsidR="00513446" w:rsidRDefault="00F811C0">
      <w:pPr>
        <w:spacing w:after="0"/>
        <w:ind w:left="120"/>
      </w:pPr>
      <w:bookmarkStart w:id="15" w:name="block-3620761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610F8BB" w14:textId="77777777" w:rsidR="00513446" w:rsidRDefault="00F811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3"/>
        <w:gridCol w:w="4175"/>
        <w:gridCol w:w="1327"/>
        <w:gridCol w:w="1841"/>
        <w:gridCol w:w="1910"/>
        <w:gridCol w:w="1423"/>
        <w:gridCol w:w="2221"/>
      </w:tblGrid>
      <w:tr w:rsidR="00513446" w14:paraId="11A5C9A7" w14:textId="77777777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22CDBD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3BA127" w14:textId="77777777" w:rsidR="00513446" w:rsidRDefault="0051344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A238AD" w14:textId="77777777" w:rsidR="00513446" w:rsidRDefault="00F811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6500B8" w14:textId="77777777" w:rsidR="00513446" w:rsidRDefault="005134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D94B58" w14:textId="77777777" w:rsidR="00513446" w:rsidRDefault="00F811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2C20CD" w14:textId="77777777" w:rsidR="00513446" w:rsidRDefault="00F811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F303EE" w14:textId="77777777" w:rsidR="00513446" w:rsidRDefault="00513446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EAA8CA" w14:textId="77777777" w:rsidR="00513446" w:rsidRDefault="00F811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5A135D" w14:textId="77777777" w:rsidR="00513446" w:rsidRDefault="00513446">
            <w:pPr>
              <w:spacing w:after="0"/>
              <w:ind w:left="135"/>
            </w:pPr>
          </w:p>
        </w:tc>
      </w:tr>
      <w:tr w:rsidR="00513446" w14:paraId="08750EB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35D09B" w14:textId="77777777" w:rsidR="00513446" w:rsidRDefault="00513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9081FB" w14:textId="77777777" w:rsidR="00513446" w:rsidRDefault="00513446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1D75274" w14:textId="77777777" w:rsidR="00513446" w:rsidRDefault="00F811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82DE91" w14:textId="77777777" w:rsidR="00513446" w:rsidRDefault="00513446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3A143E3" w14:textId="77777777" w:rsidR="00513446" w:rsidRDefault="00F811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B61276" w14:textId="77777777" w:rsidR="00513446" w:rsidRDefault="00513446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FEF1F25" w14:textId="77777777" w:rsidR="00513446" w:rsidRDefault="00F811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8AA5F6" w14:textId="77777777" w:rsidR="00513446" w:rsidRDefault="005134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0D87D7" w14:textId="77777777" w:rsidR="00513446" w:rsidRDefault="005134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2102CC" w14:textId="77777777" w:rsidR="00513446" w:rsidRDefault="00513446"/>
        </w:tc>
      </w:tr>
      <w:tr w:rsidR="00513446" w14:paraId="42FB13A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DC2950B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CDC858F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2FCB27D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35842D9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C0945B8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AC450E0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385F8195" w14:textId="77777777" w:rsidR="00513446" w:rsidRDefault="00513446">
            <w:pPr>
              <w:spacing w:after="0"/>
              <w:ind w:left="135"/>
            </w:pPr>
          </w:p>
        </w:tc>
      </w:tr>
      <w:tr w:rsidR="00513446" w14:paraId="3313A4E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52E0EC4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2F93CE9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EA289F6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C93A1F8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6B98DD1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7828C54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764E40AA" w14:textId="77777777" w:rsidR="00513446" w:rsidRDefault="00513446">
            <w:pPr>
              <w:spacing w:after="0"/>
              <w:ind w:left="135"/>
            </w:pPr>
          </w:p>
        </w:tc>
      </w:tr>
      <w:tr w:rsidR="00513446" w14:paraId="6F8B930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3AA2888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1E1B17E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A62D835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D0D5441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3661AC8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F1E23FA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525705EF" w14:textId="77777777" w:rsidR="00513446" w:rsidRDefault="00513446">
            <w:pPr>
              <w:spacing w:after="0"/>
              <w:ind w:left="135"/>
            </w:pPr>
          </w:p>
        </w:tc>
      </w:tr>
      <w:tr w:rsidR="00513446" w14:paraId="00968B9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894D214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04C3563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6A8F4EC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AC8F964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B14749B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ACA1AC7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26720E2D" w14:textId="77777777" w:rsidR="00513446" w:rsidRDefault="00513446">
            <w:pPr>
              <w:spacing w:after="0"/>
              <w:ind w:left="135"/>
            </w:pPr>
          </w:p>
        </w:tc>
      </w:tr>
      <w:tr w:rsidR="00513446" w14:paraId="46BDF40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A7534DC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79A713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F0B705C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4E26399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C13A6E5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8F66F84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6120EA00" w14:textId="77777777" w:rsidR="00513446" w:rsidRDefault="00513446">
            <w:pPr>
              <w:spacing w:after="0"/>
              <w:ind w:left="135"/>
            </w:pPr>
          </w:p>
        </w:tc>
      </w:tr>
      <w:tr w:rsidR="00513446" w14:paraId="501E869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0480F02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7747E5D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B20B04B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01814CC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6E2B126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1B2CCE1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236AB7EB" w14:textId="77777777" w:rsidR="00513446" w:rsidRDefault="00513446">
            <w:pPr>
              <w:spacing w:after="0"/>
              <w:ind w:left="135"/>
            </w:pPr>
          </w:p>
        </w:tc>
      </w:tr>
      <w:tr w:rsidR="00513446" w14:paraId="3D1D2F8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E1E2EFD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6FD7B79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576A972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44F681D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559D104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1B44DF0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1D1EAE9B" w14:textId="77777777" w:rsidR="00513446" w:rsidRDefault="00513446">
            <w:pPr>
              <w:spacing w:after="0"/>
              <w:ind w:left="135"/>
            </w:pPr>
          </w:p>
        </w:tc>
      </w:tr>
      <w:tr w:rsidR="00513446" w14:paraId="2C69CC1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3B5F364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646FB87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C2C265C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4C879BB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9F2BA67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FE5AF21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797C30D1" w14:textId="77777777" w:rsidR="00513446" w:rsidRDefault="00513446">
            <w:pPr>
              <w:spacing w:after="0"/>
              <w:ind w:left="135"/>
            </w:pPr>
          </w:p>
        </w:tc>
      </w:tr>
      <w:tr w:rsidR="00513446" w14:paraId="4DE29C1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1C78C75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64593F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7C0795E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DFCB675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2F07FE4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F67426B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076BCEA1" w14:textId="77777777" w:rsidR="00513446" w:rsidRDefault="00513446">
            <w:pPr>
              <w:spacing w:after="0"/>
              <w:ind w:left="135"/>
            </w:pPr>
          </w:p>
        </w:tc>
      </w:tr>
      <w:tr w:rsidR="00513446" w14:paraId="0F74CC6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98B7255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5ADD509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8D28FEA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0E7CF17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80058FB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06274CC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7C276C5B" w14:textId="77777777" w:rsidR="00513446" w:rsidRDefault="00513446">
            <w:pPr>
              <w:spacing w:after="0"/>
              <w:ind w:left="135"/>
            </w:pPr>
          </w:p>
        </w:tc>
      </w:tr>
      <w:tr w:rsidR="00513446" w14:paraId="4DD42D6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ED17FAE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61BF2E8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94266B4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36AD89E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504D4FB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56B61C6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2392B270" w14:textId="77777777" w:rsidR="00513446" w:rsidRDefault="00513446">
            <w:pPr>
              <w:spacing w:after="0"/>
              <w:ind w:left="135"/>
            </w:pPr>
          </w:p>
        </w:tc>
      </w:tr>
      <w:tr w:rsidR="00513446" w14:paraId="7677473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FDFBE62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597A53F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5AB2E17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5313F7C7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0157BD0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33BB155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740ECA64" w14:textId="77777777" w:rsidR="00513446" w:rsidRDefault="00513446">
            <w:pPr>
              <w:spacing w:after="0"/>
              <w:ind w:left="135"/>
            </w:pPr>
          </w:p>
        </w:tc>
      </w:tr>
      <w:tr w:rsidR="00513446" w14:paraId="5E618CF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8F4614C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24589BC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0C1C511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4B1F9DD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ACB6137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75D2ADC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0C421663" w14:textId="77777777" w:rsidR="00513446" w:rsidRDefault="00513446">
            <w:pPr>
              <w:spacing w:after="0"/>
              <w:ind w:left="135"/>
            </w:pPr>
          </w:p>
        </w:tc>
      </w:tr>
      <w:tr w:rsidR="00513446" w14:paraId="63CBB78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F6A8227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40FED82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21757D0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4909A43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A7AABB3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F199DB6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34C424FC" w14:textId="77777777" w:rsidR="00513446" w:rsidRDefault="00513446">
            <w:pPr>
              <w:spacing w:after="0"/>
              <w:ind w:left="135"/>
            </w:pPr>
          </w:p>
        </w:tc>
      </w:tr>
      <w:tr w:rsidR="00513446" w14:paraId="04FD771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94CAA09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D23D5A4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2C7BB29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5363F1C7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C3F4FFC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3EC5794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7CE8AB38" w14:textId="77777777" w:rsidR="00513446" w:rsidRDefault="00513446">
            <w:pPr>
              <w:spacing w:after="0"/>
              <w:ind w:left="135"/>
            </w:pPr>
          </w:p>
        </w:tc>
      </w:tr>
      <w:tr w:rsidR="00513446" w14:paraId="26F749F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ACF3914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CD67D1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5149591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1BAB0F2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2230284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4244A30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7F3ECACE" w14:textId="77777777" w:rsidR="00513446" w:rsidRDefault="00513446">
            <w:pPr>
              <w:spacing w:after="0"/>
              <w:ind w:left="135"/>
            </w:pPr>
          </w:p>
        </w:tc>
      </w:tr>
      <w:tr w:rsidR="00513446" w14:paraId="61A0A4A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7DCFF10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31F874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C156CDB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CFDEAFF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42CFF85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D5364B6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634B7A53" w14:textId="77777777" w:rsidR="00513446" w:rsidRDefault="00513446">
            <w:pPr>
              <w:spacing w:after="0"/>
              <w:ind w:left="135"/>
            </w:pPr>
          </w:p>
        </w:tc>
      </w:tr>
      <w:tr w:rsidR="00513446" w14:paraId="277D527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ADAA1F1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083889E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11D0F28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2DB51BD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2DBA230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EEA062B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22FB8DD8" w14:textId="77777777" w:rsidR="00513446" w:rsidRDefault="00513446">
            <w:pPr>
              <w:spacing w:after="0"/>
              <w:ind w:left="135"/>
            </w:pPr>
          </w:p>
        </w:tc>
      </w:tr>
      <w:tr w:rsidR="00513446" w14:paraId="5B7EDA6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DD06AA8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F986BF4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572169A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4D9FD2A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9D231B1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FC90953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4E778D91" w14:textId="77777777" w:rsidR="00513446" w:rsidRDefault="00513446">
            <w:pPr>
              <w:spacing w:after="0"/>
              <w:ind w:left="135"/>
            </w:pPr>
          </w:p>
        </w:tc>
      </w:tr>
      <w:tr w:rsidR="00513446" w14:paraId="46CC19D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C8D7C62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E982B5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B48420D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E1AE6EF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91A1C32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9B85493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3F915DE6" w14:textId="77777777" w:rsidR="00513446" w:rsidRDefault="00513446">
            <w:pPr>
              <w:spacing w:after="0"/>
              <w:ind w:left="135"/>
            </w:pPr>
          </w:p>
        </w:tc>
      </w:tr>
      <w:tr w:rsidR="00513446" w14:paraId="683F4D5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F094745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1FFF1F1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2F17628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544E9A92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68CBC29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01B6B07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76E5C83A" w14:textId="77777777" w:rsidR="00513446" w:rsidRDefault="00513446">
            <w:pPr>
              <w:spacing w:after="0"/>
              <w:ind w:left="135"/>
            </w:pPr>
          </w:p>
        </w:tc>
      </w:tr>
      <w:tr w:rsidR="00513446" w14:paraId="5979171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F8798AA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FF88E37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D74D9BB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6D1973F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1A4548E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84CB169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313F0394" w14:textId="77777777" w:rsidR="00513446" w:rsidRDefault="00513446">
            <w:pPr>
              <w:spacing w:after="0"/>
              <w:ind w:left="135"/>
            </w:pPr>
          </w:p>
        </w:tc>
      </w:tr>
      <w:tr w:rsidR="00513446" w14:paraId="262FDBE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5787EEA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A9A682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9659859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9928757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55EFBDC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7F0E617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5FB7B88D" w14:textId="77777777" w:rsidR="00513446" w:rsidRDefault="00513446">
            <w:pPr>
              <w:spacing w:after="0"/>
              <w:ind w:left="135"/>
            </w:pPr>
          </w:p>
        </w:tc>
      </w:tr>
      <w:tr w:rsidR="00513446" w14:paraId="5795EDA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5140F3A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D98E389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D5DD2D7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36E544E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AA4F1C7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4DC3708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6F3822A4" w14:textId="77777777" w:rsidR="00513446" w:rsidRDefault="00513446">
            <w:pPr>
              <w:spacing w:after="0"/>
              <w:ind w:left="135"/>
            </w:pPr>
          </w:p>
        </w:tc>
      </w:tr>
      <w:tr w:rsidR="00513446" w14:paraId="076C90F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DCA23AA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EC6F2FF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164E9FD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7718872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98C48DD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5D4431E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7B1FA0E6" w14:textId="77777777" w:rsidR="00513446" w:rsidRDefault="00513446">
            <w:pPr>
              <w:spacing w:after="0"/>
              <w:ind w:left="135"/>
            </w:pPr>
          </w:p>
        </w:tc>
      </w:tr>
      <w:tr w:rsidR="00513446" w14:paraId="619ABBA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B012AEA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6D84A25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2A14016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F24733F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465F6E8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6BDCC8A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4A5CB50E" w14:textId="77777777" w:rsidR="00513446" w:rsidRDefault="00513446">
            <w:pPr>
              <w:spacing w:after="0"/>
              <w:ind w:left="135"/>
            </w:pPr>
          </w:p>
        </w:tc>
      </w:tr>
      <w:tr w:rsidR="00513446" w14:paraId="6C8F10E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81D6F74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C4965B1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6CF2C1D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4DC3544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EF45EA5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FDFE431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3B41F635" w14:textId="77777777" w:rsidR="00513446" w:rsidRDefault="00513446">
            <w:pPr>
              <w:spacing w:after="0"/>
              <w:ind w:left="135"/>
            </w:pPr>
          </w:p>
        </w:tc>
      </w:tr>
      <w:tr w:rsidR="00513446" w14:paraId="2B3054C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787D92A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1A2EE1C" w14:textId="77777777" w:rsidR="00513446" w:rsidRDefault="00F811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  <w:p w14:paraId="22957773" w14:textId="77777777" w:rsidR="00710303" w:rsidRPr="00710303" w:rsidRDefault="00710303">
            <w:pPr>
              <w:spacing w:after="0"/>
              <w:ind w:left="135"/>
              <w:rPr>
                <w:color w:val="FF0000"/>
                <w:lang w:val="ru-RU"/>
              </w:rPr>
            </w:pPr>
            <w:r w:rsidRPr="00710303">
              <w:rPr>
                <w:rFonts w:ascii="Times New Roman" w:hAnsi="Times New Roman"/>
                <w:color w:val="FF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B1430FF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0A885A6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C1BF111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6FC091E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6DF6ABF9" w14:textId="77777777" w:rsidR="00513446" w:rsidRDefault="00513446">
            <w:pPr>
              <w:spacing w:after="0"/>
              <w:ind w:left="135"/>
            </w:pPr>
          </w:p>
        </w:tc>
      </w:tr>
      <w:tr w:rsidR="00513446" w14:paraId="2B9FB17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830867E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8A47ED0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птиц: создаем декоративные изображения птиц из </w:t>
            </w: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9A1F942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5E43105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E3950B4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7D9D298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0A70FCD2" w14:textId="77777777" w:rsidR="00513446" w:rsidRDefault="00513446">
            <w:pPr>
              <w:spacing w:after="0"/>
              <w:ind w:left="135"/>
            </w:pPr>
          </w:p>
        </w:tc>
      </w:tr>
      <w:tr w:rsidR="00513446" w14:paraId="41362F9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86836BD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108CAF3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95EA166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E6286B9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4D71150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9C02D69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5C9AFF04" w14:textId="77777777" w:rsidR="00513446" w:rsidRDefault="00513446">
            <w:pPr>
              <w:spacing w:after="0"/>
              <w:ind w:left="135"/>
            </w:pPr>
          </w:p>
        </w:tc>
      </w:tr>
      <w:tr w:rsidR="00513446" w14:paraId="1398794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6CDA134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9AE3BCE" w14:textId="77777777" w:rsidR="00513446" w:rsidRDefault="00F811C0">
            <w:pPr>
              <w:spacing w:after="0"/>
              <w:ind w:left="135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C39279A" w14:textId="77777777" w:rsidR="00513446" w:rsidRDefault="00F81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57B109A6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DCC02D1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694D9C6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27737692" w14:textId="77777777" w:rsidR="00513446" w:rsidRDefault="00513446">
            <w:pPr>
              <w:spacing w:after="0"/>
              <w:ind w:left="135"/>
            </w:pPr>
          </w:p>
        </w:tc>
      </w:tr>
      <w:tr w:rsidR="00513446" w14:paraId="3E16F33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B70B7FC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E4F24AD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D3ECA6E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CE89FAC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3426ECA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6A10509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4A4B1950" w14:textId="77777777" w:rsidR="00513446" w:rsidRDefault="00513446">
            <w:pPr>
              <w:spacing w:after="0"/>
              <w:ind w:left="135"/>
            </w:pPr>
          </w:p>
        </w:tc>
      </w:tr>
      <w:tr w:rsidR="00513446" w14:paraId="24AB511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17E81EB" w14:textId="77777777" w:rsidR="00513446" w:rsidRDefault="00F81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D4AD988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B8802FB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BE74973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2F99AC4" w14:textId="77777777" w:rsidR="00513446" w:rsidRDefault="00513446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CB330D0" w14:textId="77777777" w:rsidR="00513446" w:rsidRDefault="00F81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21646CB6" w14:textId="77777777" w:rsidR="00513446" w:rsidRDefault="00513446">
            <w:pPr>
              <w:spacing w:after="0"/>
              <w:ind w:left="135"/>
            </w:pPr>
          </w:p>
        </w:tc>
      </w:tr>
      <w:tr w:rsidR="00513446" w14:paraId="46CE3C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52CA6D" w14:textId="77777777" w:rsidR="00513446" w:rsidRPr="00710303" w:rsidRDefault="00F811C0">
            <w:pPr>
              <w:spacing w:after="0"/>
              <w:ind w:left="135"/>
              <w:rPr>
                <w:lang w:val="ru-RU"/>
              </w:rPr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122CA718" w14:textId="77777777" w:rsidR="00513446" w:rsidRDefault="00F811C0">
            <w:pPr>
              <w:spacing w:after="0"/>
              <w:ind w:left="135"/>
              <w:jc w:val="center"/>
            </w:pPr>
            <w:r w:rsidRPr="007103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561301FC" w14:textId="77777777" w:rsidR="00513446" w:rsidRDefault="00F81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23FF837" w14:textId="77777777" w:rsidR="00513446" w:rsidRDefault="00F81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221D63" w14:textId="77777777" w:rsidR="00513446" w:rsidRDefault="00513446"/>
        </w:tc>
      </w:tr>
    </w:tbl>
    <w:p w14:paraId="70FE61A7" w14:textId="77777777" w:rsidR="00513446" w:rsidRDefault="00513446">
      <w:pPr>
        <w:sectPr w:rsidR="00513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F528D2" w14:textId="77777777" w:rsidR="00513446" w:rsidRDefault="00F811C0" w:rsidP="00710303">
      <w:pPr>
        <w:spacing w:after="0"/>
        <w:ind w:left="120"/>
        <w:sectPr w:rsidR="00513446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7D2BE284" w14:textId="77777777" w:rsidR="00513446" w:rsidRDefault="00513446">
      <w:pPr>
        <w:sectPr w:rsidR="005134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9DE72E" w14:textId="77777777" w:rsidR="00513446" w:rsidRDefault="00F811C0">
      <w:pPr>
        <w:spacing w:after="0"/>
        <w:ind w:left="120"/>
      </w:pPr>
      <w:bookmarkStart w:id="16" w:name="block-3620761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FBA81B1" w14:textId="77777777" w:rsidR="00513446" w:rsidRDefault="00F811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10E1CB2" w14:textId="77777777" w:rsidR="00513446" w:rsidRPr="00710303" w:rsidRDefault="00F811C0">
      <w:pPr>
        <w:spacing w:after="0" w:line="480" w:lineRule="auto"/>
        <w:ind w:left="120"/>
        <w:rPr>
          <w:lang w:val="ru-RU"/>
        </w:rPr>
      </w:pPr>
      <w:bookmarkStart w:id="17" w:name="db50a40d-f8ae-4e5d-8e70-919f427dc0ce"/>
      <w:r w:rsidRPr="00710303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1-й класс: учебник; 14-е издание, переработанное, 1 класс/ </w:t>
      </w:r>
      <w:proofErr w:type="spellStart"/>
      <w:r w:rsidRPr="00710303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710303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7"/>
    </w:p>
    <w:p w14:paraId="256FB7C0" w14:textId="77777777" w:rsidR="00513446" w:rsidRPr="00710303" w:rsidRDefault="00513446">
      <w:pPr>
        <w:spacing w:after="0" w:line="480" w:lineRule="auto"/>
        <w:ind w:left="120"/>
        <w:rPr>
          <w:lang w:val="ru-RU"/>
        </w:rPr>
      </w:pPr>
    </w:p>
    <w:p w14:paraId="49E9077B" w14:textId="77777777" w:rsidR="00513446" w:rsidRPr="00710303" w:rsidRDefault="00513446">
      <w:pPr>
        <w:spacing w:after="0"/>
        <w:ind w:left="120"/>
        <w:rPr>
          <w:lang w:val="ru-RU"/>
        </w:rPr>
      </w:pPr>
    </w:p>
    <w:p w14:paraId="0BD0E582" w14:textId="77777777" w:rsidR="00513446" w:rsidRPr="00710303" w:rsidRDefault="00F811C0">
      <w:pPr>
        <w:spacing w:after="0" w:line="480" w:lineRule="auto"/>
        <w:ind w:left="120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8016E50" w14:textId="77777777" w:rsidR="00513446" w:rsidRPr="00710303" w:rsidRDefault="00F811C0">
      <w:pPr>
        <w:spacing w:after="0" w:line="480" w:lineRule="auto"/>
        <w:ind w:left="120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искусство. Рабочие программы. Предметная линия учебников под редакцией Б.М. </w:t>
      </w:r>
      <w:proofErr w:type="spellStart"/>
      <w:r w:rsidRPr="00710303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 xml:space="preserve">. 1-4 </w:t>
      </w:r>
      <w:proofErr w:type="gramStart"/>
      <w:r w:rsidRPr="00710303">
        <w:rPr>
          <w:rFonts w:ascii="Times New Roman" w:hAnsi="Times New Roman"/>
          <w:color w:val="000000"/>
          <w:sz w:val="28"/>
          <w:lang w:val="ru-RU"/>
        </w:rPr>
        <w:t>классы :</w:t>
      </w:r>
      <w:proofErr w:type="gramEnd"/>
      <w:r w:rsidRPr="0071030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1030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/_</w:t>
      </w:r>
      <w:r>
        <w:rPr>
          <w:rFonts w:ascii="Times New Roman" w:hAnsi="Times New Roman"/>
          <w:color w:val="000000"/>
          <w:sz w:val="28"/>
        </w:rPr>
        <w:t>data</w:t>
      </w:r>
      <w:r w:rsidRPr="0071030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assistance</w:t>
      </w:r>
      <w:r w:rsidRPr="00710303">
        <w:rPr>
          <w:rFonts w:ascii="Times New Roman" w:hAnsi="Times New Roman"/>
          <w:color w:val="000000"/>
          <w:sz w:val="28"/>
          <w:lang w:val="ru-RU"/>
        </w:rPr>
        <w:t>/25/0</w:t>
      </w:r>
      <w:proofErr w:type="spellStart"/>
      <w:r>
        <w:rPr>
          <w:rFonts w:ascii="Times New Roman" w:hAnsi="Times New Roman"/>
          <w:color w:val="000000"/>
          <w:sz w:val="28"/>
        </w:rPr>
        <w:t>efe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a</w:t>
      </w:r>
      <w:r w:rsidRPr="00710303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b</w:t>
      </w:r>
      <w:r w:rsidRPr="00710303">
        <w:rPr>
          <w:rFonts w:ascii="Times New Roman" w:hAnsi="Times New Roman"/>
          <w:color w:val="000000"/>
          <w:sz w:val="28"/>
          <w:lang w:val="ru-RU"/>
        </w:rPr>
        <w:t>-51</w:t>
      </w:r>
      <w:r>
        <w:rPr>
          <w:rFonts w:ascii="Times New Roman" w:hAnsi="Times New Roman"/>
          <w:color w:val="000000"/>
          <w:sz w:val="28"/>
        </w:rPr>
        <w:t>c</w:t>
      </w:r>
      <w:r w:rsidRPr="00710303">
        <w:rPr>
          <w:rFonts w:ascii="Times New Roman" w:hAnsi="Times New Roman"/>
          <w:color w:val="000000"/>
          <w:sz w:val="28"/>
          <w:lang w:val="ru-RU"/>
        </w:rPr>
        <w:t>1-11</w:t>
      </w:r>
      <w:r>
        <w:rPr>
          <w:rFonts w:ascii="Times New Roman" w:hAnsi="Times New Roman"/>
          <w:color w:val="000000"/>
          <w:sz w:val="28"/>
        </w:rPr>
        <w:t>df</w:t>
      </w:r>
      <w:r w:rsidRPr="0071030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</w:t>
      </w:r>
      <w:r w:rsidRPr="00710303">
        <w:rPr>
          <w:rFonts w:ascii="Times New Roman" w:hAnsi="Times New Roman"/>
          <w:color w:val="000000"/>
          <w:sz w:val="28"/>
          <w:lang w:val="ru-RU"/>
        </w:rPr>
        <w:t>021-019</w:t>
      </w:r>
      <w:r>
        <w:rPr>
          <w:rFonts w:ascii="Times New Roman" w:hAnsi="Times New Roman"/>
          <w:color w:val="000000"/>
          <w:sz w:val="28"/>
        </w:rPr>
        <w:t>b</w:t>
      </w:r>
      <w:r w:rsidRPr="00710303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f</w:t>
      </w:r>
      <w:r w:rsidRPr="00710303">
        <w:rPr>
          <w:rFonts w:ascii="Times New Roman" w:hAnsi="Times New Roman"/>
          <w:color w:val="000000"/>
          <w:sz w:val="28"/>
          <w:lang w:val="ru-RU"/>
        </w:rPr>
        <w:t>502</w:t>
      </w:r>
      <w:r>
        <w:rPr>
          <w:rFonts w:ascii="Times New Roman" w:hAnsi="Times New Roman"/>
          <w:color w:val="000000"/>
          <w:sz w:val="28"/>
        </w:rPr>
        <w:t>d</w:t>
      </w:r>
      <w:r w:rsidRPr="00710303">
        <w:rPr>
          <w:rFonts w:ascii="Times New Roman" w:hAnsi="Times New Roman"/>
          <w:color w:val="000000"/>
          <w:sz w:val="28"/>
          <w:lang w:val="ru-RU"/>
        </w:rPr>
        <w:t>2_1.</w:t>
      </w:r>
      <w:r>
        <w:rPr>
          <w:rFonts w:ascii="Times New Roman" w:hAnsi="Times New Roman"/>
          <w:color w:val="000000"/>
          <w:sz w:val="28"/>
        </w:rPr>
        <w:t>pdf</w:t>
      </w:r>
      <w:r w:rsidRPr="00710303">
        <w:rPr>
          <w:rFonts w:ascii="Times New Roman" w:hAnsi="Times New Roman"/>
          <w:color w:val="000000"/>
          <w:sz w:val="28"/>
          <w:lang w:val="ru-RU"/>
        </w:rPr>
        <w:t>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lkeggyo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v</w:t>
      </w:r>
      <w:r w:rsidRPr="00710303">
        <w:rPr>
          <w:rFonts w:ascii="Times New Roman" w:hAnsi="Times New Roman"/>
          <w:color w:val="000000"/>
          <w:sz w:val="28"/>
          <w:lang w:val="ru-RU"/>
        </w:rPr>
        <w:t>4944182029</w:t>
      </w:r>
      <w:r w:rsidRPr="00710303">
        <w:rPr>
          <w:sz w:val="28"/>
          <w:lang w:val="ru-RU"/>
        </w:rPr>
        <w:br/>
      </w:r>
      <w:r w:rsidRPr="00710303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710303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. учреждений – М. : Просвещение, 2023</w:t>
      </w:r>
      <w:r w:rsidRPr="00710303">
        <w:rPr>
          <w:sz w:val="28"/>
          <w:lang w:val="ru-RU"/>
        </w:rPr>
        <w:br/>
      </w:r>
      <w:r w:rsidRPr="00710303">
        <w:rPr>
          <w:rFonts w:ascii="Times New Roman" w:hAnsi="Times New Roman"/>
          <w:color w:val="000000"/>
          <w:sz w:val="28"/>
          <w:lang w:val="ru-RU"/>
        </w:rPr>
        <w:t xml:space="preserve"> 2.Изобразительное искусство. Методическое пособие. 1-4 классы. </w:t>
      </w:r>
      <w:r>
        <w:rPr>
          <w:rFonts w:ascii="Times New Roman" w:hAnsi="Times New Roman"/>
          <w:color w:val="000000"/>
          <w:sz w:val="28"/>
        </w:rPr>
        <w:t>https</w:t>
      </w:r>
      <w:r w:rsidRPr="0071030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7103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710303">
        <w:rPr>
          <w:rFonts w:ascii="Times New Roman" w:hAnsi="Times New Roman"/>
          <w:color w:val="000000"/>
          <w:sz w:val="28"/>
          <w:lang w:val="ru-RU"/>
        </w:rPr>
        <w:t>/1</w:t>
      </w:r>
      <w:proofErr w:type="spellStart"/>
      <w:r>
        <w:rPr>
          <w:rFonts w:ascii="Times New Roman" w:hAnsi="Times New Roman"/>
          <w:color w:val="000000"/>
          <w:sz w:val="28"/>
        </w:rPr>
        <w:t>af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29532-4</w:t>
      </w:r>
      <w:r>
        <w:rPr>
          <w:rFonts w:ascii="Times New Roman" w:hAnsi="Times New Roman"/>
          <w:color w:val="000000"/>
          <w:sz w:val="28"/>
        </w:rPr>
        <w:t>d</w:t>
      </w:r>
      <w:r w:rsidRPr="00710303">
        <w:rPr>
          <w:rFonts w:ascii="Times New Roman" w:hAnsi="Times New Roman"/>
          <w:color w:val="000000"/>
          <w:sz w:val="28"/>
          <w:lang w:val="ru-RU"/>
        </w:rPr>
        <w:t>54-11</w:t>
      </w:r>
      <w:proofErr w:type="spellStart"/>
      <w:r>
        <w:rPr>
          <w:rFonts w:ascii="Times New Roman" w:hAnsi="Times New Roman"/>
          <w:color w:val="000000"/>
          <w:sz w:val="28"/>
        </w:rPr>
        <w:t>db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-9</w:t>
      </w:r>
      <w:r>
        <w:rPr>
          <w:rFonts w:ascii="Times New Roman" w:hAnsi="Times New Roman"/>
          <w:color w:val="000000"/>
          <w:sz w:val="28"/>
        </w:rPr>
        <w:t>da</w:t>
      </w:r>
      <w:r w:rsidRPr="00710303">
        <w:rPr>
          <w:rFonts w:ascii="Times New Roman" w:hAnsi="Times New Roman"/>
          <w:color w:val="000000"/>
          <w:sz w:val="28"/>
          <w:lang w:val="ru-RU"/>
        </w:rPr>
        <w:t>7-00304874</w:t>
      </w:r>
      <w:proofErr w:type="spellStart"/>
      <w:r>
        <w:rPr>
          <w:rFonts w:ascii="Times New Roman" w:hAnsi="Times New Roman"/>
          <w:color w:val="000000"/>
          <w:sz w:val="28"/>
        </w:rPr>
        <w:t>af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64.</w:t>
      </w:r>
      <w:r>
        <w:rPr>
          <w:rFonts w:ascii="Times New Roman" w:hAnsi="Times New Roman"/>
          <w:color w:val="000000"/>
          <w:sz w:val="28"/>
        </w:rPr>
        <w:t>pdf</w:t>
      </w:r>
      <w:r w:rsidRPr="00710303">
        <w:rPr>
          <w:sz w:val="28"/>
          <w:lang w:val="ru-RU"/>
        </w:rPr>
        <w:br/>
      </w:r>
      <w:r w:rsidRPr="00710303">
        <w:rPr>
          <w:rFonts w:ascii="Times New Roman" w:hAnsi="Times New Roman"/>
          <w:color w:val="000000"/>
          <w:sz w:val="28"/>
          <w:lang w:val="ru-RU"/>
        </w:rPr>
        <w:t xml:space="preserve"> 3. Рабочая программа начального общего образования предмета "Изобразительное искусство" </w:t>
      </w:r>
      <w:r>
        <w:rPr>
          <w:rFonts w:ascii="Times New Roman" w:hAnsi="Times New Roman"/>
          <w:color w:val="000000"/>
          <w:sz w:val="28"/>
        </w:rPr>
        <w:t>https</w:t>
      </w:r>
      <w:r w:rsidRPr="0071030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Predmet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Izobrazitelnoe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710303">
        <w:rPr>
          <w:sz w:val="28"/>
          <w:lang w:val="ru-RU"/>
        </w:rPr>
        <w:br/>
      </w:r>
      <w:r w:rsidRPr="00710303">
        <w:rPr>
          <w:rFonts w:ascii="Times New Roman" w:hAnsi="Times New Roman"/>
          <w:color w:val="000000"/>
          <w:sz w:val="28"/>
          <w:lang w:val="ru-RU"/>
        </w:rPr>
        <w:t xml:space="preserve"> 4. Методическое пособие к примерной рабочей программе основного общего образования «Изобразительное искусство» </w:t>
      </w:r>
      <w:proofErr w:type="spellStart"/>
      <w:r>
        <w:rPr>
          <w:rFonts w:ascii="Times New Roman" w:hAnsi="Times New Roman"/>
          <w:color w:val="000000"/>
          <w:sz w:val="28"/>
        </w:rPr>
        <w:t>ttps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Predmet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Izobrazitelnoe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710303">
        <w:rPr>
          <w:sz w:val="28"/>
          <w:lang w:val="ru-RU"/>
        </w:rPr>
        <w:br/>
      </w:r>
      <w:r w:rsidRPr="00710303">
        <w:rPr>
          <w:rFonts w:ascii="Times New Roman" w:hAnsi="Times New Roman"/>
          <w:color w:val="000000"/>
          <w:sz w:val="28"/>
          <w:lang w:val="ru-RU"/>
        </w:rPr>
        <w:t xml:space="preserve"> 4.Словарь искусствоведческих терминов. </w:t>
      </w: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71030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monographies</w:t>
      </w:r>
      <w:r w:rsidRPr="007103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</w:t>
      </w:r>
      <w:r w:rsidRPr="0071030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section</w:t>
      </w:r>
      <w:r w:rsidRPr="00710303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 w:rsidRPr="00710303">
        <w:rPr>
          <w:rFonts w:ascii="Times New Roman" w:hAnsi="Times New Roman"/>
          <w:color w:val="000000"/>
          <w:sz w:val="28"/>
          <w:lang w:val="ru-RU"/>
        </w:rPr>
        <w:t xml:space="preserve">=6712 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lkegm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9</w:t>
      </w:r>
      <w:proofErr w:type="spellStart"/>
      <w:r>
        <w:rPr>
          <w:rFonts w:ascii="Times New Roman" w:hAnsi="Times New Roman"/>
          <w:color w:val="000000"/>
          <w:sz w:val="28"/>
        </w:rPr>
        <w:t>lsgz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747965521</w:t>
      </w:r>
      <w:r w:rsidRPr="00710303">
        <w:rPr>
          <w:sz w:val="28"/>
          <w:lang w:val="ru-RU"/>
        </w:rPr>
        <w:br/>
      </w:r>
      <w:bookmarkStart w:id="18" w:name="27f88a84-cde6-45cc-9a12-309dd9b67dab"/>
      <w:r w:rsidRPr="00710303">
        <w:rPr>
          <w:rFonts w:ascii="Times New Roman" w:hAnsi="Times New Roman"/>
          <w:color w:val="000000"/>
          <w:sz w:val="28"/>
          <w:lang w:val="ru-RU"/>
        </w:rPr>
        <w:t xml:space="preserve"> 5.Учебник по изобразительному искусству Л.А. </w:t>
      </w:r>
      <w:proofErr w:type="spellStart"/>
      <w:r w:rsidRPr="00710303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. Изобразительное искусство. Ты изображаешь, украшаешь и строишь. 1-4 класс</w:t>
      </w:r>
      <w:bookmarkEnd w:id="18"/>
    </w:p>
    <w:p w14:paraId="19F1D4D9" w14:textId="77777777" w:rsidR="00513446" w:rsidRPr="00710303" w:rsidRDefault="00513446">
      <w:pPr>
        <w:spacing w:after="0"/>
        <w:ind w:left="120"/>
        <w:rPr>
          <w:lang w:val="ru-RU"/>
        </w:rPr>
      </w:pPr>
    </w:p>
    <w:p w14:paraId="6D7F3DE1" w14:textId="77777777" w:rsidR="00513446" w:rsidRPr="00710303" w:rsidRDefault="00F811C0">
      <w:pPr>
        <w:spacing w:after="0" w:line="480" w:lineRule="auto"/>
        <w:ind w:left="120"/>
        <w:rPr>
          <w:lang w:val="ru-RU"/>
        </w:rPr>
      </w:pPr>
      <w:r w:rsidRPr="0071030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575D1A8" w14:textId="77777777" w:rsidR="00513446" w:rsidRPr="00710303" w:rsidRDefault="00F811C0">
      <w:pPr>
        <w:spacing w:after="0" w:line="480" w:lineRule="auto"/>
        <w:ind w:left="120"/>
        <w:rPr>
          <w:lang w:val="ru-RU"/>
        </w:rPr>
      </w:pPr>
      <w:r w:rsidRPr="00710303">
        <w:rPr>
          <w:rFonts w:ascii="Times New Roman" w:hAnsi="Times New Roman"/>
          <w:color w:val="000000"/>
          <w:sz w:val="28"/>
          <w:lang w:val="ru-RU"/>
        </w:rPr>
        <w:t xml:space="preserve">Библиотека ЦОК РЭШ </w:t>
      </w:r>
      <w:r>
        <w:rPr>
          <w:rFonts w:ascii="Times New Roman" w:hAnsi="Times New Roman"/>
          <w:color w:val="000000"/>
          <w:sz w:val="28"/>
        </w:rPr>
        <w:t>https</w:t>
      </w:r>
      <w:r w:rsidRPr="0071030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710303">
        <w:rPr>
          <w:rFonts w:ascii="Times New Roman" w:hAnsi="Times New Roman"/>
          <w:color w:val="000000"/>
          <w:sz w:val="28"/>
          <w:lang w:val="ru-RU"/>
        </w:rPr>
        <w:t>/7/2/</w:t>
      </w:r>
      <w:r w:rsidRPr="00710303">
        <w:rPr>
          <w:sz w:val="28"/>
          <w:lang w:val="ru-RU"/>
        </w:rPr>
        <w:br/>
      </w:r>
      <w:r w:rsidRPr="00710303">
        <w:rPr>
          <w:rFonts w:ascii="Times New Roman" w:hAnsi="Times New Roman"/>
          <w:color w:val="000000"/>
          <w:sz w:val="28"/>
          <w:lang w:val="ru-RU"/>
        </w:rPr>
        <w:t xml:space="preserve"> Открытый урок </w:t>
      </w:r>
      <w:r>
        <w:rPr>
          <w:rFonts w:ascii="Times New Roman" w:hAnsi="Times New Roman"/>
          <w:color w:val="000000"/>
          <w:sz w:val="28"/>
        </w:rPr>
        <w:t>https</w:t>
      </w:r>
      <w:r w:rsidRPr="0071030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7103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/</w:t>
      </w:r>
      <w:r w:rsidRPr="00710303">
        <w:rPr>
          <w:sz w:val="28"/>
          <w:lang w:val="ru-RU"/>
        </w:rPr>
        <w:br/>
      </w:r>
      <w:bookmarkStart w:id="19" w:name="e2d6e2bf-4893-4145-be02-d49817b4b26f"/>
      <w:r w:rsidRPr="0071030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10303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1030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10303">
        <w:rPr>
          <w:rFonts w:ascii="Times New Roman" w:hAnsi="Times New Roman"/>
          <w:color w:val="000000"/>
          <w:sz w:val="28"/>
          <w:lang w:val="ru-RU"/>
        </w:rPr>
        <w:t>/</w:t>
      </w:r>
      <w:bookmarkEnd w:id="19"/>
    </w:p>
    <w:p w14:paraId="53F8E9AE" w14:textId="77777777" w:rsidR="00513446" w:rsidRPr="00710303" w:rsidRDefault="00513446">
      <w:pPr>
        <w:rPr>
          <w:lang w:val="ru-RU"/>
        </w:rPr>
        <w:sectPr w:rsidR="00513446" w:rsidRPr="00710303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0F299546" w14:textId="77777777" w:rsidR="00F811C0" w:rsidRPr="00710303" w:rsidRDefault="00F811C0">
      <w:pPr>
        <w:rPr>
          <w:lang w:val="ru-RU"/>
        </w:rPr>
      </w:pPr>
    </w:p>
    <w:sectPr w:rsidR="00F811C0" w:rsidRPr="007103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70785"/>
    <w:multiLevelType w:val="multilevel"/>
    <w:tmpl w:val="447A5D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4429DE"/>
    <w:multiLevelType w:val="multilevel"/>
    <w:tmpl w:val="AA5C2C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376D02"/>
    <w:multiLevelType w:val="multilevel"/>
    <w:tmpl w:val="7F5426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B12309"/>
    <w:multiLevelType w:val="multilevel"/>
    <w:tmpl w:val="B5F85D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C9087D"/>
    <w:multiLevelType w:val="multilevel"/>
    <w:tmpl w:val="987E8E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8364F78"/>
    <w:multiLevelType w:val="multilevel"/>
    <w:tmpl w:val="E00258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13446"/>
    <w:rsid w:val="003F7D9C"/>
    <w:rsid w:val="00513446"/>
    <w:rsid w:val="00710303"/>
    <w:rsid w:val="00932169"/>
    <w:rsid w:val="00F8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29B62"/>
  <w15:docId w15:val="{5173EA12-ADC5-49C9-8DCE-42FED6C99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26</Pages>
  <Words>4175</Words>
  <Characters>23804</Characters>
  <Application>Microsoft Office Word</Application>
  <DocSecurity>0</DocSecurity>
  <Lines>198</Lines>
  <Paragraphs>55</Paragraphs>
  <ScaleCrop>false</ScaleCrop>
  <Company>SPecialiST RePack</Company>
  <LinksUpToDate>false</LinksUpToDate>
  <CharactersWithSpaces>27924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Юля</cp:lastModifiedBy>
  <cp:revision>6</cp:revision>
  <dcterms:created xsi:type="dcterms:W3CDTF">2024-09-06T15:02:00Z</dcterms:created>
  <dcterms:modified xsi:type="dcterms:W3CDTF">2024-09-08T10:59:00Z</dcterms:modified>
</cp:coreProperties>
</file>