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9E6" w:rsidRPr="00D476A8" w:rsidRDefault="009F3FCB" w:rsidP="00D476A8">
      <w:pPr>
        <w:spacing w:after="0" w:line="408" w:lineRule="auto"/>
        <w:rPr>
          <w:lang w:val="ru-RU"/>
        </w:rPr>
      </w:pPr>
      <w:bookmarkStart w:id="0" w:name="block-42478716"/>
      <w:r w:rsidRPr="00D476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19E6" w:rsidRPr="00D476A8" w:rsidRDefault="009F3FCB" w:rsidP="00D476A8">
      <w:pPr>
        <w:spacing w:after="0" w:line="408" w:lineRule="auto"/>
        <w:ind w:left="120"/>
        <w:jc w:val="center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r w:rsidRPr="00D476A8">
        <w:rPr>
          <w:sz w:val="28"/>
          <w:lang w:val="ru-RU"/>
        </w:rPr>
        <w:br/>
      </w:r>
      <w:bookmarkStart w:id="1" w:name="ac61422a-29c7-4a5a-957e-10d44a9a8bf8"/>
      <w:bookmarkStart w:id="2" w:name="999bf644-f3de-4153-a38b-a44d917c4aaf"/>
      <w:bookmarkEnd w:id="1"/>
      <w:r w:rsidRPr="00D476A8">
        <w:rPr>
          <w:rFonts w:ascii="Times New Roman" w:hAnsi="Times New Roman"/>
          <w:b/>
          <w:color w:val="000000"/>
          <w:sz w:val="28"/>
          <w:lang w:val="ru-RU"/>
        </w:rPr>
        <w:t>Отдел образования г</w:t>
      </w:r>
      <w:proofErr w:type="gramStart"/>
      <w:r w:rsidRPr="00D476A8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D476A8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2"/>
    </w:p>
    <w:p w:rsidR="00CD19E6" w:rsidRPr="00D476A8" w:rsidRDefault="009F3FCB">
      <w:pPr>
        <w:spacing w:after="0" w:line="408" w:lineRule="auto"/>
        <w:ind w:left="120"/>
        <w:jc w:val="center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D476A8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D476A8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CD19E6" w:rsidRPr="00D476A8" w:rsidRDefault="00CD19E6">
      <w:pPr>
        <w:spacing w:after="0"/>
        <w:ind w:left="120"/>
        <w:rPr>
          <w:lang w:val="ru-RU"/>
        </w:rPr>
      </w:pPr>
    </w:p>
    <w:p w:rsidR="00CD19E6" w:rsidRPr="00D476A8" w:rsidRDefault="00CD19E6">
      <w:pPr>
        <w:spacing w:after="0"/>
        <w:ind w:left="120"/>
        <w:rPr>
          <w:lang w:val="ru-RU"/>
        </w:rPr>
      </w:pPr>
    </w:p>
    <w:p w:rsidR="00A54140" w:rsidRPr="00A52E6C" w:rsidRDefault="00A54140" w:rsidP="00A54140">
      <w:pPr>
        <w:spacing w:after="0"/>
        <w:ind w:left="120"/>
        <w:rPr>
          <w:lang w:val="ru-RU"/>
        </w:rPr>
      </w:pPr>
    </w:p>
    <w:p w:rsidR="00A54140" w:rsidRPr="00A52E6C" w:rsidRDefault="00A54140" w:rsidP="00A54140">
      <w:pPr>
        <w:spacing w:after="0"/>
        <w:ind w:left="120"/>
        <w:rPr>
          <w:lang w:val="ru-RU"/>
        </w:rPr>
      </w:pPr>
    </w:p>
    <w:p w:rsidR="00A54140" w:rsidRPr="00A52E6C" w:rsidRDefault="00A54140" w:rsidP="00A5414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54140" w:rsidRPr="00A50075" w:rsidTr="00A54140">
        <w:tc>
          <w:tcPr>
            <w:tcW w:w="3114" w:type="dxa"/>
          </w:tcPr>
          <w:p w:rsidR="00A54140" w:rsidRPr="0040209D" w:rsidRDefault="00A54140" w:rsidP="00A541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54140" w:rsidRPr="008944ED" w:rsidRDefault="00A54140" w:rsidP="00A541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</w:t>
            </w:r>
          </w:p>
          <w:p w:rsidR="00A54140" w:rsidRDefault="00A54140" w:rsidP="00A541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4140" w:rsidRPr="008944ED" w:rsidRDefault="00A54140" w:rsidP="00A541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С.А.Антонова</w:t>
            </w:r>
          </w:p>
          <w:p w:rsidR="00A54140" w:rsidRDefault="00A54140" w:rsidP="00A54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A54140" w:rsidRDefault="00A54140" w:rsidP="00A54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54140" w:rsidRPr="0040209D" w:rsidRDefault="00A54140" w:rsidP="00A541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4140" w:rsidRPr="0040209D" w:rsidRDefault="00A54140" w:rsidP="00A541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54140" w:rsidRPr="008944ED" w:rsidRDefault="00A54140" w:rsidP="00A541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54140" w:rsidRDefault="00A54140" w:rsidP="00A541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4140" w:rsidRPr="008944ED" w:rsidRDefault="00A54140" w:rsidP="00A541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</w:p>
          <w:p w:rsidR="00A54140" w:rsidRDefault="00A54140" w:rsidP="00A54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54140" w:rsidRDefault="00A54140" w:rsidP="00A54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54140" w:rsidRPr="0040209D" w:rsidRDefault="00A54140" w:rsidP="00A541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4140" w:rsidRDefault="00A54140" w:rsidP="00A541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54140" w:rsidRPr="008944ED" w:rsidRDefault="00A54140" w:rsidP="00A541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54140" w:rsidRDefault="00A54140" w:rsidP="00A541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54140" w:rsidRDefault="00A54140" w:rsidP="00A541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4140" w:rsidRPr="008944ED" w:rsidRDefault="00A54140" w:rsidP="00A541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Н.Ф.Маркелова</w:t>
            </w:r>
          </w:p>
          <w:p w:rsidR="00A54140" w:rsidRDefault="00A54140" w:rsidP="00A54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-27-124</w:t>
            </w:r>
          </w:p>
          <w:p w:rsidR="00A54140" w:rsidRDefault="00A54140" w:rsidP="00A541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A54140" w:rsidRPr="0040209D" w:rsidRDefault="00A54140" w:rsidP="00A541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19E6" w:rsidRPr="00D476A8" w:rsidRDefault="00CD19E6">
      <w:pPr>
        <w:spacing w:after="0"/>
        <w:ind w:left="120"/>
        <w:rPr>
          <w:lang w:val="ru-RU"/>
        </w:rPr>
      </w:pPr>
    </w:p>
    <w:p w:rsidR="00D476A8" w:rsidRDefault="00D476A8" w:rsidP="00D476A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D476A8" w:rsidRPr="00806F34" w:rsidRDefault="00D476A8" w:rsidP="00D476A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06F34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proofErr w:type="gramStart"/>
      <w:r w:rsidRPr="00806F34">
        <w:rPr>
          <w:rFonts w:ascii="Times New Roman" w:hAnsi="Times New Roman" w:cs="Times New Roman"/>
          <w:sz w:val="28"/>
          <w:szCs w:val="28"/>
          <w:lang w:val="ru-RU"/>
        </w:rPr>
        <w:t>Каур</w:t>
      </w:r>
      <w:proofErr w:type="gramEnd"/>
      <w:r w:rsidRPr="00806F34">
        <w:rPr>
          <w:rFonts w:ascii="Times New Roman" w:hAnsi="Times New Roman" w:cs="Times New Roman"/>
          <w:sz w:val="28"/>
          <w:szCs w:val="28"/>
          <w:lang w:val="ru-RU"/>
        </w:rPr>
        <w:t xml:space="preserve"> Юлия Владимировна</w:t>
      </w:r>
    </w:p>
    <w:p w:rsidR="00D476A8" w:rsidRPr="00806F34" w:rsidRDefault="00D476A8" w:rsidP="00D476A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по физической культуре</w:t>
      </w:r>
    </w:p>
    <w:p w:rsidR="00CD19E6" w:rsidRPr="00D476A8" w:rsidRDefault="00CD19E6">
      <w:pPr>
        <w:spacing w:after="0"/>
        <w:ind w:left="120"/>
        <w:rPr>
          <w:lang w:val="ru-RU"/>
        </w:rPr>
      </w:pPr>
    </w:p>
    <w:p w:rsidR="00CD19E6" w:rsidRPr="00D476A8" w:rsidRDefault="00CD19E6">
      <w:pPr>
        <w:spacing w:after="0"/>
        <w:ind w:left="120"/>
        <w:rPr>
          <w:lang w:val="ru-RU"/>
        </w:rPr>
      </w:pPr>
    </w:p>
    <w:p w:rsidR="00CD19E6" w:rsidRPr="00D476A8" w:rsidRDefault="00CD19E6">
      <w:pPr>
        <w:spacing w:after="0"/>
        <w:ind w:left="120"/>
        <w:rPr>
          <w:lang w:val="ru-RU"/>
        </w:rPr>
      </w:pPr>
    </w:p>
    <w:p w:rsidR="00CD19E6" w:rsidRPr="00D476A8" w:rsidRDefault="009F3FCB" w:rsidP="00A54140">
      <w:pPr>
        <w:spacing w:after="0" w:line="408" w:lineRule="auto"/>
        <w:jc w:val="center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D19E6" w:rsidRPr="00D476A8" w:rsidRDefault="009F3FCB">
      <w:pPr>
        <w:spacing w:after="0" w:line="408" w:lineRule="auto"/>
        <w:ind w:left="120"/>
        <w:jc w:val="center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76A8">
        <w:rPr>
          <w:rFonts w:ascii="Times New Roman" w:hAnsi="Times New Roman"/>
          <w:color w:val="000000"/>
          <w:sz w:val="28"/>
          <w:lang w:val="ru-RU"/>
        </w:rPr>
        <w:t xml:space="preserve"> 5589907)</w:t>
      </w:r>
    </w:p>
    <w:p w:rsidR="00CD19E6" w:rsidRPr="00D476A8" w:rsidRDefault="00CD19E6">
      <w:pPr>
        <w:spacing w:after="0"/>
        <w:ind w:left="120"/>
        <w:jc w:val="center"/>
        <w:rPr>
          <w:lang w:val="ru-RU"/>
        </w:rPr>
      </w:pPr>
    </w:p>
    <w:p w:rsidR="00CD19E6" w:rsidRPr="00D476A8" w:rsidRDefault="009F3FCB">
      <w:pPr>
        <w:spacing w:after="0" w:line="408" w:lineRule="auto"/>
        <w:ind w:left="120"/>
        <w:jc w:val="center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CD19E6" w:rsidRPr="00D476A8" w:rsidRDefault="009F3FCB">
      <w:pPr>
        <w:spacing w:after="0" w:line="408" w:lineRule="auto"/>
        <w:ind w:left="120"/>
        <w:jc w:val="center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D19E6" w:rsidRPr="00D476A8" w:rsidRDefault="00CD19E6">
      <w:pPr>
        <w:spacing w:after="0"/>
        <w:ind w:left="120"/>
        <w:jc w:val="center"/>
        <w:rPr>
          <w:lang w:val="ru-RU"/>
        </w:rPr>
      </w:pPr>
    </w:p>
    <w:p w:rsidR="00CD19E6" w:rsidRPr="00D476A8" w:rsidRDefault="00CD19E6">
      <w:pPr>
        <w:spacing w:after="0"/>
        <w:ind w:left="120"/>
        <w:jc w:val="center"/>
        <w:rPr>
          <w:lang w:val="ru-RU"/>
        </w:rPr>
      </w:pPr>
    </w:p>
    <w:p w:rsidR="00CD19E6" w:rsidRPr="00D476A8" w:rsidRDefault="00CD19E6">
      <w:pPr>
        <w:spacing w:after="0"/>
        <w:ind w:left="120"/>
        <w:jc w:val="center"/>
        <w:rPr>
          <w:lang w:val="ru-RU"/>
        </w:rPr>
      </w:pPr>
    </w:p>
    <w:p w:rsidR="00CD19E6" w:rsidRPr="00D476A8" w:rsidRDefault="00CD19E6">
      <w:pPr>
        <w:spacing w:after="0"/>
        <w:ind w:left="120"/>
        <w:jc w:val="center"/>
        <w:rPr>
          <w:lang w:val="ru-RU"/>
        </w:rPr>
      </w:pPr>
    </w:p>
    <w:p w:rsidR="00CD19E6" w:rsidRPr="00D476A8" w:rsidRDefault="00CD19E6">
      <w:pPr>
        <w:spacing w:after="0"/>
        <w:ind w:left="120"/>
        <w:jc w:val="center"/>
        <w:rPr>
          <w:lang w:val="ru-RU"/>
        </w:rPr>
      </w:pPr>
    </w:p>
    <w:p w:rsidR="00CD19E6" w:rsidRPr="00D476A8" w:rsidRDefault="009F3FCB" w:rsidP="00D476A8">
      <w:pPr>
        <w:spacing w:after="0"/>
        <w:jc w:val="center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D476A8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D476A8">
        <w:rPr>
          <w:rFonts w:ascii="Times New Roman" w:hAnsi="Times New Roman"/>
          <w:b/>
          <w:color w:val="000000"/>
          <w:sz w:val="28"/>
          <w:lang w:val="ru-RU"/>
        </w:rPr>
        <w:t xml:space="preserve">ородино 2024-2025 учебный </w:t>
      </w:r>
      <w:r w:rsidRPr="00D476A8">
        <w:rPr>
          <w:sz w:val="28"/>
          <w:lang w:val="ru-RU"/>
        </w:rPr>
        <w:br/>
      </w:r>
      <w:bookmarkStart w:id="3" w:name="a138e01f-71ee-4195-a132-95a500e7f996"/>
      <w:bookmarkEnd w:id="3"/>
      <w:r w:rsidRPr="00D476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D476A8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CD19E6" w:rsidRPr="00D476A8" w:rsidRDefault="00CD19E6" w:rsidP="00D476A8">
      <w:pPr>
        <w:spacing w:after="0"/>
        <w:ind w:left="120"/>
        <w:jc w:val="center"/>
        <w:rPr>
          <w:lang w:val="ru-RU"/>
        </w:rPr>
      </w:pPr>
    </w:p>
    <w:p w:rsidR="00CD19E6" w:rsidRPr="00D476A8" w:rsidRDefault="00CD19E6" w:rsidP="00D476A8">
      <w:pPr>
        <w:jc w:val="center"/>
        <w:rPr>
          <w:lang w:val="ru-RU"/>
        </w:rPr>
        <w:sectPr w:rsidR="00CD19E6" w:rsidRPr="00D476A8">
          <w:pgSz w:w="11906" w:h="16383"/>
          <w:pgMar w:top="1134" w:right="850" w:bottom="1134" w:left="1701" w:header="720" w:footer="720" w:gutter="0"/>
          <w:cols w:space="720"/>
        </w:sectPr>
      </w:pPr>
    </w:p>
    <w:p w:rsidR="00CD19E6" w:rsidRPr="00D476A8" w:rsidRDefault="009F3FCB" w:rsidP="00D476A8">
      <w:pPr>
        <w:spacing w:after="0" w:line="264" w:lineRule="auto"/>
        <w:ind w:left="120"/>
        <w:jc w:val="center"/>
        <w:rPr>
          <w:lang w:val="ru-RU"/>
        </w:rPr>
      </w:pPr>
      <w:bookmarkStart w:id="5" w:name="block-42478719"/>
      <w:bookmarkEnd w:id="0"/>
      <w:r w:rsidRPr="00D476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и межотраслевой программы развития школьного спорта до 2024 г.,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>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>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bookmarkStart w:id="6" w:name="79e598a1-35ad-4f9e-b680-ee17a40231bb"/>
      <w:r w:rsidRPr="00D476A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CD19E6">
      <w:pPr>
        <w:rPr>
          <w:lang w:val="ru-RU"/>
        </w:rPr>
        <w:sectPr w:rsidR="00CD19E6" w:rsidRPr="00D476A8">
          <w:pgSz w:w="11906" w:h="16383"/>
          <w:pgMar w:top="1134" w:right="850" w:bottom="1134" w:left="1701" w:header="720" w:footer="720" w:gutter="0"/>
          <w:cols w:space="720"/>
        </w:sect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bookmarkStart w:id="7" w:name="block-42478717"/>
      <w:bookmarkEnd w:id="5"/>
      <w:r w:rsidRPr="00D476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лёжа, сидя, у опоры.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шаги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8" w:name="_Toc101876902"/>
      <w:bookmarkEnd w:id="8"/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A54140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D476A8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CD19E6" w:rsidRDefault="009F3FCB">
      <w:pPr>
        <w:spacing w:after="0" w:line="264" w:lineRule="auto"/>
        <w:ind w:firstLine="600"/>
        <w:jc w:val="both"/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</w:t>
      </w:r>
      <w:r>
        <w:rPr>
          <w:rFonts w:ascii="Times New Roman" w:hAnsi="Times New Roman"/>
          <w:color w:val="000000"/>
          <w:sz w:val="28"/>
        </w:rPr>
        <w:t>(«складочка»).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локти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сидя, стоя и вставание из положения мост.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D476A8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D476A8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9" w:name="_Toc101876903"/>
      <w:bookmarkEnd w:id="9"/>
      <w:r w:rsidRPr="00D476A8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10" w:name="_Toc101876904"/>
      <w:bookmarkEnd w:id="10"/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CD19E6" w:rsidRPr="00A54140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 w:rsidRPr="00A54140">
        <w:rPr>
          <w:rFonts w:ascii="Times New Roman" w:hAnsi="Times New Roman"/>
          <w:color w:val="000000"/>
          <w:sz w:val="28"/>
          <w:lang w:val="ru-RU"/>
        </w:rPr>
        <w:t>(на выбор) при наличии материально-технического обеспечения).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CD19E6" w:rsidRPr="00D476A8" w:rsidRDefault="00CD19E6">
      <w:pPr>
        <w:rPr>
          <w:lang w:val="ru-RU"/>
        </w:rPr>
        <w:sectPr w:rsidR="00CD19E6" w:rsidRPr="00D476A8">
          <w:pgSz w:w="11906" w:h="16383"/>
          <w:pgMar w:top="1134" w:right="850" w:bottom="1134" w:left="1701" w:header="720" w:footer="720" w:gutter="0"/>
          <w:cols w:space="720"/>
        </w:sect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bookmarkStart w:id="11" w:name="_Toc137548640"/>
      <w:bookmarkStart w:id="12" w:name="block-42478718"/>
      <w:bookmarkEnd w:id="7"/>
      <w:bookmarkEnd w:id="11"/>
      <w:r w:rsidRPr="00D476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D19E6" w:rsidRPr="00D476A8" w:rsidRDefault="00CD19E6">
      <w:pPr>
        <w:spacing w:after="0"/>
        <w:ind w:left="120"/>
        <w:rPr>
          <w:lang w:val="ru-RU"/>
        </w:rPr>
      </w:pPr>
      <w:bookmarkStart w:id="13" w:name="_Toc137548641"/>
      <w:bookmarkEnd w:id="13"/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CD19E6" w:rsidRPr="00D476A8" w:rsidRDefault="00CD19E6">
      <w:pPr>
        <w:spacing w:after="0"/>
        <w:ind w:left="120"/>
        <w:rPr>
          <w:lang w:val="ru-RU"/>
        </w:rPr>
      </w:pPr>
      <w:bookmarkStart w:id="14" w:name="_Toc137548642"/>
      <w:bookmarkEnd w:id="14"/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 и понятиях, используемых в физической культуре (в пределах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саморегуляцию при планировании и выполнении намеченных планов организации своей жизнедеятельности, проявлять </w:t>
      </w: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5" w:name="_Toc101876895"/>
      <w:bookmarkEnd w:id="15"/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6A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476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6A8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6" w:name="_Toc101876898"/>
      <w:bookmarkEnd w:id="16"/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6A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476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7" w:name="_Toc101876899"/>
      <w:bookmarkEnd w:id="17"/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left="12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76A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476A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19E6" w:rsidRPr="00D476A8" w:rsidRDefault="00CD19E6">
      <w:pPr>
        <w:spacing w:after="0" w:line="264" w:lineRule="auto"/>
        <w:ind w:left="120"/>
        <w:jc w:val="both"/>
        <w:rPr>
          <w:lang w:val="ru-RU"/>
        </w:rPr>
      </w:pP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универсальные умения </w:t>
      </w: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D476A8">
        <w:rPr>
          <w:rFonts w:ascii="Times New Roman" w:hAnsi="Times New Roman"/>
          <w:color w:val="000000"/>
          <w:sz w:val="28"/>
          <w:lang w:val="ru-RU"/>
        </w:rPr>
        <w:t xml:space="preserve"> сердечных сокращений;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476A8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CD19E6" w:rsidRPr="00D476A8" w:rsidRDefault="009F3FCB">
      <w:pPr>
        <w:spacing w:after="0" w:line="264" w:lineRule="auto"/>
        <w:ind w:firstLine="600"/>
        <w:jc w:val="both"/>
        <w:rPr>
          <w:lang w:val="ru-RU"/>
        </w:rPr>
      </w:pPr>
      <w:r w:rsidRPr="00D476A8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CD19E6" w:rsidRPr="00D476A8" w:rsidRDefault="00CD19E6">
      <w:pPr>
        <w:rPr>
          <w:lang w:val="ru-RU"/>
        </w:rPr>
        <w:sectPr w:rsidR="00CD19E6" w:rsidRPr="00D476A8">
          <w:pgSz w:w="11906" w:h="16383"/>
          <w:pgMar w:top="1134" w:right="850" w:bottom="1134" w:left="1701" w:header="720" w:footer="720" w:gutter="0"/>
          <w:cols w:space="720"/>
        </w:sectPr>
      </w:pPr>
    </w:p>
    <w:p w:rsidR="00CD19E6" w:rsidRDefault="009F3FCB">
      <w:pPr>
        <w:spacing w:after="0"/>
        <w:ind w:left="120"/>
      </w:pPr>
      <w:bookmarkStart w:id="18" w:name="block-42478713"/>
      <w:bookmarkEnd w:id="12"/>
      <w:r w:rsidRPr="00D476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19E6" w:rsidRDefault="009F3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CD19E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19E6" w:rsidRDefault="00CD19E6">
            <w:pPr>
              <w:spacing w:after="0"/>
              <w:ind w:left="135"/>
            </w:pP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</w:tr>
      <w:tr w:rsidR="00CD19E6" w:rsidRPr="00A54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76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</w:tbl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9F3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CD19E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19E6" w:rsidRDefault="00CD19E6">
            <w:pPr>
              <w:spacing w:after="0"/>
              <w:ind w:left="135"/>
            </w:pP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</w:tr>
      <w:tr w:rsidR="00CD19E6" w:rsidRPr="00A54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76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</w:tbl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9F3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CD19E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19E6" w:rsidRDefault="00CD19E6">
            <w:pPr>
              <w:spacing w:after="0"/>
              <w:ind w:left="135"/>
            </w:pP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</w:tr>
      <w:tr w:rsidR="00CD19E6" w:rsidRPr="00A54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76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</w:tbl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9F3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CD19E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D19E6" w:rsidRDefault="00CD19E6">
            <w:pPr>
              <w:spacing w:after="0"/>
              <w:ind w:left="135"/>
            </w:pP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</w:tr>
      <w:tr w:rsidR="00CD19E6" w:rsidRPr="00A54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476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  <w:tr w:rsidR="00CD19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D19E6" w:rsidRDefault="00CD19E6"/>
        </w:tc>
      </w:tr>
    </w:tbl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9F3FCB">
      <w:pPr>
        <w:spacing w:after="0"/>
        <w:ind w:left="120"/>
      </w:pPr>
      <w:bookmarkStart w:id="19" w:name="block-42478714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D19E6" w:rsidRDefault="009F3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6"/>
        <w:gridCol w:w="4480"/>
        <w:gridCol w:w="1075"/>
        <w:gridCol w:w="1841"/>
        <w:gridCol w:w="1910"/>
        <w:gridCol w:w="1347"/>
        <w:gridCol w:w="2221"/>
      </w:tblGrid>
      <w:tr w:rsidR="008A2F08" w:rsidTr="008A2F08">
        <w:trPr>
          <w:trHeight w:val="144"/>
          <w:tblCellSpacing w:w="20" w:type="nil"/>
        </w:trPr>
        <w:tc>
          <w:tcPr>
            <w:tcW w:w="1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4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19E6" w:rsidRDefault="00CD19E6">
            <w:pPr>
              <w:spacing w:after="0"/>
              <w:ind w:left="135"/>
            </w:pPr>
          </w:p>
        </w:tc>
      </w:tr>
      <w:tr w:rsidR="00CD19E6" w:rsidTr="008A2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 оборудованием в школе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30.09-04.10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30.09-04.10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Pr="00D476A8" w:rsidRDefault="009F3FCB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CD19E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9E6" w:rsidRDefault="00A54140">
            <w:pPr>
              <w:spacing w:after="0"/>
              <w:ind w:left="135"/>
            </w:pPr>
            <w:r>
              <w:rPr>
                <w:lang w:val="ru-RU"/>
              </w:rPr>
              <w:t>14.10-</w:t>
            </w:r>
            <w:r>
              <w:rPr>
                <w:lang w:val="ru-RU"/>
              </w:rPr>
              <w:lastRenderedPageBreak/>
              <w:t>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A54140" w:rsidRPr="00D476A8" w:rsidRDefault="00A54140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4140" w:rsidRPr="00153B94" w:rsidRDefault="00A54140" w:rsidP="00A54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A54140" w:rsidRPr="00D476A8" w:rsidRDefault="00A54140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4140" w:rsidRPr="00207324" w:rsidRDefault="00A54140" w:rsidP="00A54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A54140" w:rsidRPr="00D476A8" w:rsidRDefault="00A54140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4140" w:rsidRDefault="00A54140" w:rsidP="00A54140">
            <w:pPr>
              <w:spacing w:after="0"/>
              <w:ind w:left="135"/>
            </w:pPr>
            <w:r>
              <w:rPr>
                <w:lang w:val="ru-RU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A54140" w:rsidRPr="00D476A8" w:rsidRDefault="00A54140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54140" w:rsidRPr="00207324" w:rsidRDefault="00A54140" w:rsidP="00A541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54140" w:rsidRDefault="00A54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2.12-06.12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2.12-06.12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16.12-</w:t>
            </w:r>
            <w:r>
              <w:rPr>
                <w:lang w:val="ru-RU"/>
              </w:rPr>
              <w:lastRenderedPageBreak/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16.12-20.12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</w:t>
            </w:r>
            <w:proofErr w:type="gramStart"/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вдвое сложенной скакалки в лицевой, боковой, горизонтальной плоскостях.</w:t>
            </w:r>
            <w:proofErr w:type="gramEnd"/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03-07.02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03-07.02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24.02-28.02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24.02-28.02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03.03-07.03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10.03-14.03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ED16D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31.04-4.05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31.04-4.05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ED16D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A0352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</w:t>
            </w:r>
            <w:r>
              <w:rPr>
                <w:lang w:val="ru-RU"/>
              </w:rPr>
              <w:t>0</w:t>
            </w:r>
            <w:r>
              <w:rPr>
                <w:lang w:val="ru-RU"/>
              </w:rPr>
              <w:t>4-02.05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29.</w:t>
            </w:r>
            <w:r>
              <w:rPr>
                <w:lang w:val="ru-RU"/>
              </w:rPr>
              <w:t>0</w:t>
            </w:r>
            <w:r>
              <w:rPr>
                <w:lang w:val="ru-RU"/>
              </w:rPr>
              <w:t>4-02.05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05.05-08.05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A0352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05.05-08-05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12.05-16.05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19..05-23.05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79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26.05-29.05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F08" w:rsidRDefault="008A2F08"/>
        </w:tc>
      </w:tr>
    </w:tbl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9F3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4"/>
        <w:gridCol w:w="4416"/>
        <w:gridCol w:w="1261"/>
        <w:gridCol w:w="1841"/>
        <w:gridCol w:w="1910"/>
        <w:gridCol w:w="1347"/>
        <w:gridCol w:w="2221"/>
      </w:tblGrid>
      <w:tr w:rsidR="00CD19E6" w:rsidTr="008A2F08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19E6" w:rsidRDefault="00CD19E6">
            <w:pPr>
              <w:spacing w:after="0"/>
              <w:ind w:left="135"/>
            </w:pPr>
          </w:p>
        </w:tc>
      </w:tr>
      <w:tr w:rsidR="00CD19E6" w:rsidTr="008A2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30.09-04.10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30.09-04.10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153B9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2.12-06.12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2.12-06.12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16.12-20.12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16.12-</w:t>
            </w:r>
            <w:r>
              <w:rPr>
                <w:lang w:val="ru-RU"/>
              </w:rPr>
              <w:lastRenderedPageBreak/>
              <w:t>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упражнений: «мост» из </w:t>
            </w:r>
            <w:proofErr w:type="gramStart"/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сидя, «мост» из положения стоя, подъем из положения «мост»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03-07.02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03-07.02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24.02-28.02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24.02-28.02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03.03-07.03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10.03-14.03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ED16D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31.04-4.05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31.04-4.05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ED16D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A0352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29.04-02.05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29.04-02.05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05.05-08.05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A0352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05.05-08-05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12.05-16.05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19..05-23.05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19..05-23.05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26.05-29.05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lang w:val="ru-RU"/>
              </w:rPr>
              <w:t>26.05-29.05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F08" w:rsidRDefault="008A2F08"/>
        </w:tc>
      </w:tr>
    </w:tbl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9F3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3"/>
        <w:gridCol w:w="4447"/>
        <w:gridCol w:w="1251"/>
        <w:gridCol w:w="1841"/>
        <w:gridCol w:w="1910"/>
        <w:gridCol w:w="1347"/>
        <w:gridCol w:w="2221"/>
      </w:tblGrid>
      <w:tr w:rsidR="00CD19E6" w:rsidTr="008A2F08">
        <w:trPr>
          <w:trHeight w:val="144"/>
          <w:tblCellSpacing w:w="20" w:type="nil"/>
        </w:trPr>
        <w:tc>
          <w:tcPr>
            <w:tcW w:w="1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44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19E6" w:rsidRDefault="00CD19E6">
            <w:pPr>
              <w:spacing w:after="0"/>
              <w:ind w:left="135"/>
            </w:pPr>
          </w:p>
        </w:tc>
      </w:tr>
      <w:tr w:rsidR="00CD19E6" w:rsidTr="008A2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30.09-04.10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30.09-04.10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153B9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2.12-06.12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2.12-06.12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16.12-20.12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16.12-20.12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03-07.02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03-07.02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</w:t>
            </w:r>
            <w:proofErr w:type="gramEnd"/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«Пройди по бревну», «Сквозь бурелом». Игровое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24.02-28.02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24.02-28.02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03.03-07.03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10.03-14.03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ED16D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31.04-4.05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31.04-4.05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ED16D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A0352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29.04-02.05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29.04-02.05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05.05-08.05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A0352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05.05-08-05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12.05-16.05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19..05-23.05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19..05-23.05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26.05-29.05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33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26.05-29.05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F08" w:rsidRDefault="008A2F08"/>
        </w:tc>
      </w:tr>
    </w:tbl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9F3FC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659"/>
        <w:gridCol w:w="1173"/>
        <w:gridCol w:w="1841"/>
        <w:gridCol w:w="1910"/>
        <w:gridCol w:w="1347"/>
        <w:gridCol w:w="2221"/>
      </w:tblGrid>
      <w:tr w:rsidR="00CD19E6" w:rsidTr="008A2F08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4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19E6" w:rsidRDefault="00CD19E6">
            <w:pPr>
              <w:spacing w:after="0"/>
              <w:ind w:left="135"/>
            </w:pPr>
          </w:p>
        </w:tc>
      </w:tr>
      <w:tr w:rsidR="00CD19E6" w:rsidTr="008A2F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9E6" w:rsidRDefault="009F3F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19E6" w:rsidRDefault="00CD19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19E6" w:rsidRDefault="00CD19E6"/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30.09-04.10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30.09-04.10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153B9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07324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2.12-06.12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2.12-06.12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16.12-20.12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16.12-20.12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276F0A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03-07.02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03-07.02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24.02-28.02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24.02-28.02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03.03-07.03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10.03-</w:t>
            </w:r>
            <w:r>
              <w:rPr>
                <w:lang w:val="ru-RU"/>
              </w:rPr>
              <w:lastRenderedPageBreak/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ED16D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31.04-4.05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31.04-4.05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ED16D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CF28A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A0352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29.04-02.05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29.04-02.05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05.05-08.05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Pr="00A03529" w:rsidRDefault="008A2F08" w:rsidP="000402A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05.05-08-05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12.05-16.05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19..05-23.05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19..05-23.05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26.05-29.05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A2F08" w:rsidRDefault="008A2F08" w:rsidP="000402AE">
            <w:pPr>
              <w:spacing w:after="0"/>
              <w:ind w:left="135"/>
            </w:pPr>
            <w:r>
              <w:rPr>
                <w:lang w:val="ru-RU"/>
              </w:rPr>
              <w:t>26.05-29.05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8A2F08" w:rsidTr="008A2F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F08" w:rsidRPr="00D476A8" w:rsidRDefault="008A2F08">
            <w:pPr>
              <w:spacing w:after="0"/>
              <w:ind w:left="135"/>
              <w:rPr>
                <w:lang w:val="ru-RU"/>
              </w:rPr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 w:rsidRPr="00D47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2F08" w:rsidRDefault="008A2F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2F08" w:rsidRDefault="008A2F08"/>
        </w:tc>
      </w:tr>
    </w:tbl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CD19E6">
      <w:pPr>
        <w:sectPr w:rsidR="00CD19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19E6" w:rsidRDefault="009F3FCB">
      <w:pPr>
        <w:spacing w:after="0"/>
        <w:ind w:left="120"/>
      </w:pPr>
      <w:bookmarkStart w:id="20" w:name="block-42478715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D19E6" w:rsidRDefault="009F3F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D19E6" w:rsidRDefault="00CD19E6">
      <w:pPr>
        <w:spacing w:after="0" w:line="480" w:lineRule="auto"/>
        <w:ind w:left="120"/>
      </w:pPr>
    </w:p>
    <w:p w:rsidR="00CD19E6" w:rsidRDefault="00CD19E6">
      <w:pPr>
        <w:spacing w:after="0" w:line="480" w:lineRule="auto"/>
        <w:ind w:left="120"/>
      </w:pPr>
    </w:p>
    <w:p w:rsidR="00CD19E6" w:rsidRDefault="00CD19E6">
      <w:pPr>
        <w:spacing w:after="0"/>
        <w:ind w:left="120"/>
      </w:pPr>
    </w:p>
    <w:p w:rsidR="00CD19E6" w:rsidRDefault="009F3FC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D19E6" w:rsidRDefault="00CD19E6">
      <w:pPr>
        <w:spacing w:after="0" w:line="480" w:lineRule="auto"/>
        <w:ind w:left="120"/>
      </w:pPr>
    </w:p>
    <w:p w:rsidR="00CD19E6" w:rsidRDefault="00CD19E6">
      <w:pPr>
        <w:spacing w:after="0"/>
        <w:ind w:left="120"/>
      </w:pPr>
    </w:p>
    <w:p w:rsidR="00CD19E6" w:rsidRPr="00D476A8" w:rsidRDefault="009F3FCB">
      <w:pPr>
        <w:spacing w:after="0" w:line="480" w:lineRule="auto"/>
        <w:ind w:left="120"/>
        <w:rPr>
          <w:lang w:val="ru-RU"/>
        </w:rPr>
      </w:pPr>
      <w:r w:rsidRPr="00D476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19E6" w:rsidRPr="00D476A8" w:rsidRDefault="00CD19E6">
      <w:pPr>
        <w:spacing w:after="0" w:line="480" w:lineRule="auto"/>
        <w:ind w:left="120"/>
        <w:rPr>
          <w:lang w:val="ru-RU"/>
        </w:rPr>
      </w:pPr>
    </w:p>
    <w:p w:rsidR="00CD19E6" w:rsidRPr="00D476A8" w:rsidRDefault="00CD19E6">
      <w:pPr>
        <w:rPr>
          <w:lang w:val="ru-RU"/>
        </w:rPr>
        <w:sectPr w:rsidR="00CD19E6" w:rsidRPr="00D476A8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9F3FCB" w:rsidRPr="00D476A8" w:rsidRDefault="009F3FCB">
      <w:pPr>
        <w:rPr>
          <w:lang w:val="ru-RU"/>
        </w:rPr>
      </w:pPr>
    </w:p>
    <w:sectPr w:rsidR="009F3FCB" w:rsidRPr="00D476A8" w:rsidSect="00CD19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D19E6"/>
    <w:rsid w:val="00015CF9"/>
    <w:rsid w:val="008A2F08"/>
    <w:rsid w:val="009F3FCB"/>
    <w:rsid w:val="00A54140"/>
    <w:rsid w:val="00CD19E6"/>
    <w:rsid w:val="00D47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19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19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84</Pages>
  <Words>16215</Words>
  <Characters>92427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Book</cp:lastModifiedBy>
  <cp:revision>3</cp:revision>
  <dcterms:created xsi:type="dcterms:W3CDTF">2024-09-09T15:33:00Z</dcterms:created>
  <dcterms:modified xsi:type="dcterms:W3CDTF">2024-09-09T23:04:00Z</dcterms:modified>
</cp:coreProperties>
</file>