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00F" w:rsidRPr="00F315CC" w:rsidRDefault="00610B81">
      <w:pPr>
        <w:spacing w:after="0" w:line="408" w:lineRule="auto"/>
        <w:ind w:left="120"/>
        <w:jc w:val="center"/>
        <w:rPr>
          <w:lang w:val="ru-RU"/>
        </w:rPr>
      </w:pPr>
      <w:bookmarkStart w:id="0" w:name="block-34520606"/>
      <w:r w:rsidRPr="00F315C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7100F" w:rsidRPr="00F315CC" w:rsidRDefault="00610B8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F315C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F315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7100F" w:rsidRPr="00F315CC" w:rsidRDefault="00610B8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F315CC">
        <w:rPr>
          <w:rFonts w:ascii="Times New Roman" w:hAnsi="Times New Roman"/>
          <w:b/>
          <w:color w:val="000000"/>
          <w:sz w:val="28"/>
          <w:lang w:val="ru-RU"/>
        </w:rPr>
        <w:t>Отдел образования города Бородино</w:t>
      </w:r>
      <w:bookmarkEnd w:id="2"/>
    </w:p>
    <w:p w:rsidR="00E7100F" w:rsidRPr="00F315CC" w:rsidRDefault="00610B81">
      <w:pPr>
        <w:spacing w:after="0" w:line="408" w:lineRule="auto"/>
        <w:ind w:left="120"/>
        <w:jc w:val="center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F315CC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F315CC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C53FFE" w:rsidRPr="000178F3" w:rsidTr="00123CEF">
        <w:tc>
          <w:tcPr>
            <w:tcW w:w="3290" w:type="dxa"/>
          </w:tcPr>
          <w:p w:rsidR="00C53FFE" w:rsidRPr="0040209D" w:rsidRDefault="00610B8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10B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нач.кл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4E6975" w:rsidRDefault="00610B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0B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53FFE" w:rsidRPr="0040209D" w:rsidRDefault="004D56F1" w:rsidP="000C2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0B8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0B8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610B8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610B8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0C2698" w:rsidRPr="008944ED" w:rsidRDefault="000C2698" w:rsidP="000C2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№[</w:t>
            </w:r>
            <w:r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4E6975" w:rsidRDefault="00610B8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[2024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56F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0B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0B8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610B8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0B8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0178F3" w:rsidRDefault="00610B81" w:rsidP="000178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178F3"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№[</w:t>
            </w:r>
            <w:r w:rsidR="000178F3" w:rsidRP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01-27-124</w:t>
            </w:r>
            <w:r w:rsidR="000178F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0E6D86" w:rsidRDefault="00610B8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[08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178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[2024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56F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 w:line="408" w:lineRule="auto"/>
        <w:ind w:left="120"/>
        <w:jc w:val="center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100F" w:rsidRPr="00F315CC" w:rsidRDefault="00610B81">
      <w:pPr>
        <w:spacing w:after="0" w:line="408" w:lineRule="auto"/>
        <w:ind w:left="120"/>
        <w:jc w:val="center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4540229)</w:t>
      </w: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610B81">
      <w:pPr>
        <w:spacing w:after="0" w:line="408" w:lineRule="auto"/>
        <w:ind w:left="120"/>
        <w:jc w:val="center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7100F" w:rsidRPr="00F315CC" w:rsidRDefault="00F315C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2 класса</w:t>
      </w:r>
      <w:r w:rsidR="00610B81" w:rsidRPr="00F31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E7100F">
      <w:pPr>
        <w:spacing w:after="0"/>
        <w:ind w:left="120"/>
        <w:jc w:val="center"/>
        <w:rPr>
          <w:lang w:val="ru-RU"/>
        </w:rPr>
      </w:pPr>
    </w:p>
    <w:p w:rsidR="00E7100F" w:rsidRPr="00F315CC" w:rsidRDefault="00F315CC" w:rsidP="00F315CC">
      <w:pPr>
        <w:spacing w:after="0"/>
        <w:rPr>
          <w:lang w:val="ru-RU"/>
        </w:rPr>
      </w:pPr>
      <w:bookmarkStart w:id="3" w:name="6129fc25-1484-4cce-a161-840ff826026d"/>
      <w:r>
        <w:rPr>
          <w:lang w:val="ru-RU"/>
        </w:rPr>
        <w:t xml:space="preserve">                                                        </w:t>
      </w:r>
      <w:r w:rsidR="00610B81" w:rsidRPr="00F315CC">
        <w:rPr>
          <w:rFonts w:ascii="Times New Roman" w:hAnsi="Times New Roman"/>
          <w:b/>
          <w:color w:val="000000"/>
          <w:sz w:val="28"/>
          <w:lang w:val="ru-RU"/>
        </w:rPr>
        <w:t>город Бородино</w:t>
      </w:r>
      <w:bookmarkEnd w:id="3"/>
      <w:r w:rsidR="00610B81" w:rsidRPr="00F315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="00610B81" w:rsidRPr="00F315CC">
        <w:rPr>
          <w:rFonts w:ascii="Times New Roman" w:hAnsi="Times New Roman"/>
          <w:b/>
          <w:color w:val="000000"/>
          <w:sz w:val="28"/>
          <w:lang w:val="ru-RU"/>
        </w:rPr>
        <w:t>2024год</w:t>
      </w:r>
      <w:bookmarkEnd w:id="4"/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 w:line="264" w:lineRule="auto"/>
        <w:ind w:left="120"/>
        <w:jc w:val="both"/>
        <w:rPr>
          <w:lang w:val="ru-RU"/>
        </w:rPr>
      </w:pPr>
      <w:bookmarkStart w:id="5" w:name="block-34520603"/>
      <w:bookmarkEnd w:id="0"/>
      <w:r w:rsidRPr="00F315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100F" w:rsidRPr="00F315CC" w:rsidRDefault="00E7100F">
      <w:pPr>
        <w:spacing w:after="0" w:line="264" w:lineRule="auto"/>
        <w:ind w:left="120"/>
        <w:jc w:val="both"/>
        <w:rPr>
          <w:lang w:val="ru-RU"/>
        </w:rPr>
      </w:pP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F315C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E7100F" w:rsidRPr="00F315CC" w:rsidRDefault="00E7100F">
      <w:pPr>
        <w:rPr>
          <w:lang w:val="ru-RU"/>
        </w:rPr>
        <w:sectPr w:rsidR="00E7100F" w:rsidRPr="00F315CC">
          <w:pgSz w:w="11906" w:h="16383"/>
          <w:pgMar w:top="1134" w:right="850" w:bottom="1134" w:left="1701" w:header="720" w:footer="720" w:gutter="0"/>
          <w:cols w:space="720"/>
        </w:sectPr>
      </w:pPr>
    </w:p>
    <w:p w:rsidR="00E7100F" w:rsidRPr="00F315CC" w:rsidRDefault="00610B81" w:rsidP="00F315CC">
      <w:pPr>
        <w:spacing w:after="0" w:line="264" w:lineRule="auto"/>
        <w:jc w:val="both"/>
        <w:rPr>
          <w:lang w:val="ru-RU"/>
        </w:rPr>
      </w:pPr>
      <w:bookmarkStart w:id="7" w:name="block-34520607"/>
      <w:bookmarkEnd w:id="5"/>
      <w:r w:rsidRPr="00F315C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bookmarkStart w:id="8" w:name="_Toc137210402"/>
      <w:bookmarkEnd w:id="8"/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/>
        <w:ind w:left="120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315CC">
        <w:rPr>
          <w:rFonts w:ascii="Times New Roman" w:hAnsi="Times New Roman"/>
          <w:color w:val="000000"/>
          <w:sz w:val="28"/>
          <w:lang w:val="ru-RU"/>
        </w:rPr>
        <w:t>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7100F" w:rsidRPr="00F315CC" w:rsidRDefault="00E7100F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7100F" w:rsidRPr="00F315CC" w:rsidRDefault="00E7100F">
      <w:pPr>
        <w:rPr>
          <w:lang w:val="ru-RU"/>
        </w:rPr>
        <w:sectPr w:rsidR="00E7100F" w:rsidRPr="00F315CC">
          <w:pgSz w:w="11906" w:h="16383"/>
          <w:pgMar w:top="1134" w:right="850" w:bottom="1134" w:left="1701" w:header="720" w:footer="720" w:gutter="0"/>
          <w:cols w:space="720"/>
        </w:sectPr>
      </w:pPr>
    </w:p>
    <w:p w:rsidR="00E7100F" w:rsidRPr="00F315CC" w:rsidRDefault="00610B81">
      <w:pPr>
        <w:spacing w:after="0" w:line="264" w:lineRule="auto"/>
        <w:ind w:left="120"/>
        <w:jc w:val="both"/>
        <w:rPr>
          <w:lang w:val="ru-RU"/>
        </w:rPr>
      </w:pPr>
      <w:bookmarkStart w:id="10" w:name="block-34520604"/>
      <w:bookmarkEnd w:id="7"/>
      <w:r w:rsidRPr="00F315C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7100F" w:rsidRPr="00F315CC" w:rsidRDefault="00E7100F">
      <w:pPr>
        <w:spacing w:after="0" w:line="264" w:lineRule="auto"/>
        <w:ind w:left="120"/>
        <w:jc w:val="both"/>
        <w:rPr>
          <w:lang w:val="ru-RU"/>
        </w:rPr>
      </w:pPr>
    </w:p>
    <w:p w:rsidR="00E7100F" w:rsidRPr="00F315CC" w:rsidRDefault="00610B81">
      <w:pPr>
        <w:spacing w:after="0" w:line="264" w:lineRule="auto"/>
        <w:ind w:left="12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315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7100F" w:rsidRPr="00F315CC" w:rsidRDefault="00610B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7100F" w:rsidRPr="00F315CC" w:rsidRDefault="00610B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7100F" w:rsidRDefault="00610B8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100F" w:rsidRPr="00F315CC" w:rsidRDefault="00610B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7100F" w:rsidRPr="00F315CC" w:rsidRDefault="00610B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E7100F" w:rsidRPr="00F315CC" w:rsidRDefault="00610B81">
      <w:pPr>
        <w:spacing w:after="0"/>
        <w:ind w:left="120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 w:line="264" w:lineRule="auto"/>
        <w:ind w:left="12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7100F" w:rsidRDefault="00610B8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7100F" w:rsidRDefault="00610B8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7100F" w:rsidRPr="00F315CC" w:rsidRDefault="00610B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7100F" w:rsidRPr="00F315CC" w:rsidRDefault="00610B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7100F" w:rsidRDefault="00610B81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7100F" w:rsidRPr="00F315CC" w:rsidRDefault="00610B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7100F" w:rsidRPr="00F315CC" w:rsidRDefault="00610B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7100F" w:rsidRPr="00F315CC" w:rsidRDefault="00610B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7100F" w:rsidRPr="00F315CC" w:rsidRDefault="00610B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7100F" w:rsidRPr="00F315CC" w:rsidRDefault="00610B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E7100F" w:rsidRPr="00F315CC" w:rsidRDefault="00610B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7100F" w:rsidRPr="00F315CC" w:rsidRDefault="00610B81">
      <w:pPr>
        <w:spacing w:after="0" w:line="264" w:lineRule="auto"/>
        <w:ind w:left="12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7100F" w:rsidRPr="00F315CC" w:rsidRDefault="00610B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7100F" w:rsidRPr="00F315CC" w:rsidRDefault="00610B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7100F" w:rsidRPr="00F315CC" w:rsidRDefault="00610B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7100F" w:rsidRPr="00F315CC" w:rsidRDefault="00610B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7100F" w:rsidRPr="00F315CC" w:rsidRDefault="00610B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7100F" w:rsidRPr="00F315CC" w:rsidRDefault="00610B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7100F" w:rsidRPr="00F315CC" w:rsidRDefault="00610B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7100F" w:rsidRPr="00F315CC" w:rsidRDefault="00610B81">
      <w:pPr>
        <w:spacing w:after="0" w:line="264" w:lineRule="auto"/>
        <w:ind w:left="12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7100F" w:rsidRPr="00F315CC" w:rsidRDefault="00610B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7100F" w:rsidRPr="00F315CC" w:rsidRDefault="00610B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7100F" w:rsidRPr="00F315CC" w:rsidRDefault="00610B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7100F" w:rsidRPr="00F315CC" w:rsidRDefault="00610B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7100F" w:rsidRPr="00F315CC" w:rsidRDefault="00E7100F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/>
        <w:ind w:left="120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100F" w:rsidRPr="00F315CC" w:rsidRDefault="00E7100F">
      <w:pPr>
        <w:spacing w:after="0" w:line="264" w:lineRule="auto"/>
        <w:ind w:left="120"/>
        <w:jc w:val="both"/>
        <w:rPr>
          <w:lang w:val="ru-RU"/>
        </w:rPr>
      </w:pPr>
    </w:p>
    <w:p w:rsidR="00E7100F" w:rsidRPr="00F315CC" w:rsidRDefault="00610B81">
      <w:pPr>
        <w:spacing w:after="0" w:line="264" w:lineRule="auto"/>
        <w:ind w:left="12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315C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315C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315C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315C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315C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7100F" w:rsidRPr="00F315CC" w:rsidRDefault="00610B81">
      <w:pPr>
        <w:spacing w:after="0" w:line="264" w:lineRule="auto"/>
        <w:ind w:firstLine="600"/>
        <w:jc w:val="both"/>
        <w:rPr>
          <w:lang w:val="ru-RU"/>
        </w:rPr>
      </w:pPr>
      <w:r w:rsidRPr="00F315C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4" w:name="block-34520605"/>
      <w:bookmarkEnd w:id="10"/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F315CC" w:rsidRPr="00F315CC" w:rsidRDefault="00F315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F315CC" w:rsidRDefault="00F315CC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7100F" w:rsidRPr="00123CEF" w:rsidRDefault="00610B81">
      <w:pPr>
        <w:spacing w:after="0"/>
        <w:ind w:left="120"/>
        <w:rPr>
          <w:lang w:val="ru-RU"/>
        </w:rPr>
      </w:pPr>
      <w:r w:rsidRPr="00123CEF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4"/>
        <w:gridCol w:w="3985"/>
        <w:gridCol w:w="1533"/>
        <w:gridCol w:w="1841"/>
        <w:gridCol w:w="1910"/>
        <w:gridCol w:w="3557"/>
      </w:tblGrid>
      <w:tr w:rsidR="00E7100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00F" w:rsidRDefault="00E71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00F" w:rsidRDefault="00E7100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00F" w:rsidRDefault="00E7100F"/>
        </w:tc>
      </w:tr>
      <w:tr w:rsidR="00E710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5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6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7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8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7100F" w:rsidRDefault="00E7100F"/>
        </w:tc>
      </w:tr>
    </w:tbl>
    <w:p w:rsidR="00E7100F" w:rsidRDefault="00E7100F">
      <w:pPr>
        <w:sectPr w:rsidR="00E71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00F" w:rsidRDefault="00610B81">
      <w:pPr>
        <w:spacing w:after="0"/>
        <w:ind w:left="120"/>
      </w:pPr>
      <w:bookmarkStart w:id="15" w:name="block-34520608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7100F" w:rsidRDefault="00610B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3321"/>
        <w:gridCol w:w="1110"/>
        <w:gridCol w:w="1841"/>
        <w:gridCol w:w="1910"/>
        <w:gridCol w:w="1423"/>
        <w:gridCol w:w="3557"/>
      </w:tblGrid>
      <w:tr w:rsidR="00E7100F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00F" w:rsidRDefault="00E71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00F" w:rsidRDefault="00E7100F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7100F" w:rsidRDefault="00E710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00F" w:rsidRDefault="00E710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100F" w:rsidRDefault="00E7100F"/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9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0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1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2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3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4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5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6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7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8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7561F0">
            <w:pPr>
              <w:spacing w:after="0"/>
              <w:ind w:left="135"/>
            </w:pPr>
            <w:hyperlink r:id="rId19">
              <w:r w:rsidR="00610B81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E7100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 ПРОМЕЖУТОЧНАЯ аттестация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E7100F" w:rsidRDefault="00E7100F">
            <w:pPr>
              <w:spacing w:after="0"/>
              <w:ind w:left="135"/>
            </w:pPr>
          </w:p>
        </w:tc>
      </w:tr>
      <w:tr w:rsidR="00E71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00F" w:rsidRPr="00F315CC" w:rsidRDefault="00610B81">
            <w:pPr>
              <w:spacing w:after="0"/>
              <w:ind w:left="135"/>
              <w:rPr>
                <w:lang w:val="ru-RU"/>
              </w:rPr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 w:rsidRPr="00F315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E7100F" w:rsidRDefault="00610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100F" w:rsidRDefault="00E7100F"/>
        </w:tc>
      </w:tr>
    </w:tbl>
    <w:p w:rsidR="00E7100F" w:rsidRDefault="00E7100F">
      <w:pPr>
        <w:sectPr w:rsidR="00E710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100F" w:rsidRDefault="00610B81">
      <w:pPr>
        <w:spacing w:after="0"/>
        <w:ind w:left="120"/>
      </w:pPr>
      <w:bookmarkStart w:id="16" w:name="block-34520609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7100F" w:rsidRDefault="00610B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100F" w:rsidRPr="00F315CC" w:rsidRDefault="00610B81">
      <w:pPr>
        <w:spacing w:after="0" w:line="480" w:lineRule="auto"/>
        <w:ind w:left="120"/>
        <w:rPr>
          <w:lang w:val="ru-RU"/>
        </w:rPr>
      </w:pPr>
      <w:bookmarkStart w:id="17" w:name="db50a40d-f8ae-4e5d-8e70-919f427dc0ce"/>
      <w:r w:rsidRPr="00F315C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2-й класс: учебник; 14-е издание, переработанное, 2 класс/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F315C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</w:p>
    <w:p w:rsidR="00E7100F" w:rsidRPr="00F315CC" w:rsidRDefault="00E7100F">
      <w:pPr>
        <w:spacing w:after="0" w:line="480" w:lineRule="auto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 w:line="480" w:lineRule="auto"/>
        <w:ind w:left="120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100F" w:rsidRPr="00F315CC" w:rsidRDefault="00E7100F">
      <w:pPr>
        <w:spacing w:after="0" w:line="480" w:lineRule="auto"/>
        <w:ind w:left="120"/>
        <w:rPr>
          <w:lang w:val="ru-RU"/>
        </w:rPr>
      </w:pPr>
    </w:p>
    <w:p w:rsidR="00E7100F" w:rsidRPr="00F315CC" w:rsidRDefault="00E7100F">
      <w:pPr>
        <w:spacing w:after="0"/>
        <w:ind w:left="120"/>
        <w:rPr>
          <w:lang w:val="ru-RU"/>
        </w:rPr>
      </w:pPr>
    </w:p>
    <w:p w:rsidR="00E7100F" w:rsidRPr="00F315CC" w:rsidRDefault="00610B81">
      <w:pPr>
        <w:spacing w:after="0" w:line="480" w:lineRule="auto"/>
        <w:ind w:left="120"/>
        <w:rPr>
          <w:lang w:val="ru-RU"/>
        </w:rPr>
      </w:pPr>
      <w:r w:rsidRPr="00F315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100F" w:rsidRPr="00F315CC" w:rsidRDefault="00610B81">
      <w:pPr>
        <w:spacing w:after="0" w:line="480" w:lineRule="auto"/>
        <w:ind w:left="120"/>
        <w:rPr>
          <w:lang w:val="ru-RU"/>
        </w:rPr>
      </w:pP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F315C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umk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F315C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F315C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bookmarkEnd w:id="18"/>
    </w:p>
    <w:p w:rsidR="00E7100F" w:rsidRPr="00F315CC" w:rsidRDefault="00E7100F">
      <w:pPr>
        <w:rPr>
          <w:lang w:val="ru-RU"/>
        </w:rPr>
        <w:sectPr w:rsidR="00E7100F" w:rsidRPr="00F315C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10B81" w:rsidRPr="00F315CC" w:rsidRDefault="00610B81">
      <w:pPr>
        <w:rPr>
          <w:lang w:val="ru-RU"/>
        </w:rPr>
      </w:pPr>
    </w:p>
    <w:sectPr w:rsidR="00610B81" w:rsidRPr="00F315CC" w:rsidSect="00E710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047C"/>
    <w:multiLevelType w:val="multilevel"/>
    <w:tmpl w:val="70420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8297E"/>
    <w:multiLevelType w:val="multilevel"/>
    <w:tmpl w:val="03CAB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1131B8"/>
    <w:multiLevelType w:val="multilevel"/>
    <w:tmpl w:val="1A601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264337"/>
    <w:multiLevelType w:val="multilevel"/>
    <w:tmpl w:val="9AF07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C83B25"/>
    <w:multiLevelType w:val="multilevel"/>
    <w:tmpl w:val="50A645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CD764E"/>
    <w:multiLevelType w:val="multilevel"/>
    <w:tmpl w:val="29ECCB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100F"/>
    <w:rsid w:val="000178F3"/>
    <w:rsid w:val="000712AF"/>
    <w:rsid w:val="000C2698"/>
    <w:rsid w:val="00123CEF"/>
    <w:rsid w:val="001F4438"/>
    <w:rsid w:val="004D56F1"/>
    <w:rsid w:val="00610B81"/>
    <w:rsid w:val="007561F0"/>
    <w:rsid w:val="00CF3D27"/>
    <w:rsid w:val="00E7100F"/>
    <w:rsid w:val="00F31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10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1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biblioteka" TargetMode="External"/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nachalka.com/bibliotek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achalka.com/biblioteka" TargetMode="External"/><Relationship Id="rId12" Type="http://schemas.openxmlformats.org/officeDocument/2006/relationships/hyperlink" Target="http://www.nachalka.com/biblioteka" TargetMode="External"/><Relationship Id="rId17" Type="http://schemas.openxmlformats.org/officeDocument/2006/relationships/hyperlink" Target="http://www.nachalka.com/bibliotek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chalka.com/bibliotek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nachalka.com/biblioteka" TargetMode="External"/><Relationship Id="rId11" Type="http://schemas.openxmlformats.org/officeDocument/2006/relationships/hyperlink" Target="http://www.nachalka.com/biblioteka" TargetMode="External"/><Relationship Id="rId5" Type="http://schemas.openxmlformats.org/officeDocument/2006/relationships/hyperlink" Target="http://www.nachalka.com/biblioteka" TargetMode="External"/><Relationship Id="rId15" Type="http://schemas.openxmlformats.org/officeDocument/2006/relationships/hyperlink" Target="http://www.nachalka.com/biblioteka" TargetMode="External"/><Relationship Id="rId10" Type="http://schemas.openxmlformats.org/officeDocument/2006/relationships/hyperlink" Target="http://www.nachalka.com/biblioteka" TargetMode="External"/><Relationship Id="rId19" Type="http://schemas.openxmlformats.org/officeDocument/2006/relationships/hyperlink" Target="http://www.nachalka.com/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biblioteka" TargetMode="External"/><Relationship Id="rId14" Type="http://schemas.openxmlformats.org/officeDocument/2006/relationships/hyperlink" Target="http://www.nachalka.com/bibliote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4677</Words>
  <Characters>26663</Characters>
  <Application>Microsoft Office Word</Application>
  <DocSecurity>0</DocSecurity>
  <Lines>222</Lines>
  <Paragraphs>62</Paragraphs>
  <ScaleCrop>false</ScaleCrop>
  <Company/>
  <LinksUpToDate>false</LinksUpToDate>
  <CharactersWithSpaces>31278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6</cp:revision>
  <dcterms:created xsi:type="dcterms:W3CDTF">2024-08-26T02:10:00Z</dcterms:created>
  <dcterms:modified xsi:type="dcterms:W3CDTF">2024-09-03T09:44:00Z</dcterms:modified>
</cp:coreProperties>
</file>