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6D0" w:rsidRPr="00851689" w:rsidRDefault="00C87CCA">
      <w:pPr>
        <w:spacing w:after="0" w:line="408" w:lineRule="auto"/>
        <w:ind w:left="120"/>
        <w:jc w:val="center"/>
        <w:rPr>
          <w:lang w:val="ru-RU"/>
        </w:rPr>
      </w:pPr>
      <w:bookmarkStart w:id="0" w:name="block-34311305"/>
      <w:r w:rsidRPr="0085168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F46D0" w:rsidRPr="00851689" w:rsidRDefault="00C87CCA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85168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85168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F46D0" w:rsidRPr="00851689" w:rsidRDefault="00C87CCA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851689">
        <w:rPr>
          <w:rFonts w:ascii="Times New Roman" w:hAnsi="Times New Roman"/>
          <w:b/>
          <w:color w:val="000000"/>
          <w:sz w:val="28"/>
          <w:lang w:val="ru-RU"/>
        </w:rPr>
        <w:t>Отдел образования города Бородино</w:t>
      </w:r>
      <w:bookmarkEnd w:id="2"/>
    </w:p>
    <w:p w:rsidR="002F46D0" w:rsidRPr="00851689" w:rsidRDefault="00C87CCA">
      <w:pPr>
        <w:spacing w:after="0" w:line="408" w:lineRule="auto"/>
        <w:ind w:left="120"/>
        <w:jc w:val="center"/>
        <w:rPr>
          <w:lang w:val="ru-RU"/>
        </w:rPr>
      </w:pPr>
      <w:r w:rsidRPr="00851689">
        <w:rPr>
          <w:rFonts w:ascii="Times New Roman" w:hAnsi="Times New Roman"/>
          <w:b/>
          <w:color w:val="000000"/>
          <w:sz w:val="28"/>
          <w:lang w:val="ru-RU"/>
        </w:rPr>
        <w:t>МБОУ СОШ №2 г</w:t>
      </w:r>
      <w:proofErr w:type="gramStart"/>
      <w:r w:rsidRPr="00851689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851689">
        <w:rPr>
          <w:rFonts w:ascii="Times New Roman" w:hAnsi="Times New Roman"/>
          <w:b/>
          <w:color w:val="000000"/>
          <w:sz w:val="28"/>
          <w:lang w:val="ru-RU"/>
        </w:rPr>
        <w:t>ородино</w:t>
      </w:r>
    </w:p>
    <w:p w:rsidR="002F46D0" w:rsidRPr="00851689" w:rsidRDefault="002F46D0">
      <w:pPr>
        <w:spacing w:after="0"/>
        <w:ind w:left="120"/>
        <w:rPr>
          <w:lang w:val="ru-RU"/>
        </w:rPr>
      </w:pPr>
    </w:p>
    <w:p w:rsidR="002F46D0" w:rsidRPr="00851689" w:rsidRDefault="002F46D0">
      <w:pPr>
        <w:spacing w:after="0"/>
        <w:ind w:left="120"/>
        <w:rPr>
          <w:lang w:val="ru-RU"/>
        </w:rPr>
      </w:pPr>
    </w:p>
    <w:p w:rsidR="002F46D0" w:rsidRPr="00851689" w:rsidRDefault="002F46D0">
      <w:pPr>
        <w:spacing w:after="0"/>
        <w:ind w:left="120"/>
        <w:rPr>
          <w:lang w:val="ru-RU"/>
        </w:rPr>
      </w:pPr>
    </w:p>
    <w:p w:rsidR="002F46D0" w:rsidRPr="00851689" w:rsidRDefault="002F46D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851689" w:rsidTr="000D4161">
        <w:tc>
          <w:tcPr>
            <w:tcW w:w="3114" w:type="dxa"/>
          </w:tcPr>
          <w:p w:rsidR="00C53FFE" w:rsidRPr="0040209D" w:rsidRDefault="00C87CC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87CC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нач.кл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4E6975" w:rsidRDefault="00C87CC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87CC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:rsidR="004E6975" w:rsidRDefault="00C87CC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3E33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87CC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87CC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4E6975" w:rsidRDefault="00C87CC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87CC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:rsidR="004E6975" w:rsidRDefault="0085168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01-27-124</w:t>
            </w:r>
          </w:p>
          <w:p w:rsidR="00851689" w:rsidRDefault="0085168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</w:t>
            </w:r>
          </w:p>
          <w:p w:rsidR="00C53FFE" w:rsidRPr="0040209D" w:rsidRDefault="003E33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87CC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87CC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C87CC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87CC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851689" w:rsidRDefault="00851689" w:rsidP="008516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01-27-124</w:t>
            </w:r>
          </w:p>
          <w:p w:rsidR="00851689" w:rsidRDefault="00851689" w:rsidP="008516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</w:t>
            </w:r>
          </w:p>
          <w:p w:rsidR="000E6D86" w:rsidRDefault="003E331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3E33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F46D0" w:rsidRPr="003B70C3" w:rsidRDefault="002F46D0">
      <w:pPr>
        <w:spacing w:after="0"/>
        <w:ind w:left="120"/>
        <w:rPr>
          <w:lang w:val="ru-RU"/>
        </w:rPr>
      </w:pPr>
    </w:p>
    <w:p w:rsidR="002F46D0" w:rsidRPr="003B70C3" w:rsidRDefault="002F46D0">
      <w:pPr>
        <w:spacing w:after="0"/>
        <w:ind w:left="120"/>
        <w:rPr>
          <w:lang w:val="ru-RU"/>
        </w:rPr>
      </w:pPr>
    </w:p>
    <w:p w:rsidR="002F46D0" w:rsidRPr="003B70C3" w:rsidRDefault="002F46D0">
      <w:pPr>
        <w:spacing w:after="0"/>
        <w:ind w:left="120"/>
        <w:rPr>
          <w:lang w:val="ru-RU"/>
        </w:rPr>
      </w:pPr>
    </w:p>
    <w:p w:rsidR="002F46D0" w:rsidRPr="003B70C3" w:rsidRDefault="002F46D0">
      <w:pPr>
        <w:spacing w:after="0"/>
        <w:ind w:left="120"/>
        <w:rPr>
          <w:lang w:val="ru-RU"/>
        </w:rPr>
      </w:pPr>
    </w:p>
    <w:p w:rsidR="002F46D0" w:rsidRPr="003B70C3" w:rsidRDefault="002F46D0">
      <w:pPr>
        <w:spacing w:after="0"/>
        <w:ind w:left="120"/>
        <w:rPr>
          <w:lang w:val="ru-RU"/>
        </w:rPr>
      </w:pPr>
    </w:p>
    <w:p w:rsidR="002F46D0" w:rsidRPr="003B70C3" w:rsidRDefault="00C87CCA">
      <w:pPr>
        <w:spacing w:after="0" w:line="408" w:lineRule="auto"/>
        <w:ind w:left="120"/>
        <w:jc w:val="center"/>
        <w:rPr>
          <w:lang w:val="ru-RU"/>
        </w:rPr>
      </w:pPr>
      <w:r w:rsidRPr="003B70C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F46D0" w:rsidRPr="003B70C3" w:rsidRDefault="00C87CCA">
      <w:pPr>
        <w:spacing w:after="0" w:line="408" w:lineRule="auto"/>
        <w:ind w:left="120"/>
        <w:jc w:val="center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B70C3">
        <w:rPr>
          <w:rFonts w:ascii="Times New Roman" w:hAnsi="Times New Roman"/>
          <w:color w:val="000000"/>
          <w:sz w:val="28"/>
          <w:lang w:val="ru-RU"/>
        </w:rPr>
        <w:t xml:space="preserve"> 4512863)</w:t>
      </w:r>
    </w:p>
    <w:p w:rsidR="002F46D0" w:rsidRPr="003B70C3" w:rsidRDefault="002F46D0">
      <w:pPr>
        <w:spacing w:after="0"/>
        <w:ind w:left="120"/>
        <w:jc w:val="center"/>
        <w:rPr>
          <w:lang w:val="ru-RU"/>
        </w:rPr>
      </w:pPr>
    </w:p>
    <w:p w:rsidR="002F46D0" w:rsidRPr="003B70C3" w:rsidRDefault="00C87CCA">
      <w:pPr>
        <w:spacing w:after="0" w:line="408" w:lineRule="auto"/>
        <w:ind w:left="120"/>
        <w:jc w:val="center"/>
        <w:rPr>
          <w:lang w:val="ru-RU"/>
        </w:rPr>
      </w:pPr>
      <w:r w:rsidRPr="003B70C3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2F46D0" w:rsidRPr="003B70C3" w:rsidRDefault="003B70C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2 класса</w:t>
      </w:r>
      <w:r w:rsidR="00C87CCA" w:rsidRPr="003B70C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F46D0" w:rsidRPr="003B70C3" w:rsidRDefault="002F46D0">
      <w:pPr>
        <w:spacing w:after="0"/>
        <w:ind w:left="120"/>
        <w:jc w:val="center"/>
        <w:rPr>
          <w:lang w:val="ru-RU"/>
        </w:rPr>
      </w:pPr>
    </w:p>
    <w:p w:rsidR="002F46D0" w:rsidRPr="003B70C3" w:rsidRDefault="002F46D0">
      <w:pPr>
        <w:spacing w:after="0"/>
        <w:ind w:left="120"/>
        <w:jc w:val="center"/>
        <w:rPr>
          <w:lang w:val="ru-RU"/>
        </w:rPr>
      </w:pPr>
    </w:p>
    <w:p w:rsidR="002F46D0" w:rsidRPr="003B70C3" w:rsidRDefault="002F46D0">
      <w:pPr>
        <w:spacing w:after="0"/>
        <w:ind w:left="120"/>
        <w:jc w:val="center"/>
        <w:rPr>
          <w:lang w:val="ru-RU"/>
        </w:rPr>
      </w:pPr>
    </w:p>
    <w:p w:rsidR="002F46D0" w:rsidRPr="003B70C3" w:rsidRDefault="002F46D0">
      <w:pPr>
        <w:spacing w:after="0"/>
        <w:ind w:left="120"/>
        <w:jc w:val="center"/>
        <w:rPr>
          <w:lang w:val="ru-RU"/>
        </w:rPr>
      </w:pPr>
    </w:p>
    <w:p w:rsidR="002F46D0" w:rsidRPr="003B70C3" w:rsidRDefault="002F46D0">
      <w:pPr>
        <w:spacing w:after="0"/>
        <w:ind w:left="120"/>
        <w:jc w:val="center"/>
        <w:rPr>
          <w:lang w:val="ru-RU"/>
        </w:rPr>
      </w:pPr>
    </w:p>
    <w:p w:rsidR="002F46D0" w:rsidRPr="003B70C3" w:rsidRDefault="002F46D0">
      <w:pPr>
        <w:spacing w:after="0"/>
        <w:ind w:left="120"/>
        <w:jc w:val="center"/>
        <w:rPr>
          <w:lang w:val="ru-RU"/>
        </w:rPr>
      </w:pPr>
    </w:p>
    <w:p w:rsidR="002F46D0" w:rsidRPr="003B70C3" w:rsidRDefault="002F46D0">
      <w:pPr>
        <w:spacing w:after="0"/>
        <w:ind w:left="120"/>
        <w:jc w:val="center"/>
        <w:rPr>
          <w:lang w:val="ru-RU"/>
        </w:rPr>
      </w:pPr>
    </w:p>
    <w:p w:rsidR="002F46D0" w:rsidRPr="003B70C3" w:rsidRDefault="002F46D0">
      <w:pPr>
        <w:spacing w:after="0"/>
        <w:ind w:left="120"/>
        <w:jc w:val="center"/>
        <w:rPr>
          <w:lang w:val="ru-RU"/>
        </w:rPr>
      </w:pPr>
    </w:p>
    <w:p w:rsidR="002F46D0" w:rsidRPr="003B70C3" w:rsidRDefault="002F46D0">
      <w:pPr>
        <w:spacing w:after="0"/>
        <w:ind w:left="120"/>
        <w:jc w:val="center"/>
        <w:rPr>
          <w:lang w:val="ru-RU"/>
        </w:rPr>
      </w:pPr>
    </w:p>
    <w:p w:rsidR="002F46D0" w:rsidRPr="003B70C3" w:rsidRDefault="002F46D0">
      <w:pPr>
        <w:spacing w:after="0"/>
        <w:ind w:left="120"/>
        <w:jc w:val="center"/>
        <w:rPr>
          <w:lang w:val="ru-RU"/>
        </w:rPr>
      </w:pPr>
    </w:p>
    <w:p w:rsidR="002F46D0" w:rsidRPr="003B70C3" w:rsidRDefault="003B70C3" w:rsidP="003B70C3">
      <w:pPr>
        <w:spacing w:after="0"/>
        <w:rPr>
          <w:lang w:val="ru-RU"/>
        </w:rPr>
      </w:pPr>
      <w:bookmarkStart w:id="3" w:name="33a6f4f1-a4d0-4904-9be8-f3bc488806fd"/>
      <w:r>
        <w:rPr>
          <w:lang w:val="ru-RU"/>
        </w:rPr>
        <w:t xml:space="preserve">                                                 </w:t>
      </w:r>
      <w:r w:rsidR="00C87CCA" w:rsidRPr="003B70C3">
        <w:rPr>
          <w:rFonts w:ascii="Times New Roman" w:hAnsi="Times New Roman"/>
          <w:b/>
          <w:color w:val="000000"/>
          <w:sz w:val="28"/>
          <w:lang w:val="ru-RU"/>
        </w:rPr>
        <w:t>город Бородино</w:t>
      </w:r>
      <w:bookmarkEnd w:id="3"/>
      <w:r w:rsidR="00C87CCA" w:rsidRPr="003B70C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="00C87CCA" w:rsidRPr="003B70C3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2F46D0" w:rsidRPr="003B70C3" w:rsidRDefault="002F46D0">
      <w:pPr>
        <w:spacing w:after="0"/>
        <w:ind w:left="120"/>
        <w:rPr>
          <w:lang w:val="ru-RU"/>
        </w:rPr>
      </w:pPr>
    </w:p>
    <w:p w:rsidR="002F46D0" w:rsidRPr="003B70C3" w:rsidRDefault="00C87CCA">
      <w:pPr>
        <w:spacing w:after="0" w:line="264" w:lineRule="auto"/>
        <w:ind w:left="120"/>
        <w:jc w:val="both"/>
        <w:rPr>
          <w:lang w:val="ru-RU"/>
        </w:rPr>
      </w:pPr>
      <w:bookmarkStart w:id="5" w:name="block-34311304"/>
      <w:bookmarkEnd w:id="0"/>
      <w:r w:rsidRPr="003B70C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F46D0" w:rsidRPr="003B70C3" w:rsidRDefault="002F46D0">
      <w:pPr>
        <w:spacing w:after="0" w:line="264" w:lineRule="auto"/>
        <w:ind w:left="120"/>
        <w:jc w:val="both"/>
        <w:rPr>
          <w:lang w:val="ru-RU"/>
        </w:rPr>
      </w:pP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B70C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F46D0" w:rsidRPr="003B70C3" w:rsidRDefault="00C87CCA">
      <w:pPr>
        <w:spacing w:after="0" w:line="264" w:lineRule="auto"/>
        <w:ind w:left="120"/>
        <w:jc w:val="both"/>
        <w:rPr>
          <w:lang w:val="ru-RU"/>
        </w:rPr>
      </w:pPr>
      <w:r w:rsidRPr="003B70C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2F46D0" w:rsidRPr="003B70C3" w:rsidRDefault="002F46D0">
      <w:pPr>
        <w:spacing w:after="0" w:line="264" w:lineRule="auto"/>
        <w:ind w:left="120"/>
        <w:jc w:val="both"/>
        <w:rPr>
          <w:lang w:val="ru-RU"/>
        </w:rPr>
      </w:pP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3B70C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B70C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F46D0" w:rsidRPr="003B70C3" w:rsidRDefault="002F46D0">
      <w:pPr>
        <w:spacing w:after="0" w:line="264" w:lineRule="auto"/>
        <w:ind w:left="120"/>
        <w:jc w:val="both"/>
        <w:rPr>
          <w:lang w:val="ru-RU"/>
        </w:rPr>
      </w:pPr>
    </w:p>
    <w:p w:rsidR="002F46D0" w:rsidRPr="003B70C3" w:rsidRDefault="00C87CCA">
      <w:pPr>
        <w:spacing w:after="0" w:line="264" w:lineRule="auto"/>
        <w:ind w:left="120"/>
        <w:jc w:val="both"/>
        <w:rPr>
          <w:lang w:val="ru-RU"/>
        </w:rPr>
      </w:pPr>
      <w:r w:rsidRPr="003B70C3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2F46D0" w:rsidRPr="003B70C3" w:rsidRDefault="002F46D0">
      <w:pPr>
        <w:spacing w:after="0" w:line="264" w:lineRule="auto"/>
        <w:ind w:left="120"/>
        <w:jc w:val="both"/>
        <w:rPr>
          <w:lang w:val="ru-RU"/>
        </w:rPr>
      </w:pP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F46D0" w:rsidRPr="003B70C3" w:rsidRDefault="00C87C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3B70C3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3B70C3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2F46D0" w:rsidRPr="003B70C3" w:rsidRDefault="00C87C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F46D0" w:rsidRPr="003B70C3" w:rsidRDefault="00C87C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F46D0" w:rsidRPr="003B70C3" w:rsidRDefault="00C87C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F46D0" w:rsidRPr="003B70C3" w:rsidRDefault="00C87C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2F46D0" w:rsidRPr="003B70C3" w:rsidRDefault="00C87C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3B70C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B70C3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F46D0" w:rsidRPr="003B70C3" w:rsidRDefault="00C87C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F46D0" w:rsidRPr="003B70C3" w:rsidRDefault="00C87C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2F46D0" w:rsidRPr="003B70C3" w:rsidRDefault="00C87C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2F46D0" w:rsidRPr="003B70C3" w:rsidRDefault="00C87CC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F46D0" w:rsidRPr="003B70C3" w:rsidRDefault="002F46D0">
      <w:pPr>
        <w:spacing w:after="0" w:line="264" w:lineRule="auto"/>
        <w:ind w:left="120"/>
        <w:jc w:val="both"/>
        <w:rPr>
          <w:lang w:val="ru-RU"/>
        </w:rPr>
      </w:pPr>
    </w:p>
    <w:p w:rsidR="002F46D0" w:rsidRPr="003B70C3" w:rsidRDefault="00C87CCA">
      <w:pPr>
        <w:spacing w:after="0" w:line="264" w:lineRule="auto"/>
        <w:ind w:left="120"/>
        <w:jc w:val="both"/>
        <w:rPr>
          <w:lang w:val="ru-RU"/>
        </w:rPr>
      </w:pPr>
      <w:r w:rsidRPr="003B70C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2F46D0" w:rsidRPr="003B70C3" w:rsidRDefault="002F46D0">
      <w:pPr>
        <w:spacing w:after="0" w:line="264" w:lineRule="auto"/>
        <w:ind w:left="120"/>
        <w:jc w:val="both"/>
        <w:rPr>
          <w:lang w:val="ru-RU"/>
        </w:rPr>
      </w:pP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B70C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2F46D0" w:rsidRPr="003B70C3" w:rsidRDefault="002F46D0">
      <w:pPr>
        <w:rPr>
          <w:lang w:val="ru-RU"/>
        </w:rPr>
        <w:sectPr w:rsidR="002F46D0" w:rsidRPr="003B70C3">
          <w:pgSz w:w="11906" w:h="16383"/>
          <w:pgMar w:top="1134" w:right="850" w:bottom="1134" w:left="1701" w:header="720" w:footer="720" w:gutter="0"/>
          <w:cols w:space="720"/>
        </w:sectPr>
      </w:pPr>
    </w:p>
    <w:p w:rsidR="002F46D0" w:rsidRPr="003B70C3" w:rsidRDefault="00C87CCA">
      <w:pPr>
        <w:spacing w:after="0" w:line="264" w:lineRule="auto"/>
        <w:ind w:left="120"/>
        <w:jc w:val="both"/>
        <w:rPr>
          <w:lang w:val="ru-RU"/>
        </w:rPr>
      </w:pPr>
      <w:bookmarkStart w:id="6" w:name="block-34311307"/>
      <w:bookmarkEnd w:id="5"/>
      <w:r w:rsidRPr="003B70C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2F46D0" w:rsidRPr="003B70C3" w:rsidRDefault="002F46D0">
      <w:pPr>
        <w:spacing w:after="0" w:line="264" w:lineRule="auto"/>
        <w:ind w:left="120"/>
        <w:jc w:val="both"/>
        <w:rPr>
          <w:lang w:val="ru-RU"/>
        </w:rPr>
      </w:pPr>
    </w:p>
    <w:p w:rsidR="002F46D0" w:rsidRPr="003B70C3" w:rsidRDefault="00C87CCA">
      <w:pPr>
        <w:spacing w:after="0" w:line="264" w:lineRule="auto"/>
        <w:ind w:left="120"/>
        <w:jc w:val="both"/>
        <w:rPr>
          <w:lang w:val="ru-RU"/>
        </w:rPr>
      </w:pPr>
      <w:r w:rsidRPr="003B70C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3B70C3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3B70C3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B70C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F46D0" w:rsidRPr="003B70C3" w:rsidRDefault="00C87C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2F46D0" w:rsidRPr="003B70C3" w:rsidRDefault="00C87C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2F46D0" w:rsidRDefault="00C87CCA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2F46D0" w:rsidRPr="003B70C3" w:rsidRDefault="00C87C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3B70C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B70C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F46D0" w:rsidRPr="003B70C3" w:rsidRDefault="00C87CC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3B70C3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2F46D0" w:rsidRDefault="00C87CCA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F46D0" w:rsidRPr="003B70C3" w:rsidRDefault="00C87CC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2F46D0" w:rsidRPr="003B70C3" w:rsidRDefault="00C87CC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2F46D0" w:rsidRPr="003B70C3" w:rsidRDefault="00C87CC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2F46D0" w:rsidRPr="003B70C3" w:rsidRDefault="00C87CC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B70C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F46D0" w:rsidRPr="003B70C3" w:rsidRDefault="00C87CC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2F46D0" w:rsidRPr="003B70C3" w:rsidRDefault="00C87C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3B70C3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2F46D0" w:rsidRPr="003B70C3" w:rsidRDefault="00C87C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2F46D0" w:rsidRPr="003B70C3" w:rsidRDefault="00C87CC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2F46D0" w:rsidRPr="003B70C3" w:rsidRDefault="00C87C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2F46D0" w:rsidRPr="003B70C3" w:rsidRDefault="00C87C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3B70C3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2F46D0" w:rsidRPr="003B70C3" w:rsidRDefault="00C87C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2F46D0" w:rsidRPr="003B70C3" w:rsidRDefault="00C87C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2F46D0" w:rsidRPr="003B70C3" w:rsidRDefault="00C87CC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B70C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F46D0" w:rsidRPr="003B70C3" w:rsidRDefault="00C87CC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2F46D0" w:rsidRPr="003B70C3" w:rsidRDefault="00C87CC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2F46D0" w:rsidRPr="003B70C3" w:rsidRDefault="00C87CC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B70C3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F46D0" w:rsidRPr="003B70C3" w:rsidRDefault="00C87C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2F46D0" w:rsidRPr="003B70C3" w:rsidRDefault="00C87C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2F46D0" w:rsidRPr="003B70C3" w:rsidRDefault="00C87C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2F46D0" w:rsidRPr="003B70C3" w:rsidRDefault="00C87CC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3B70C3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3B70C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B70C3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3B70C3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2F46D0" w:rsidRPr="003B70C3" w:rsidRDefault="002F46D0">
      <w:pPr>
        <w:spacing w:after="0" w:line="264" w:lineRule="auto"/>
        <w:ind w:left="120"/>
        <w:jc w:val="both"/>
        <w:rPr>
          <w:lang w:val="ru-RU"/>
        </w:rPr>
      </w:pPr>
    </w:p>
    <w:p w:rsidR="002F46D0" w:rsidRPr="003B70C3" w:rsidRDefault="00C87CCA">
      <w:pPr>
        <w:spacing w:after="0" w:line="264" w:lineRule="auto"/>
        <w:ind w:left="120"/>
        <w:jc w:val="both"/>
        <w:rPr>
          <w:lang w:val="ru-RU"/>
        </w:rPr>
      </w:pPr>
      <w:bookmarkStart w:id="7" w:name="block-34311308"/>
      <w:bookmarkEnd w:id="6"/>
      <w:r w:rsidRPr="003B70C3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F46D0" w:rsidRPr="003B70C3" w:rsidRDefault="002F46D0">
      <w:pPr>
        <w:spacing w:after="0" w:line="264" w:lineRule="auto"/>
        <w:ind w:left="120"/>
        <w:jc w:val="both"/>
        <w:rPr>
          <w:lang w:val="ru-RU"/>
        </w:rPr>
      </w:pP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3B70C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B70C3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3B70C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B70C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2F46D0" w:rsidRPr="003B70C3" w:rsidRDefault="002F46D0">
      <w:pPr>
        <w:spacing w:after="0"/>
        <w:ind w:left="120"/>
        <w:rPr>
          <w:lang w:val="ru-RU"/>
        </w:rPr>
      </w:pPr>
    </w:p>
    <w:p w:rsidR="002F46D0" w:rsidRPr="003B70C3" w:rsidRDefault="00C87CCA">
      <w:pPr>
        <w:spacing w:after="0"/>
        <w:ind w:left="120"/>
        <w:rPr>
          <w:lang w:val="ru-RU"/>
        </w:rPr>
      </w:pPr>
      <w:r w:rsidRPr="003B70C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3B70C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B70C3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3B70C3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3B70C3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F46D0" w:rsidRDefault="00C87C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F46D0" w:rsidRPr="003B70C3" w:rsidRDefault="00C87CC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F46D0" w:rsidRPr="003B70C3" w:rsidRDefault="00C87CC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F46D0" w:rsidRPr="003B70C3" w:rsidRDefault="00C87CC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F46D0" w:rsidRPr="003B70C3" w:rsidRDefault="00C87CC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F46D0" w:rsidRPr="003B70C3" w:rsidRDefault="00C87CC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F46D0" w:rsidRDefault="00C87C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F46D0" w:rsidRPr="003B70C3" w:rsidRDefault="00C87CC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F46D0" w:rsidRPr="003B70C3" w:rsidRDefault="00C87CC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F46D0" w:rsidRPr="003B70C3" w:rsidRDefault="00C87CC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F46D0" w:rsidRDefault="00C87C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F46D0" w:rsidRPr="003B70C3" w:rsidRDefault="00C87CC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2F46D0" w:rsidRPr="003B70C3" w:rsidRDefault="00C87CC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F46D0" w:rsidRPr="003B70C3" w:rsidRDefault="00C87CC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F46D0" w:rsidRPr="003B70C3" w:rsidRDefault="00C87CC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F46D0" w:rsidRDefault="00C87C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F46D0" w:rsidRPr="003B70C3" w:rsidRDefault="00C87CC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F46D0" w:rsidRDefault="00C87C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F46D0" w:rsidRPr="003B70C3" w:rsidRDefault="00C87CC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F46D0" w:rsidRDefault="00C87C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F46D0" w:rsidRPr="003B70C3" w:rsidRDefault="00C87CC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2F46D0" w:rsidRPr="003B70C3" w:rsidRDefault="00C87CC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F46D0" w:rsidRPr="003B70C3" w:rsidRDefault="002F46D0">
      <w:pPr>
        <w:spacing w:after="0"/>
        <w:ind w:left="120"/>
        <w:rPr>
          <w:lang w:val="ru-RU"/>
        </w:rPr>
      </w:pPr>
    </w:p>
    <w:p w:rsidR="002F46D0" w:rsidRPr="003B70C3" w:rsidRDefault="00C87CCA">
      <w:pPr>
        <w:spacing w:after="0"/>
        <w:ind w:left="120"/>
        <w:rPr>
          <w:lang w:val="ru-RU"/>
        </w:rPr>
      </w:pPr>
      <w:r w:rsidRPr="003B70C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2F46D0" w:rsidRDefault="00C87CC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F46D0" w:rsidRPr="003B70C3" w:rsidRDefault="00C87CC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F46D0" w:rsidRPr="003B70C3" w:rsidRDefault="00C87CC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F46D0" w:rsidRPr="003B70C3" w:rsidRDefault="00C87CC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F46D0" w:rsidRPr="003B70C3" w:rsidRDefault="00C87CC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2F46D0" w:rsidRPr="003B70C3" w:rsidRDefault="00C87CC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2F46D0" w:rsidRPr="003B70C3" w:rsidRDefault="00C87CC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F46D0" w:rsidRPr="003B70C3" w:rsidRDefault="00C87CC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F46D0" w:rsidRDefault="00C87CC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F46D0" w:rsidRPr="003B70C3" w:rsidRDefault="00C87C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F46D0" w:rsidRPr="003B70C3" w:rsidRDefault="00C87C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2F46D0" w:rsidRPr="003B70C3" w:rsidRDefault="00C87C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F46D0" w:rsidRPr="003B70C3" w:rsidRDefault="00C87C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F46D0" w:rsidRPr="003B70C3" w:rsidRDefault="00C87C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F46D0" w:rsidRPr="003B70C3" w:rsidRDefault="00C87C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F46D0" w:rsidRPr="003B70C3" w:rsidRDefault="00C87CC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F46D0" w:rsidRDefault="00C87CC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F46D0" w:rsidRPr="003B70C3" w:rsidRDefault="00C8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F46D0" w:rsidRPr="003B70C3" w:rsidRDefault="00C8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F46D0" w:rsidRPr="003B70C3" w:rsidRDefault="00C8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F46D0" w:rsidRPr="003B70C3" w:rsidRDefault="00C8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F46D0" w:rsidRDefault="00C87CCA">
      <w:pPr>
        <w:numPr>
          <w:ilvl w:val="0"/>
          <w:numId w:val="35"/>
        </w:numPr>
        <w:spacing w:after="0" w:line="264" w:lineRule="auto"/>
        <w:jc w:val="both"/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2F46D0" w:rsidRPr="003B70C3" w:rsidRDefault="00C8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F46D0" w:rsidRPr="003B70C3" w:rsidRDefault="00C8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F46D0" w:rsidRPr="003B70C3" w:rsidRDefault="00C87CC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3B70C3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2F46D0" w:rsidRDefault="00C87C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F46D0" w:rsidRPr="003B70C3" w:rsidRDefault="00C8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F46D0" w:rsidRPr="003B70C3" w:rsidRDefault="00C8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3B70C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B70C3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2F46D0" w:rsidRPr="003B70C3" w:rsidRDefault="00C8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F46D0" w:rsidRPr="003B70C3" w:rsidRDefault="00C8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F46D0" w:rsidRPr="003B70C3" w:rsidRDefault="00C8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F46D0" w:rsidRPr="003B70C3" w:rsidRDefault="00C8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F46D0" w:rsidRPr="003B70C3" w:rsidRDefault="00C8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F46D0" w:rsidRPr="003B70C3" w:rsidRDefault="00C87CC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2F46D0" w:rsidRPr="003B70C3" w:rsidRDefault="00C8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F46D0" w:rsidRPr="003B70C3" w:rsidRDefault="00C87CC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2F46D0" w:rsidRDefault="00C87CC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F46D0" w:rsidRPr="003B70C3" w:rsidRDefault="00C87CC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2F46D0" w:rsidRPr="003B70C3" w:rsidRDefault="00C87CC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2F46D0" w:rsidRPr="003B70C3" w:rsidRDefault="00C87CC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2F46D0" w:rsidRPr="003B70C3" w:rsidRDefault="00C87CC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F46D0" w:rsidRPr="003B70C3" w:rsidRDefault="00C87CC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F46D0" w:rsidRPr="003B70C3" w:rsidRDefault="00C87CC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F46D0" w:rsidRDefault="00C87CC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F46D0" w:rsidRPr="003B70C3" w:rsidRDefault="00C87CC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F46D0" w:rsidRPr="003B70C3" w:rsidRDefault="00C87CC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F46D0" w:rsidRPr="003B70C3" w:rsidRDefault="00C87CC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2F46D0" w:rsidRPr="003B70C3" w:rsidRDefault="00C87CC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F46D0" w:rsidRPr="003B70C3" w:rsidRDefault="00C87CC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2F46D0" w:rsidRPr="003B70C3" w:rsidRDefault="002F46D0">
      <w:pPr>
        <w:spacing w:after="0"/>
        <w:ind w:left="120"/>
        <w:rPr>
          <w:lang w:val="ru-RU"/>
        </w:rPr>
      </w:pPr>
    </w:p>
    <w:p w:rsidR="002F46D0" w:rsidRPr="003B70C3" w:rsidRDefault="00C87CCA">
      <w:pPr>
        <w:spacing w:after="0"/>
        <w:ind w:left="120"/>
        <w:rPr>
          <w:lang w:val="ru-RU"/>
        </w:rPr>
      </w:pPr>
      <w:r w:rsidRPr="003B70C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F46D0" w:rsidRPr="003B70C3" w:rsidRDefault="002F46D0">
      <w:pPr>
        <w:spacing w:after="0"/>
        <w:ind w:left="120"/>
        <w:rPr>
          <w:lang w:val="ru-RU"/>
        </w:rPr>
      </w:pPr>
    </w:p>
    <w:p w:rsidR="002F46D0" w:rsidRPr="003B70C3" w:rsidRDefault="00C87CCA">
      <w:pPr>
        <w:spacing w:after="0" w:line="264" w:lineRule="auto"/>
        <w:ind w:left="120"/>
        <w:jc w:val="both"/>
        <w:rPr>
          <w:lang w:val="ru-RU"/>
        </w:rPr>
      </w:pPr>
      <w:r w:rsidRPr="003B70C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F46D0" w:rsidRPr="003B70C3" w:rsidRDefault="00C87CCA">
      <w:pPr>
        <w:spacing w:after="0" w:line="264" w:lineRule="auto"/>
        <w:ind w:firstLine="600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B70C3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3B70C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B70C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F46D0" w:rsidRPr="003B70C3" w:rsidRDefault="00C87C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2F46D0" w:rsidRPr="003B70C3" w:rsidRDefault="00C87C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2F46D0" w:rsidRPr="003B70C3" w:rsidRDefault="00C87C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2F46D0" w:rsidRPr="003B70C3" w:rsidRDefault="00C87C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F46D0" w:rsidRPr="003B70C3" w:rsidRDefault="00C87C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2F46D0" w:rsidRPr="003B70C3" w:rsidRDefault="00C87C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F46D0" w:rsidRPr="003B70C3" w:rsidRDefault="00C87C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2F46D0" w:rsidRPr="003B70C3" w:rsidRDefault="00C87C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F46D0" w:rsidRPr="003B70C3" w:rsidRDefault="00C87C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2F46D0" w:rsidRPr="003B70C3" w:rsidRDefault="00C87C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2F46D0" w:rsidRPr="003B70C3" w:rsidRDefault="00C87C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2F46D0" w:rsidRPr="003B70C3" w:rsidRDefault="00C87C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2F46D0" w:rsidRPr="003B70C3" w:rsidRDefault="00C87C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2F46D0" w:rsidRPr="003B70C3" w:rsidRDefault="00C87C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F46D0" w:rsidRPr="003B70C3" w:rsidRDefault="00C87C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2F46D0" w:rsidRPr="003B70C3" w:rsidRDefault="00C87C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F46D0" w:rsidRPr="003B70C3" w:rsidRDefault="00C87C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2F46D0" w:rsidRPr="003B70C3" w:rsidRDefault="00C87C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3B70C3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3B70C3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2F46D0" w:rsidRPr="003B70C3" w:rsidRDefault="00C87CC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70C3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2F46D0" w:rsidRPr="003B70C3" w:rsidRDefault="002F46D0">
      <w:pPr>
        <w:spacing w:after="0" w:line="264" w:lineRule="auto"/>
        <w:ind w:left="120"/>
        <w:jc w:val="both"/>
        <w:rPr>
          <w:lang w:val="ru-RU"/>
        </w:rPr>
      </w:pPr>
    </w:p>
    <w:p w:rsidR="002F46D0" w:rsidRPr="003B70C3" w:rsidRDefault="002F46D0" w:rsidP="003B70C3">
      <w:pPr>
        <w:spacing w:after="0" w:line="264" w:lineRule="auto"/>
        <w:ind w:left="960"/>
        <w:jc w:val="both"/>
        <w:rPr>
          <w:lang w:val="ru-RU"/>
        </w:rPr>
      </w:pPr>
    </w:p>
    <w:p w:rsidR="002F46D0" w:rsidRPr="003B70C3" w:rsidRDefault="002F46D0">
      <w:pPr>
        <w:rPr>
          <w:lang w:val="ru-RU"/>
        </w:rPr>
        <w:sectPr w:rsidR="002F46D0" w:rsidRPr="003B70C3">
          <w:pgSz w:w="11906" w:h="16383"/>
          <w:pgMar w:top="1134" w:right="850" w:bottom="1134" w:left="1701" w:header="720" w:footer="720" w:gutter="0"/>
          <w:cols w:space="720"/>
        </w:sectPr>
      </w:pPr>
    </w:p>
    <w:p w:rsidR="002F46D0" w:rsidRDefault="00C87CCA">
      <w:pPr>
        <w:spacing w:after="0"/>
        <w:ind w:left="120"/>
      </w:pPr>
      <w:bookmarkStart w:id="8" w:name="block-34311306"/>
      <w:bookmarkEnd w:id="7"/>
      <w:r w:rsidRPr="003B70C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3B70C3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43"/>
      </w:tblGrid>
      <w:tr w:rsidR="002F46D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46D0" w:rsidRDefault="002F46D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6D0" w:rsidRDefault="002F46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6D0" w:rsidRDefault="002F46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6D0" w:rsidRDefault="002F46D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6D0" w:rsidRDefault="002F46D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6D0" w:rsidRDefault="002F46D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6D0" w:rsidRDefault="002F46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6D0" w:rsidRDefault="002F46D0"/>
        </w:tc>
      </w:tr>
      <w:tr w:rsidR="002F46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F46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46D0" w:rsidRDefault="00527F66">
            <w:pPr>
              <w:spacing w:after="0"/>
              <w:ind w:left="135"/>
            </w:pPr>
            <w:hyperlink r:id="rId5">
              <w:r w:rsidR="00C87CCA">
                <w:rPr>
                  <w:rFonts w:ascii="Times New Roman" w:hAnsi="Times New Roman"/>
                  <w:color w:val="0000FF"/>
                  <w:u w:val="single"/>
                </w:rPr>
                <w:t>https://prosv.ru/umk/school-russia.html</w:t>
              </w:r>
            </w:hyperlink>
          </w:p>
        </w:tc>
      </w:tr>
      <w:tr w:rsidR="002F46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6D0" w:rsidRDefault="002F46D0"/>
        </w:tc>
      </w:tr>
      <w:tr w:rsidR="002F46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F46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46D0" w:rsidRDefault="00527F66">
            <w:pPr>
              <w:spacing w:after="0"/>
              <w:ind w:left="135"/>
            </w:pPr>
            <w:hyperlink r:id="rId6">
              <w:r w:rsidR="00C87CCA">
                <w:rPr>
                  <w:rFonts w:ascii="Times New Roman" w:hAnsi="Times New Roman"/>
                  <w:color w:val="0000FF"/>
                  <w:u w:val="single"/>
                </w:rPr>
                <w:t>https://prosv.ru/umk/school-russia.html</w:t>
              </w:r>
            </w:hyperlink>
          </w:p>
        </w:tc>
      </w:tr>
      <w:tr w:rsidR="002F46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6D0" w:rsidRDefault="002F46D0"/>
        </w:tc>
      </w:tr>
      <w:tr w:rsidR="002F46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F46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46D0" w:rsidRDefault="00527F66">
            <w:pPr>
              <w:spacing w:after="0"/>
              <w:ind w:left="135"/>
            </w:pPr>
            <w:hyperlink r:id="rId7">
              <w:r w:rsidR="00C87CCA">
                <w:rPr>
                  <w:rFonts w:ascii="Times New Roman" w:hAnsi="Times New Roman"/>
                  <w:color w:val="0000FF"/>
                  <w:u w:val="single"/>
                </w:rPr>
                <w:t>https://prosv.ru/umk/school-russia.html</w:t>
              </w:r>
            </w:hyperlink>
          </w:p>
        </w:tc>
      </w:tr>
      <w:tr w:rsidR="002F46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6D0" w:rsidRDefault="002F46D0"/>
        </w:tc>
      </w:tr>
      <w:tr w:rsidR="002F46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F46D0" w:rsidRDefault="002F46D0"/>
        </w:tc>
      </w:tr>
    </w:tbl>
    <w:p w:rsidR="002F46D0" w:rsidRDefault="002F46D0">
      <w:pPr>
        <w:sectPr w:rsidR="002F46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46D0" w:rsidRPr="003B70C3" w:rsidRDefault="00C87CCA">
      <w:pPr>
        <w:spacing w:after="0"/>
        <w:ind w:left="120"/>
        <w:rPr>
          <w:lang w:val="ru-RU"/>
        </w:rPr>
      </w:pPr>
      <w:bookmarkStart w:id="9" w:name="block-34311311"/>
      <w:bookmarkEnd w:id="8"/>
      <w:r w:rsidRPr="003B70C3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2F46D0" w:rsidRDefault="00C87C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9"/>
        <w:gridCol w:w="4160"/>
        <w:gridCol w:w="1074"/>
        <w:gridCol w:w="1841"/>
        <w:gridCol w:w="1910"/>
        <w:gridCol w:w="1423"/>
        <w:gridCol w:w="2843"/>
      </w:tblGrid>
      <w:tr w:rsidR="002F46D0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46D0" w:rsidRDefault="002F46D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6D0" w:rsidRDefault="002F46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6D0" w:rsidRDefault="002F46D0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6D0" w:rsidRDefault="002F46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6D0" w:rsidRDefault="002F46D0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6D0" w:rsidRDefault="002F46D0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6D0" w:rsidRDefault="002F46D0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6D0" w:rsidRDefault="002F46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6D0" w:rsidRDefault="002F46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6D0" w:rsidRDefault="002F46D0"/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527F66">
            <w:pPr>
              <w:spacing w:after="0"/>
              <w:ind w:left="135"/>
            </w:pPr>
            <w:hyperlink r:id="rId8">
              <w:r w:rsidR="00C87CCA">
                <w:rPr>
                  <w:rFonts w:ascii="Times New Roman" w:hAnsi="Times New Roman"/>
                  <w:color w:val="0000FF"/>
                  <w:u w:val="single"/>
                </w:rPr>
                <w:t>https://prosv.ru/umk/school-russia.html</w:t>
              </w:r>
            </w:hyperlink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527F66">
            <w:pPr>
              <w:spacing w:after="0"/>
              <w:ind w:left="135"/>
            </w:pPr>
            <w:hyperlink r:id="rId9">
              <w:r w:rsidR="00C87CCA">
                <w:rPr>
                  <w:rFonts w:ascii="Times New Roman" w:hAnsi="Times New Roman"/>
                  <w:color w:val="0000FF"/>
                  <w:u w:val="single"/>
                </w:rPr>
                <w:t>https://prosv.ru/umk/school-russia.html</w:t>
              </w:r>
            </w:hyperlink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527F66">
            <w:pPr>
              <w:spacing w:after="0"/>
              <w:ind w:left="135"/>
            </w:pPr>
            <w:hyperlink r:id="rId10">
              <w:r w:rsidR="00C87CCA">
                <w:rPr>
                  <w:rFonts w:ascii="Times New Roman" w:hAnsi="Times New Roman"/>
                  <w:color w:val="0000FF"/>
                  <w:u w:val="single"/>
                </w:rPr>
                <w:t>https://prosv.ru/umk/school-russia.html</w:t>
              </w:r>
            </w:hyperlink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527F66">
            <w:pPr>
              <w:spacing w:after="0"/>
              <w:ind w:left="135"/>
            </w:pPr>
            <w:hyperlink r:id="rId11">
              <w:r w:rsidR="00C87CCA">
                <w:rPr>
                  <w:rFonts w:ascii="Times New Roman" w:hAnsi="Times New Roman"/>
                  <w:color w:val="0000FF"/>
                  <w:u w:val="single"/>
                </w:rPr>
                <w:t>https://prosv.ru/umk/school-russia.html</w:t>
              </w:r>
            </w:hyperlink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527F66">
            <w:pPr>
              <w:spacing w:after="0"/>
              <w:ind w:left="135"/>
            </w:pPr>
            <w:hyperlink r:id="rId12">
              <w:r w:rsidR="00C87CCA">
                <w:rPr>
                  <w:rFonts w:ascii="Times New Roman" w:hAnsi="Times New Roman"/>
                  <w:color w:val="0000FF"/>
                  <w:u w:val="single"/>
                </w:rPr>
                <w:t>https://prosv.ru/umk/school-russia.html</w:t>
              </w:r>
            </w:hyperlink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527F66">
            <w:pPr>
              <w:spacing w:after="0"/>
              <w:ind w:left="135"/>
            </w:pPr>
            <w:hyperlink r:id="rId13">
              <w:r w:rsidR="00C87CCA">
                <w:rPr>
                  <w:rFonts w:ascii="Times New Roman" w:hAnsi="Times New Roman"/>
                  <w:color w:val="0000FF"/>
                  <w:u w:val="single"/>
                </w:rPr>
                <w:t>https://prosv.ru/umk/school-russia.html</w:t>
              </w:r>
            </w:hyperlink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527F66">
            <w:pPr>
              <w:spacing w:after="0"/>
              <w:ind w:left="135"/>
            </w:pPr>
            <w:hyperlink r:id="rId14">
              <w:r w:rsidR="00C87CCA">
                <w:rPr>
                  <w:rFonts w:ascii="Times New Roman" w:hAnsi="Times New Roman"/>
                  <w:color w:val="0000FF"/>
                  <w:u w:val="single"/>
                </w:rPr>
                <w:t>https://prosv.ru/umk/school-russia.html</w:t>
              </w:r>
            </w:hyperlink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527F66">
            <w:pPr>
              <w:spacing w:after="0"/>
              <w:ind w:left="135"/>
            </w:pPr>
            <w:hyperlink r:id="rId15">
              <w:r w:rsidR="00C87CCA">
                <w:rPr>
                  <w:rFonts w:ascii="Times New Roman" w:hAnsi="Times New Roman"/>
                  <w:color w:val="0000FF"/>
                  <w:u w:val="single"/>
                </w:rPr>
                <w:t>https://prosv.ru/umk/school-russia.html</w:t>
              </w:r>
            </w:hyperlink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 ПРОМЕЖУТОЧНАЯ аттестация Контрольная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527F66">
            <w:pPr>
              <w:spacing w:after="0"/>
              <w:ind w:left="135"/>
            </w:pPr>
            <w:hyperlink r:id="rId16">
              <w:r w:rsidR="00C87CCA">
                <w:rPr>
                  <w:rFonts w:ascii="Times New Roman" w:hAnsi="Times New Roman"/>
                  <w:color w:val="0000FF"/>
                  <w:u w:val="single"/>
                </w:rPr>
                <w:t>https://prosv.ru/umk/school-russia.html</w:t>
              </w:r>
            </w:hyperlink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527F66">
            <w:pPr>
              <w:spacing w:after="0"/>
              <w:ind w:left="135"/>
            </w:pPr>
            <w:hyperlink r:id="rId17">
              <w:r w:rsidR="00C87CCA">
                <w:rPr>
                  <w:rFonts w:ascii="Times New Roman" w:hAnsi="Times New Roman"/>
                  <w:color w:val="0000FF"/>
                  <w:u w:val="single"/>
                </w:rPr>
                <w:t>https://prosv.ru/umk/school-russia.html</w:t>
              </w:r>
            </w:hyperlink>
          </w:p>
        </w:tc>
      </w:tr>
      <w:tr w:rsidR="002F46D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  <w:jc w:val="center"/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2F46D0" w:rsidRDefault="002F46D0">
            <w:pPr>
              <w:spacing w:after="0"/>
              <w:ind w:left="135"/>
            </w:pPr>
          </w:p>
        </w:tc>
      </w:tr>
      <w:tr w:rsidR="002F46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6D0" w:rsidRPr="003B70C3" w:rsidRDefault="00C87CCA">
            <w:pPr>
              <w:spacing w:after="0"/>
              <w:ind w:left="135"/>
              <w:rPr>
                <w:lang w:val="ru-RU"/>
              </w:rPr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 w:rsidRPr="003B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2F46D0" w:rsidRDefault="00C87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46D0" w:rsidRDefault="002F46D0"/>
        </w:tc>
      </w:tr>
    </w:tbl>
    <w:p w:rsidR="002F46D0" w:rsidRDefault="002F46D0">
      <w:pPr>
        <w:sectPr w:rsidR="002F46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46D0" w:rsidRDefault="00C87CCA">
      <w:pPr>
        <w:spacing w:after="0"/>
        <w:ind w:left="120"/>
      </w:pPr>
      <w:bookmarkStart w:id="10" w:name="block-34311310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F46D0" w:rsidRDefault="00C87C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F46D0" w:rsidRPr="003B70C3" w:rsidRDefault="00C87CCA">
      <w:pPr>
        <w:spacing w:after="0" w:line="480" w:lineRule="auto"/>
        <w:ind w:left="120"/>
        <w:rPr>
          <w:lang w:val="ru-RU"/>
        </w:rPr>
      </w:pPr>
      <w:bookmarkStart w:id="11" w:name="7242d94d-e1f1-4df7-9b61-f04a247942f3"/>
      <w:r w:rsidRPr="003B70C3">
        <w:rPr>
          <w:rFonts w:ascii="Times New Roman" w:hAnsi="Times New Roman"/>
          <w:color w:val="000000"/>
          <w:sz w:val="28"/>
          <w:lang w:val="ru-RU"/>
        </w:rPr>
        <w:t>• Окружающий мир: 2-й класс: учебник: в 2 частях; 15-е издание, переработанное, 2 класс/ Плешаков А.А., Акционерное общество «Издательство «Просвещение»</w:t>
      </w:r>
      <w:bookmarkEnd w:id="11"/>
    </w:p>
    <w:p w:rsidR="002F46D0" w:rsidRPr="003B70C3" w:rsidRDefault="002F46D0">
      <w:pPr>
        <w:spacing w:after="0" w:line="480" w:lineRule="auto"/>
        <w:ind w:left="120"/>
        <w:rPr>
          <w:lang w:val="ru-RU"/>
        </w:rPr>
      </w:pPr>
    </w:p>
    <w:p w:rsidR="002F46D0" w:rsidRPr="003B70C3" w:rsidRDefault="002F46D0">
      <w:pPr>
        <w:spacing w:after="0"/>
        <w:ind w:left="120"/>
        <w:rPr>
          <w:lang w:val="ru-RU"/>
        </w:rPr>
      </w:pPr>
    </w:p>
    <w:p w:rsidR="002F46D0" w:rsidRPr="003B70C3" w:rsidRDefault="00C87CCA">
      <w:pPr>
        <w:spacing w:after="0" w:line="480" w:lineRule="auto"/>
        <w:ind w:left="120"/>
        <w:rPr>
          <w:lang w:val="ru-RU"/>
        </w:rPr>
      </w:pPr>
      <w:r w:rsidRPr="003B70C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F46D0" w:rsidRPr="003B70C3" w:rsidRDefault="00C87CCA">
      <w:pPr>
        <w:spacing w:after="0" w:line="480" w:lineRule="auto"/>
        <w:ind w:left="120"/>
        <w:rPr>
          <w:lang w:val="ru-RU"/>
        </w:rPr>
      </w:pPr>
      <w:bookmarkStart w:id="12" w:name="95f05c12-f0c4-4d54-885b-c56ae9683aa1"/>
      <w:r w:rsidRPr="003B70C3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Окружающий мир </w:t>
      </w:r>
      <w:bookmarkEnd w:id="12"/>
    </w:p>
    <w:p w:rsidR="002F46D0" w:rsidRPr="003B70C3" w:rsidRDefault="002F46D0">
      <w:pPr>
        <w:spacing w:after="0"/>
        <w:ind w:left="120"/>
        <w:rPr>
          <w:lang w:val="ru-RU"/>
        </w:rPr>
      </w:pPr>
    </w:p>
    <w:p w:rsidR="002F46D0" w:rsidRPr="003B70C3" w:rsidRDefault="00C87CCA">
      <w:pPr>
        <w:spacing w:after="0" w:line="480" w:lineRule="auto"/>
        <w:ind w:left="120"/>
        <w:rPr>
          <w:lang w:val="ru-RU"/>
        </w:rPr>
      </w:pPr>
      <w:r w:rsidRPr="003B70C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F46D0" w:rsidRPr="003B70C3" w:rsidRDefault="00C87CCA">
      <w:pPr>
        <w:spacing w:after="0" w:line="480" w:lineRule="auto"/>
        <w:ind w:left="120"/>
        <w:rPr>
          <w:lang w:val="ru-RU"/>
        </w:rPr>
      </w:pPr>
      <w:bookmarkStart w:id="13" w:name="e2202d81-27be-4f22-aeb6-9d447e67c650"/>
      <w:r>
        <w:rPr>
          <w:rFonts w:ascii="Times New Roman" w:hAnsi="Times New Roman"/>
          <w:color w:val="000000"/>
          <w:sz w:val="28"/>
        </w:rPr>
        <w:t>https</w:t>
      </w:r>
      <w:r w:rsidRPr="003B70C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3B70C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B70C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umk</w:t>
      </w:r>
      <w:proofErr w:type="spellEnd"/>
      <w:r w:rsidRPr="003B70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3B70C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russia</w:t>
      </w:r>
      <w:proofErr w:type="spellEnd"/>
      <w:r w:rsidRPr="003B70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bookmarkEnd w:id="13"/>
    </w:p>
    <w:p w:rsidR="002F46D0" w:rsidRPr="003B70C3" w:rsidRDefault="002F46D0">
      <w:pPr>
        <w:rPr>
          <w:lang w:val="ru-RU"/>
        </w:rPr>
        <w:sectPr w:rsidR="002F46D0" w:rsidRPr="003B70C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C87CCA" w:rsidRPr="003B70C3" w:rsidRDefault="00C87CCA">
      <w:pPr>
        <w:rPr>
          <w:lang w:val="ru-RU"/>
        </w:rPr>
      </w:pPr>
    </w:p>
    <w:sectPr w:rsidR="00C87CCA" w:rsidRPr="003B70C3" w:rsidSect="002F46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67821"/>
    <w:multiLevelType w:val="multilevel"/>
    <w:tmpl w:val="B37C0F5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41510E"/>
    <w:multiLevelType w:val="multilevel"/>
    <w:tmpl w:val="8D72F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4D113F"/>
    <w:multiLevelType w:val="multilevel"/>
    <w:tmpl w:val="FB5451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1E346E"/>
    <w:multiLevelType w:val="multilevel"/>
    <w:tmpl w:val="223A5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BB5000"/>
    <w:multiLevelType w:val="multilevel"/>
    <w:tmpl w:val="9A1A4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F824DC"/>
    <w:multiLevelType w:val="multilevel"/>
    <w:tmpl w:val="7EFAA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CA715A"/>
    <w:multiLevelType w:val="multilevel"/>
    <w:tmpl w:val="D6DC6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B8274C"/>
    <w:multiLevelType w:val="multilevel"/>
    <w:tmpl w:val="AC18C1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B83AA3"/>
    <w:multiLevelType w:val="multilevel"/>
    <w:tmpl w:val="9D3ED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6473B8"/>
    <w:multiLevelType w:val="multilevel"/>
    <w:tmpl w:val="5DD40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EC38FF"/>
    <w:multiLevelType w:val="multilevel"/>
    <w:tmpl w:val="8CC256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6D2C44"/>
    <w:multiLevelType w:val="multilevel"/>
    <w:tmpl w:val="D5582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27504F"/>
    <w:multiLevelType w:val="multilevel"/>
    <w:tmpl w:val="4D369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467CC3"/>
    <w:multiLevelType w:val="multilevel"/>
    <w:tmpl w:val="38384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953643"/>
    <w:multiLevelType w:val="multilevel"/>
    <w:tmpl w:val="D91223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0C7D52"/>
    <w:multiLevelType w:val="multilevel"/>
    <w:tmpl w:val="275A1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3E3951"/>
    <w:multiLevelType w:val="multilevel"/>
    <w:tmpl w:val="4C5CD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CD6556F"/>
    <w:multiLevelType w:val="multilevel"/>
    <w:tmpl w:val="99B08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DDE6C90"/>
    <w:multiLevelType w:val="multilevel"/>
    <w:tmpl w:val="1B7CA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AB2A47"/>
    <w:multiLevelType w:val="multilevel"/>
    <w:tmpl w:val="41A49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47224FB"/>
    <w:multiLevelType w:val="multilevel"/>
    <w:tmpl w:val="C8EEE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432931"/>
    <w:multiLevelType w:val="multilevel"/>
    <w:tmpl w:val="08B8C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A8A713A"/>
    <w:multiLevelType w:val="multilevel"/>
    <w:tmpl w:val="FCCE3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CD627BF"/>
    <w:multiLevelType w:val="multilevel"/>
    <w:tmpl w:val="E3A0FB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9244EE"/>
    <w:multiLevelType w:val="multilevel"/>
    <w:tmpl w:val="631E1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5575FCA"/>
    <w:multiLevelType w:val="multilevel"/>
    <w:tmpl w:val="1F7C4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7A94FF1"/>
    <w:multiLevelType w:val="multilevel"/>
    <w:tmpl w:val="315E5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257FC7"/>
    <w:multiLevelType w:val="multilevel"/>
    <w:tmpl w:val="8E503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B041E1A"/>
    <w:multiLevelType w:val="multilevel"/>
    <w:tmpl w:val="12F0E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DDB11C5"/>
    <w:multiLevelType w:val="multilevel"/>
    <w:tmpl w:val="D750B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794397"/>
    <w:multiLevelType w:val="multilevel"/>
    <w:tmpl w:val="8EF83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7E076B1"/>
    <w:multiLevelType w:val="multilevel"/>
    <w:tmpl w:val="8EBEA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B87CA9"/>
    <w:multiLevelType w:val="multilevel"/>
    <w:tmpl w:val="68480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C684356"/>
    <w:multiLevelType w:val="multilevel"/>
    <w:tmpl w:val="E66C7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400F1B"/>
    <w:multiLevelType w:val="multilevel"/>
    <w:tmpl w:val="5066E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51A7548"/>
    <w:multiLevelType w:val="multilevel"/>
    <w:tmpl w:val="14A0B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111184"/>
    <w:multiLevelType w:val="multilevel"/>
    <w:tmpl w:val="30CC4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7E44ED"/>
    <w:multiLevelType w:val="multilevel"/>
    <w:tmpl w:val="001ED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D7F7478"/>
    <w:multiLevelType w:val="multilevel"/>
    <w:tmpl w:val="F4841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E213BE7"/>
    <w:multiLevelType w:val="multilevel"/>
    <w:tmpl w:val="B0202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EC3F11"/>
    <w:multiLevelType w:val="multilevel"/>
    <w:tmpl w:val="6DBA0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8D009E"/>
    <w:multiLevelType w:val="multilevel"/>
    <w:tmpl w:val="A9B63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D304A7"/>
    <w:multiLevelType w:val="multilevel"/>
    <w:tmpl w:val="48D46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19"/>
  </w:num>
  <w:num w:numId="4">
    <w:abstractNumId w:val="28"/>
  </w:num>
  <w:num w:numId="5">
    <w:abstractNumId w:val="11"/>
  </w:num>
  <w:num w:numId="6">
    <w:abstractNumId w:val="31"/>
  </w:num>
  <w:num w:numId="7">
    <w:abstractNumId w:val="14"/>
  </w:num>
  <w:num w:numId="8">
    <w:abstractNumId w:val="37"/>
  </w:num>
  <w:num w:numId="9">
    <w:abstractNumId w:val="18"/>
  </w:num>
  <w:num w:numId="10">
    <w:abstractNumId w:val="7"/>
  </w:num>
  <w:num w:numId="11">
    <w:abstractNumId w:val="12"/>
  </w:num>
  <w:num w:numId="12">
    <w:abstractNumId w:val="0"/>
  </w:num>
  <w:num w:numId="13">
    <w:abstractNumId w:val="36"/>
  </w:num>
  <w:num w:numId="14">
    <w:abstractNumId w:val="26"/>
  </w:num>
  <w:num w:numId="15">
    <w:abstractNumId w:val="22"/>
  </w:num>
  <w:num w:numId="16">
    <w:abstractNumId w:val="15"/>
  </w:num>
  <w:num w:numId="17">
    <w:abstractNumId w:val="32"/>
  </w:num>
  <w:num w:numId="18">
    <w:abstractNumId w:val="40"/>
  </w:num>
  <w:num w:numId="19">
    <w:abstractNumId w:val="24"/>
  </w:num>
  <w:num w:numId="20">
    <w:abstractNumId w:val="5"/>
  </w:num>
  <w:num w:numId="21">
    <w:abstractNumId w:val="30"/>
  </w:num>
  <w:num w:numId="22">
    <w:abstractNumId w:val="6"/>
  </w:num>
  <w:num w:numId="23">
    <w:abstractNumId w:val="8"/>
  </w:num>
  <w:num w:numId="24">
    <w:abstractNumId w:val="4"/>
  </w:num>
  <w:num w:numId="25">
    <w:abstractNumId w:val="34"/>
  </w:num>
  <w:num w:numId="26">
    <w:abstractNumId w:val="29"/>
  </w:num>
  <w:num w:numId="27">
    <w:abstractNumId w:val="42"/>
  </w:num>
  <w:num w:numId="28">
    <w:abstractNumId w:val="3"/>
  </w:num>
  <w:num w:numId="29">
    <w:abstractNumId w:val="17"/>
  </w:num>
  <w:num w:numId="30">
    <w:abstractNumId w:val="38"/>
  </w:num>
  <w:num w:numId="31">
    <w:abstractNumId w:val="25"/>
  </w:num>
  <w:num w:numId="32">
    <w:abstractNumId w:val="9"/>
  </w:num>
  <w:num w:numId="33">
    <w:abstractNumId w:val="39"/>
  </w:num>
  <w:num w:numId="34">
    <w:abstractNumId w:val="35"/>
  </w:num>
  <w:num w:numId="35">
    <w:abstractNumId w:val="1"/>
  </w:num>
  <w:num w:numId="36">
    <w:abstractNumId w:val="16"/>
  </w:num>
  <w:num w:numId="37">
    <w:abstractNumId w:val="23"/>
  </w:num>
  <w:num w:numId="38">
    <w:abstractNumId w:val="27"/>
  </w:num>
  <w:num w:numId="39">
    <w:abstractNumId w:val="41"/>
  </w:num>
  <w:num w:numId="40">
    <w:abstractNumId w:val="13"/>
  </w:num>
  <w:num w:numId="41">
    <w:abstractNumId w:val="20"/>
  </w:num>
  <w:num w:numId="42">
    <w:abstractNumId w:val="33"/>
  </w:num>
  <w:num w:numId="4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46D0"/>
    <w:rsid w:val="002F46D0"/>
    <w:rsid w:val="003B70C3"/>
    <w:rsid w:val="00527F66"/>
    <w:rsid w:val="00851689"/>
    <w:rsid w:val="00C8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F46D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F46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sv.ru/umk/school-russia.html%E2%80%8C" TargetMode="External"/><Relationship Id="rId13" Type="http://schemas.openxmlformats.org/officeDocument/2006/relationships/hyperlink" Target="https://prosv.ru/umk/school-russia.html%E2%80%8C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osv.ru/umk/school-russia.html%E2%80%8C" TargetMode="External"/><Relationship Id="rId12" Type="http://schemas.openxmlformats.org/officeDocument/2006/relationships/hyperlink" Target="https://prosv.ru/umk/school-russia.html%E2%80%8C" TargetMode="External"/><Relationship Id="rId17" Type="http://schemas.openxmlformats.org/officeDocument/2006/relationships/hyperlink" Target="https://prosv.ru/umk/school-russia.html%E2%80%8C" TargetMode="External"/><Relationship Id="rId2" Type="http://schemas.openxmlformats.org/officeDocument/2006/relationships/styles" Target="styles.xml"/><Relationship Id="rId16" Type="http://schemas.openxmlformats.org/officeDocument/2006/relationships/hyperlink" Target="https://prosv.ru/umk/school-russia.html%E2%80%8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rosv.ru/umk/school-russia.html%E2%80%8C" TargetMode="External"/><Relationship Id="rId11" Type="http://schemas.openxmlformats.org/officeDocument/2006/relationships/hyperlink" Target="https://prosv.ru/umk/school-russia.html%E2%80%8C" TargetMode="External"/><Relationship Id="rId5" Type="http://schemas.openxmlformats.org/officeDocument/2006/relationships/hyperlink" Target="https://prosv.ru/umk/school-russia.html%E2%80%8C" TargetMode="External"/><Relationship Id="rId15" Type="http://schemas.openxmlformats.org/officeDocument/2006/relationships/hyperlink" Target="https://prosv.ru/umk/school-russia.html%E2%80%8C" TargetMode="External"/><Relationship Id="rId10" Type="http://schemas.openxmlformats.org/officeDocument/2006/relationships/hyperlink" Target="https://prosv.ru/umk/school-russia.html%E2%80%8C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prosv.ru/umk/school-russia.html%E2%80%8C" TargetMode="External"/><Relationship Id="rId14" Type="http://schemas.openxmlformats.org/officeDocument/2006/relationships/hyperlink" Target="https://prosv.ru/umk/school-russia.html%E2%80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4864</Words>
  <Characters>27726</Characters>
  <Application>Microsoft Office Word</Application>
  <DocSecurity>0</DocSecurity>
  <Lines>231</Lines>
  <Paragraphs>65</Paragraphs>
  <ScaleCrop>false</ScaleCrop>
  <Company/>
  <LinksUpToDate>false</LinksUpToDate>
  <CharactersWithSpaces>32525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4</cp:revision>
  <dcterms:created xsi:type="dcterms:W3CDTF">2024-08-26T02:27:00Z</dcterms:created>
  <dcterms:modified xsi:type="dcterms:W3CDTF">2024-09-03T09:31:00Z</dcterms:modified>
</cp:coreProperties>
</file>