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652" w:rsidRPr="00E5646F" w:rsidRDefault="0003315C">
      <w:pPr>
        <w:spacing w:after="0" w:line="408" w:lineRule="auto"/>
        <w:ind w:left="120"/>
        <w:jc w:val="center"/>
        <w:rPr>
          <w:lang w:val="ru-RU"/>
        </w:rPr>
      </w:pPr>
      <w:bookmarkStart w:id="0" w:name="block-34057741"/>
      <w:r w:rsidRPr="00E5646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652" w:rsidRPr="00E5646F" w:rsidRDefault="0003315C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E5646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652" w:rsidRPr="007A4EF8" w:rsidRDefault="0003315C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7A4EF8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B80652" w:rsidRDefault="000331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:rsidR="00B80652" w:rsidRDefault="00B80652">
      <w:pPr>
        <w:spacing w:after="0"/>
        <w:ind w:left="120"/>
      </w:pPr>
    </w:p>
    <w:p w:rsidR="00B80652" w:rsidRDefault="00B80652">
      <w:pPr>
        <w:spacing w:after="0"/>
        <w:ind w:left="120"/>
      </w:pPr>
    </w:p>
    <w:p w:rsidR="00B80652" w:rsidRDefault="00B80652">
      <w:pPr>
        <w:spacing w:after="0"/>
        <w:ind w:left="120"/>
      </w:pPr>
    </w:p>
    <w:p w:rsidR="00B80652" w:rsidRDefault="00B8065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A4EF8" w:rsidTr="000D4161">
        <w:tc>
          <w:tcPr>
            <w:tcW w:w="3114" w:type="dxa"/>
          </w:tcPr>
          <w:p w:rsidR="00C53FFE" w:rsidRPr="0040209D" w:rsidRDefault="0003315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31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классов</w:t>
            </w:r>
          </w:p>
          <w:p w:rsidR="004E6975" w:rsidRDefault="000331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31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53FFE" w:rsidRPr="0040209D" w:rsidRDefault="004963CD" w:rsidP="007A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315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31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331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31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7A4E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7A4EF8" w:rsidRDefault="007A4EF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4963C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31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31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3315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315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7A4EF8" w:rsidRDefault="007A4EF8" w:rsidP="007A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7A4EF8" w:rsidRDefault="007A4EF8" w:rsidP="007A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4963CD" w:rsidP="007A4EF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03315C">
      <w:pPr>
        <w:spacing w:after="0" w:line="408" w:lineRule="auto"/>
        <w:ind w:left="120"/>
        <w:jc w:val="center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652" w:rsidRPr="00E5646F" w:rsidRDefault="0003315C">
      <w:pPr>
        <w:spacing w:after="0" w:line="408" w:lineRule="auto"/>
        <w:ind w:left="120"/>
        <w:jc w:val="center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646F">
        <w:rPr>
          <w:rFonts w:ascii="Times New Roman" w:hAnsi="Times New Roman"/>
          <w:color w:val="000000"/>
          <w:sz w:val="28"/>
          <w:lang w:val="ru-RU"/>
        </w:rPr>
        <w:t xml:space="preserve"> 4480028)</w:t>
      </w: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03315C">
      <w:pPr>
        <w:spacing w:after="0" w:line="408" w:lineRule="auto"/>
        <w:ind w:left="120"/>
        <w:jc w:val="center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80652" w:rsidRPr="00E5646F" w:rsidRDefault="00E5646F">
      <w:pPr>
        <w:spacing w:after="0" w:line="408" w:lineRule="auto"/>
        <w:ind w:left="120"/>
        <w:jc w:val="center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03315C" w:rsidRPr="00E5646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B80652">
      <w:pPr>
        <w:spacing w:after="0"/>
        <w:ind w:left="120"/>
        <w:jc w:val="center"/>
        <w:rPr>
          <w:lang w:val="ru-RU"/>
        </w:rPr>
      </w:pPr>
    </w:p>
    <w:p w:rsidR="00B80652" w:rsidRPr="00E5646F" w:rsidRDefault="00E5646F" w:rsidP="00E5646F">
      <w:pPr>
        <w:spacing w:after="0"/>
        <w:rPr>
          <w:lang w:val="ru-RU"/>
        </w:rPr>
      </w:pPr>
      <w:bookmarkStart w:id="3" w:name="8960954b-15b1-4c85-b40b-ae95f67136d9"/>
      <w:r>
        <w:rPr>
          <w:lang w:val="ru-RU"/>
        </w:rPr>
        <w:t xml:space="preserve">                                                               </w:t>
      </w:r>
      <w:r w:rsidR="0003315C" w:rsidRPr="00E5646F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03315C"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="0003315C" w:rsidRPr="00E5646F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bookmarkStart w:id="5" w:name="block-34057740"/>
      <w:bookmarkEnd w:id="0"/>
      <w:r w:rsidRPr="00E5646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5646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80652" w:rsidRPr="00E5646F" w:rsidRDefault="0003315C">
      <w:pPr>
        <w:spacing w:after="0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B80652" w:rsidRPr="00E5646F" w:rsidRDefault="0003315C">
      <w:pPr>
        <w:spacing w:after="0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80652" w:rsidRPr="00E5646F" w:rsidRDefault="0003315C">
      <w:pPr>
        <w:spacing w:after="0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80652" w:rsidRPr="00E5646F" w:rsidRDefault="0003315C">
      <w:pPr>
        <w:spacing w:after="0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80652" w:rsidRPr="00E5646F" w:rsidRDefault="0003315C">
      <w:pPr>
        <w:spacing w:after="0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5646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80652" w:rsidRPr="00E5646F" w:rsidRDefault="00B80652">
      <w:pPr>
        <w:rPr>
          <w:lang w:val="ru-RU"/>
        </w:rPr>
        <w:sectPr w:rsidR="00B80652" w:rsidRPr="00E5646F">
          <w:pgSz w:w="11906" w:h="16383"/>
          <w:pgMar w:top="1134" w:right="850" w:bottom="1134" w:left="1701" w:header="720" w:footer="720" w:gutter="0"/>
          <w:cols w:space="720"/>
        </w:sect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bookmarkStart w:id="6" w:name="block-34057744"/>
      <w:bookmarkEnd w:id="5"/>
      <w:r w:rsidRPr="00E5646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E5646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E5646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5646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>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>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B80652" w:rsidRPr="00E5646F" w:rsidRDefault="00B80652">
      <w:pPr>
        <w:rPr>
          <w:lang w:val="ru-RU"/>
        </w:rPr>
        <w:sectPr w:rsidR="00B80652" w:rsidRPr="00E5646F">
          <w:pgSz w:w="11906" w:h="16383"/>
          <w:pgMar w:top="1134" w:right="850" w:bottom="1134" w:left="1701" w:header="720" w:footer="720" w:gutter="0"/>
          <w:cols w:space="720"/>
        </w:sectPr>
      </w:pPr>
    </w:p>
    <w:p w:rsidR="00B80652" w:rsidRPr="00E5646F" w:rsidRDefault="0003315C" w:rsidP="00E5646F">
      <w:pPr>
        <w:spacing w:after="0" w:line="264" w:lineRule="auto"/>
        <w:jc w:val="both"/>
        <w:rPr>
          <w:lang w:val="ru-RU"/>
        </w:rPr>
      </w:pPr>
      <w:bookmarkStart w:id="7" w:name="block-34057742"/>
      <w:bookmarkEnd w:id="6"/>
      <w:r w:rsidRPr="00E5646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80652" w:rsidRPr="00E5646F" w:rsidRDefault="000331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80652" w:rsidRPr="00E5646F" w:rsidRDefault="000331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80652" w:rsidRPr="00E5646F" w:rsidRDefault="000331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80652" w:rsidRPr="00E5646F" w:rsidRDefault="000331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80652" w:rsidRPr="00E5646F" w:rsidRDefault="000331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80652" w:rsidRPr="00E5646F" w:rsidRDefault="000331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B80652" w:rsidRPr="00E5646F" w:rsidRDefault="0003315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80652" w:rsidRPr="00E5646F" w:rsidRDefault="0003315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80652" w:rsidRPr="00E5646F" w:rsidRDefault="0003315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B80652" w:rsidRPr="00E5646F" w:rsidRDefault="0003315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B80652" w:rsidRDefault="0003315C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80652" w:rsidRPr="00E5646F" w:rsidRDefault="000331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80652" w:rsidRPr="00E5646F" w:rsidRDefault="0003315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80652" w:rsidRPr="00E5646F" w:rsidRDefault="0003315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80652" w:rsidRPr="00E5646F" w:rsidRDefault="000331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80652" w:rsidRPr="00E5646F" w:rsidRDefault="000331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B80652" w:rsidRPr="00E5646F" w:rsidRDefault="000331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80652" w:rsidRPr="00E5646F" w:rsidRDefault="0003315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80652" w:rsidRPr="00E5646F" w:rsidRDefault="0003315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B80652" w:rsidRPr="00E5646F" w:rsidRDefault="0003315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80652" w:rsidRDefault="0003315C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5646F">
        <w:rPr>
          <w:rFonts w:ascii="Times New Roman" w:hAnsi="Times New Roman"/>
          <w:color w:val="000000"/>
          <w:sz w:val="28"/>
          <w:lang w:val="ru-RU"/>
        </w:rPr>
        <w:t>:</w:t>
      </w:r>
    </w:p>
    <w:p w:rsidR="00B80652" w:rsidRPr="00E5646F" w:rsidRDefault="000331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80652" w:rsidRPr="00E5646F" w:rsidRDefault="000331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80652" w:rsidRPr="00E5646F" w:rsidRDefault="000331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80652" w:rsidRPr="00E5646F" w:rsidRDefault="000331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80652" w:rsidRPr="00E5646F" w:rsidRDefault="0003315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80652" w:rsidRPr="00E5646F" w:rsidRDefault="0003315C">
      <w:pPr>
        <w:spacing w:after="0" w:line="264" w:lineRule="auto"/>
        <w:ind w:firstLine="60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80652" w:rsidRPr="00E5646F" w:rsidRDefault="0003315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80652" w:rsidRPr="00E5646F" w:rsidRDefault="0003315C">
      <w:pPr>
        <w:spacing w:after="0" w:line="264" w:lineRule="auto"/>
        <w:ind w:left="120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, я;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B80652" w:rsidRDefault="0003315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B80652" w:rsidRDefault="0003315C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E5646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80652" w:rsidRPr="00E5646F" w:rsidRDefault="0003315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80652" w:rsidRPr="00E5646F" w:rsidRDefault="00B80652">
      <w:pPr>
        <w:spacing w:after="0" w:line="264" w:lineRule="auto"/>
        <w:ind w:left="120"/>
        <w:jc w:val="both"/>
        <w:rPr>
          <w:lang w:val="ru-RU"/>
        </w:rPr>
      </w:pPr>
    </w:p>
    <w:p w:rsidR="00B80652" w:rsidRPr="00E5646F" w:rsidRDefault="0003315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80652" w:rsidRPr="00E5646F" w:rsidRDefault="0003315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B80652" w:rsidRPr="00E5646F" w:rsidRDefault="0003315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5646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80652" w:rsidRPr="00E5646F" w:rsidRDefault="00B80652">
      <w:pPr>
        <w:rPr>
          <w:lang w:val="ru-RU"/>
        </w:rPr>
        <w:sectPr w:rsidR="00B80652" w:rsidRPr="00E5646F">
          <w:pgSz w:w="11906" w:h="16383"/>
          <w:pgMar w:top="1134" w:right="850" w:bottom="1134" w:left="1701" w:header="720" w:footer="720" w:gutter="0"/>
          <w:cols w:space="720"/>
        </w:sectPr>
      </w:pPr>
    </w:p>
    <w:p w:rsidR="00B80652" w:rsidRDefault="0003315C">
      <w:pPr>
        <w:spacing w:after="0"/>
        <w:ind w:left="120"/>
      </w:pPr>
      <w:bookmarkStart w:id="8" w:name="block-34057743"/>
      <w:bookmarkEnd w:id="7"/>
      <w:r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652" w:rsidRDefault="0003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B806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80652" w:rsidRDefault="00B80652"/>
        </w:tc>
      </w:tr>
    </w:tbl>
    <w:p w:rsidR="00B80652" w:rsidRDefault="00B80652">
      <w:pPr>
        <w:sectPr w:rsidR="00B8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52" w:rsidRDefault="0003315C">
      <w:pPr>
        <w:spacing w:after="0"/>
        <w:ind w:left="120"/>
      </w:pPr>
      <w:bookmarkStart w:id="9" w:name="block-34057746"/>
      <w:bookmarkEnd w:id="8"/>
      <w:r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80652" w:rsidRDefault="000331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565"/>
        <w:gridCol w:w="1179"/>
        <w:gridCol w:w="1841"/>
        <w:gridCol w:w="1910"/>
        <w:gridCol w:w="1423"/>
        <w:gridCol w:w="2221"/>
      </w:tblGrid>
      <w:tr w:rsidR="00B8065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80652" w:rsidRDefault="00B80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652" w:rsidRDefault="00B80652"/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80652" w:rsidRDefault="00B80652">
            <w:pPr>
              <w:spacing w:after="0"/>
              <w:ind w:left="135"/>
            </w:pPr>
          </w:p>
        </w:tc>
      </w:tr>
      <w:tr w:rsidR="00B80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52" w:rsidRPr="00E5646F" w:rsidRDefault="0003315C">
            <w:pPr>
              <w:spacing w:after="0"/>
              <w:ind w:left="135"/>
              <w:rPr>
                <w:lang w:val="ru-RU"/>
              </w:rPr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 w:rsidRPr="00E564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80652" w:rsidRDefault="000331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652" w:rsidRDefault="00B80652"/>
        </w:tc>
      </w:tr>
    </w:tbl>
    <w:p w:rsidR="00B80652" w:rsidRDefault="00B80652">
      <w:pPr>
        <w:sectPr w:rsidR="00B80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652" w:rsidRPr="00E5646F" w:rsidRDefault="0003315C">
      <w:pPr>
        <w:spacing w:after="0"/>
        <w:ind w:left="120"/>
        <w:rPr>
          <w:lang w:val="ru-RU"/>
        </w:rPr>
      </w:pPr>
      <w:bookmarkStart w:id="10" w:name="block-34057739"/>
      <w:bookmarkEnd w:id="9"/>
      <w:r w:rsidRPr="00E564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1" w:name="block-34057745"/>
      <w:bookmarkEnd w:id="10"/>
      <w:r w:rsidRPr="00E5646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80652" w:rsidRDefault="000331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80652" w:rsidRPr="00E5646F" w:rsidRDefault="0003315C">
      <w:pPr>
        <w:spacing w:after="0" w:line="480" w:lineRule="auto"/>
        <w:ind w:left="120"/>
        <w:rPr>
          <w:lang w:val="ru-RU"/>
        </w:rPr>
      </w:pPr>
      <w:bookmarkStart w:id="12" w:name="dce57170-aafe-4279-bc99-7e0b1532e74c"/>
      <w:r w:rsidRPr="00E5646F">
        <w:rPr>
          <w:rFonts w:ascii="Times New Roman" w:hAnsi="Times New Roman"/>
          <w:color w:val="000000"/>
          <w:sz w:val="28"/>
          <w:lang w:val="ru-RU"/>
        </w:rPr>
        <w:t xml:space="preserve">• Русский язык: 2-й класс: учебник: в 2 частях; 14-е издание, переработанное, 2 класс/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2"/>
    </w:p>
    <w:p w:rsidR="00B80652" w:rsidRPr="00E5646F" w:rsidRDefault="00B80652">
      <w:pPr>
        <w:spacing w:after="0" w:line="480" w:lineRule="auto"/>
        <w:ind w:left="120"/>
        <w:rPr>
          <w:lang w:val="ru-RU"/>
        </w:rPr>
      </w:pPr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03315C">
      <w:pPr>
        <w:spacing w:after="0" w:line="480" w:lineRule="auto"/>
        <w:ind w:left="120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0652" w:rsidRPr="00E5646F" w:rsidRDefault="0003315C">
      <w:pPr>
        <w:spacing w:after="0" w:line="480" w:lineRule="auto"/>
        <w:ind w:left="120"/>
        <w:rPr>
          <w:lang w:val="ru-RU"/>
        </w:rPr>
      </w:pPr>
      <w:bookmarkStart w:id="13" w:name="90a527ce-5992-48fa-934a-f9ebf19234e8"/>
      <w:r w:rsidRPr="00E5646F">
        <w:rPr>
          <w:rFonts w:ascii="Times New Roman" w:hAnsi="Times New Roman"/>
          <w:color w:val="000000"/>
          <w:sz w:val="28"/>
          <w:lang w:val="ru-RU"/>
        </w:rPr>
        <w:t xml:space="preserve">Русский язык. 2 класс. Методическое пособие с поурочными разработками - </w:t>
      </w:r>
      <w:proofErr w:type="spellStart"/>
      <w:r w:rsidRPr="00E5646F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 xml:space="preserve"> В.П. Москва Просвещение</w:t>
      </w:r>
      <w:bookmarkEnd w:id="13"/>
    </w:p>
    <w:p w:rsidR="00B80652" w:rsidRPr="00E5646F" w:rsidRDefault="00B80652">
      <w:pPr>
        <w:spacing w:after="0"/>
        <w:ind w:left="120"/>
        <w:rPr>
          <w:lang w:val="ru-RU"/>
        </w:rPr>
      </w:pPr>
    </w:p>
    <w:p w:rsidR="00B80652" w:rsidRPr="00E5646F" w:rsidRDefault="0003315C">
      <w:pPr>
        <w:spacing w:after="0" w:line="480" w:lineRule="auto"/>
        <w:ind w:left="120"/>
        <w:rPr>
          <w:lang w:val="ru-RU"/>
        </w:rPr>
      </w:pPr>
      <w:r w:rsidRPr="00E5646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0652" w:rsidRPr="00E5646F" w:rsidRDefault="0003315C">
      <w:pPr>
        <w:spacing w:after="0" w:line="480" w:lineRule="auto"/>
        <w:ind w:left="120"/>
        <w:rPr>
          <w:lang w:val="ru-RU"/>
        </w:rPr>
      </w:pP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>https</w:t>
      </w:r>
      <w:r w:rsidRPr="00E5646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E5646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E5646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5646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4"/>
    </w:p>
    <w:p w:rsidR="00B80652" w:rsidRPr="00E5646F" w:rsidRDefault="00B80652">
      <w:pPr>
        <w:rPr>
          <w:lang w:val="ru-RU"/>
        </w:rPr>
        <w:sectPr w:rsidR="00B80652" w:rsidRPr="00E5646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3315C" w:rsidRPr="00E5646F" w:rsidRDefault="0003315C" w:rsidP="00E5646F">
      <w:pPr>
        <w:rPr>
          <w:lang w:val="ru-RU"/>
        </w:rPr>
      </w:pPr>
    </w:p>
    <w:sectPr w:rsidR="0003315C" w:rsidRPr="00E5646F" w:rsidSect="00B806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7A91"/>
    <w:multiLevelType w:val="multilevel"/>
    <w:tmpl w:val="D53AA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910BA"/>
    <w:multiLevelType w:val="multilevel"/>
    <w:tmpl w:val="DDC08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B1DCC"/>
    <w:multiLevelType w:val="multilevel"/>
    <w:tmpl w:val="A25A0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1582F"/>
    <w:multiLevelType w:val="multilevel"/>
    <w:tmpl w:val="7B34E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89649F"/>
    <w:multiLevelType w:val="multilevel"/>
    <w:tmpl w:val="FD703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5E2ADF"/>
    <w:multiLevelType w:val="multilevel"/>
    <w:tmpl w:val="DF1CF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273EE"/>
    <w:multiLevelType w:val="multilevel"/>
    <w:tmpl w:val="60E24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D05B14"/>
    <w:multiLevelType w:val="multilevel"/>
    <w:tmpl w:val="AC34D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597F01"/>
    <w:multiLevelType w:val="multilevel"/>
    <w:tmpl w:val="4D58A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86222B"/>
    <w:multiLevelType w:val="multilevel"/>
    <w:tmpl w:val="1F4E6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3B3F93"/>
    <w:multiLevelType w:val="multilevel"/>
    <w:tmpl w:val="592C6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A14D1C"/>
    <w:multiLevelType w:val="multilevel"/>
    <w:tmpl w:val="FECC7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ED6A94"/>
    <w:multiLevelType w:val="multilevel"/>
    <w:tmpl w:val="E6909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4A7262"/>
    <w:multiLevelType w:val="multilevel"/>
    <w:tmpl w:val="F4002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151567"/>
    <w:multiLevelType w:val="multilevel"/>
    <w:tmpl w:val="69822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313CEB"/>
    <w:multiLevelType w:val="multilevel"/>
    <w:tmpl w:val="897CE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20315B"/>
    <w:multiLevelType w:val="multilevel"/>
    <w:tmpl w:val="4E70A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78674F"/>
    <w:multiLevelType w:val="multilevel"/>
    <w:tmpl w:val="3E12B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15"/>
  </w:num>
  <w:num w:numId="4">
    <w:abstractNumId w:val="1"/>
  </w:num>
  <w:num w:numId="5">
    <w:abstractNumId w:val="8"/>
  </w:num>
  <w:num w:numId="6">
    <w:abstractNumId w:val="14"/>
  </w:num>
  <w:num w:numId="7">
    <w:abstractNumId w:val="6"/>
  </w:num>
  <w:num w:numId="8">
    <w:abstractNumId w:val="11"/>
  </w:num>
  <w:num w:numId="9">
    <w:abstractNumId w:val="5"/>
  </w:num>
  <w:num w:numId="10">
    <w:abstractNumId w:val="10"/>
  </w:num>
  <w:num w:numId="11">
    <w:abstractNumId w:val="12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4"/>
  </w:num>
  <w:num w:numId="17">
    <w:abstractNumId w:val="3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652"/>
    <w:rsid w:val="0003315C"/>
    <w:rsid w:val="007A4EF8"/>
    <w:rsid w:val="007D2A6F"/>
    <w:rsid w:val="00B80652"/>
    <w:rsid w:val="00E56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065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80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6340</Words>
  <Characters>36143</Characters>
  <Application>Microsoft Office Word</Application>
  <DocSecurity>0</DocSecurity>
  <Lines>301</Lines>
  <Paragraphs>84</Paragraphs>
  <ScaleCrop>false</ScaleCrop>
  <Company/>
  <LinksUpToDate>false</LinksUpToDate>
  <CharactersWithSpaces>42399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2024-08-26T01:56:00Z</dcterms:created>
  <dcterms:modified xsi:type="dcterms:W3CDTF">2024-09-03T09:34:00Z</dcterms:modified>
</cp:coreProperties>
</file>