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F43" w:rsidRPr="00330FD3" w:rsidRDefault="00240F5C">
      <w:pPr>
        <w:spacing w:after="0" w:line="408" w:lineRule="auto"/>
        <w:ind w:left="120"/>
        <w:jc w:val="center"/>
        <w:rPr>
          <w:lang w:val="ru-RU"/>
        </w:rPr>
      </w:pPr>
      <w:bookmarkStart w:id="0" w:name="block-34046442"/>
      <w:r w:rsidRPr="00330F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6F43" w:rsidRPr="00330FD3" w:rsidRDefault="00240F5C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330F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30F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B6F43" w:rsidRPr="00330FD3" w:rsidRDefault="00240F5C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330FD3">
        <w:rPr>
          <w:rFonts w:ascii="Times New Roman" w:hAnsi="Times New Roman"/>
          <w:b/>
          <w:color w:val="000000"/>
          <w:sz w:val="28"/>
          <w:lang w:val="ru-RU"/>
        </w:rPr>
        <w:t>Отдел образования города Бородино</w:t>
      </w:r>
      <w:bookmarkEnd w:id="2"/>
    </w:p>
    <w:p w:rsidR="007B6F43" w:rsidRPr="00330FD3" w:rsidRDefault="00240F5C">
      <w:pPr>
        <w:spacing w:after="0" w:line="408" w:lineRule="auto"/>
        <w:ind w:left="120"/>
        <w:jc w:val="center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330FD3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330FD3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7B6F43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C53FFE" w:rsidRPr="00B83114" w:rsidTr="00B83114">
        <w:tc>
          <w:tcPr>
            <w:tcW w:w="3290" w:type="dxa"/>
          </w:tcPr>
          <w:p w:rsidR="00C53FFE" w:rsidRPr="0040209D" w:rsidRDefault="00240F5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40F5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proofErr w:type="spellStart"/>
            <w:r w:rsidR="00B831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нач.кл</w:t>
            </w:r>
            <w:proofErr w:type="spellEnd"/>
            <w:r w:rsidR="00B831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240F5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0F5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C53FFE" w:rsidRPr="0040209D" w:rsidRDefault="006B2109" w:rsidP="00B831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40F5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40F5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240F5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40F5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4E6975" w:rsidRDefault="00B8311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B83114" w:rsidRDefault="00B8311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53FFE" w:rsidRPr="0040209D" w:rsidRDefault="006B21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40F5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40F5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40F5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40F5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B83114" w:rsidRDefault="00B83114" w:rsidP="00B831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B83114" w:rsidRDefault="00B83114" w:rsidP="00B831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53FFE" w:rsidRPr="0040209D" w:rsidRDefault="006B2109" w:rsidP="00B8311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240F5C">
      <w:pPr>
        <w:spacing w:after="0" w:line="408" w:lineRule="auto"/>
        <w:ind w:left="120"/>
        <w:jc w:val="center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6F43" w:rsidRPr="00330FD3" w:rsidRDefault="00240F5C">
      <w:pPr>
        <w:spacing w:after="0" w:line="408" w:lineRule="auto"/>
        <w:ind w:left="120"/>
        <w:jc w:val="center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0FD3">
        <w:rPr>
          <w:rFonts w:ascii="Times New Roman" w:hAnsi="Times New Roman"/>
          <w:color w:val="000000"/>
          <w:sz w:val="28"/>
          <w:lang w:val="ru-RU"/>
        </w:rPr>
        <w:t xml:space="preserve"> 4478549)</w:t>
      </w: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240F5C">
      <w:pPr>
        <w:spacing w:after="0" w:line="408" w:lineRule="auto"/>
        <w:ind w:left="120"/>
        <w:jc w:val="center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7B6F43" w:rsidRPr="00330FD3" w:rsidRDefault="00240F5C">
      <w:pPr>
        <w:spacing w:after="0" w:line="408" w:lineRule="auto"/>
        <w:ind w:left="120"/>
        <w:jc w:val="center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30FD3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7B6F43">
      <w:pPr>
        <w:spacing w:after="0"/>
        <w:ind w:left="120"/>
        <w:jc w:val="center"/>
        <w:rPr>
          <w:lang w:val="ru-RU"/>
        </w:rPr>
      </w:pPr>
    </w:p>
    <w:p w:rsidR="007B6F43" w:rsidRPr="00330FD3" w:rsidRDefault="00330FD3" w:rsidP="00330FD3">
      <w:pPr>
        <w:spacing w:after="0"/>
        <w:rPr>
          <w:lang w:val="ru-RU"/>
        </w:rPr>
      </w:pPr>
      <w:bookmarkStart w:id="3" w:name="6efb4b3f-b311-4243-8bdc-9c68fbe3f27d"/>
      <w:r>
        <w:rPr>
          <w:lang w:val="ru-RU"/>
        </w:rPr>
        <w:t xml:space="preserve">                                                         </w:t>
      </w:r>
      <w:r w:rsidR="00240F5C" w:rsidRPr="00330FD3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="00240F5C" w:rsidRPr="00330F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="00240F5C" w:rsidRPr="00330FD3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bookmarkStart w:id="5" w:name="block-34046444"/>
      <w:bookmarkEnd w:id="0"/>
      <w:r w:rsidRPr="00330F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330F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30FD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30F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30FD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330FD3">
        <w:rPr>
          <w:rFonts w:ascii="Times New Roman" w:hAnsi="Times New Roman"/>
          <w:color w:val="000000"/>
          <w:sz w:val="28"/>
          <w:lang w:val="ru-RU"/>
        </w:rPr>
        <w:t>коррелирующие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со становлением личности обучающегося: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330FD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330FD3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6"/>
    </w:p>
    <w:p w:rsidR="007B6F43" w:rsidRPr="00330FD3" w:rsidRDefault="007B6F43">
      <w:pPr>
        <w:rPr>
          <w:lang w:val="ru-RU"/>
        </w:rPr>
        <w:sectPr w:rsidR="007B6F43" w:rsidRPr="00330FD3">
          <w:pgSz w:w="11906" w:h="16383"/>
          <w:pgMar w:top="1134" w:right="850" w:bottom="1134" w:left="1701" w:header="720" w:footer="720" w:gutter="0"/>
          <w:cols w:space="720"/>
        </w:sect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bookmarkStart w:id="7" w:name="block-34046437"/>
      <w:bookmarkEnd w:id="5"/>
      <w:r w:rsidRPr="00330FD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7B6F43">
      <w:pPr>
        <w:rPr>
          <w:lang w:val="ru-RU"/>
        </w:rPr>
        <w:sectPr w:rsidR="007B6F43" w:rsidRPr="00330FD3">
          <w:pgSz w:w="11906" w:h="16383"/>
          <w:pgMar w:top="1134" w:right="850" w:bottom="1134" w:left="1701" w:header="720" w:footer="720" w:gutter="0"/>
          <w:cols w:space="720"/>
        </w:sect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bookmarkStart w:id="8" w:name="block-34046438"/>
      <w:bookmarkEnd w:id="7"/>
      <w:r w:rsidRPr="00330FD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30FD3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330FD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30FD3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>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330FD3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6F43" w:rsidRPr="00330FD3" w:rsidRDefault="007B6F43" w:rsidP="00330FD3">
      <w:pPr>
        <w:spacing w:after="0" w:line="264" w:lineRule="auto"/>
        <w:jc w:val="both"/>
        <w:rPr>
          <w:lang w:val="ru-RU"/>
        </w:rPr>
      </w:pPr>
    </w:p>
    <w:p w:rsidR="007B6F43" w:rsidRPr="00330FD3" w:rsidRDefault="00240F5C">
      <w:pPr>
        <w:spacing w:after="0" w:line="264" w:lineRule="auto"/>
        <w:ind w:left="12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30FD3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30FD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30FD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>»;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spellStart"/>
      <w:r w:rsidRPr="00330FD3">
        <w:rPr>
          <w:rFonts w:ascii="Times New Roman" w:hAnsi="Times New Roman"/>
          <w:color w:val="000000"/>
          <w:sz w:val="28"/>
          <w:lang w:val="ru-RU"/>
        </w:rPr>
        <w:t>одно-двухшаговые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0FD3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7B6F43" w:rsidRPr="00330FD3" w:rsidRDefault="00240F5C">
      <w:pPr>
        <w:spacing w:after="0" w:line="264" w:lineRule="auto"/>
        <w:ind w:firstLine="600"/>
        <w:jc w:val="both"/>
        <w:rPr>
          <w:lang w:val="ru-RU"/>
        </w:rPr>
      </w:pPr>
      <w:r w:rsidRPr="00330FD3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7B6F43" w:rsidRPr="00330FD3" w:rsidRDefault="007B6F43">
      <w:pPr>
        <w:spacing w:after="0" w:line="264" w:lineRule="auto"/>
        <w:ind w:left="120"/>
        <w:jc w:val="both"/>
        <w:rPr>
          <w:lang w:val="ru-RU"/>
        </w:rPr>
      </w:pPr>
    </w:p>
    <w:p w:rsidR="007B6F43" w:rsidRPr="00330FD3" w:rsidRDefault="007B6F43">
      <w:pPr>
        <w:rPr>
          <w:lang w:val="ru-RU"/>
        </w:rPr>
        <w:sectPr w:rsidR="007B6F43" w:rsidRPr="00330FD3">
          <w:pgSz w:w="11906" w:h="16383"/>
          <w:pgMar w:top="1134" w:right="850" w:bottom="1134" w:left="1701" w:header="720" w:footer="720" w:gutter="0"/>
          <w:cols w:space="720"/>
        </w:sectPr>
      </w:pPr>
    </w:p>
    <w:p w:rsidR="007B6F43" w:rsidRDefault="00240F5C">
      <w:pPr>
        <w:spacing w:after="0"/>
        <w:ind w:left="120"/>
      </w:pPr>
      <w:bookmarkStart w:id="9" w:name="block-34046439"/>
      <w:bookmarkEnd w:id="8"/>
      <w:r w:rsidRPr="00330F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6F43" w:rsidRDefault="00240F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6"/>
        <w:gridCol w:w="4690"/>
        <w:gridCol w:w="1520"/>
        <w:gridCol w:w="1841"/>
        <w:gridCol w:w="1910"/>
        <w:gridCol w:w="2843"/>
      </w:tblGrid>
      <w:tr w:rsidR="007B6F4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F43" w:rsidRDefault="007B6F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F43" w:rsidRDefault="007B6F4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F43" w:rsidRDefault="007B6F43"/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7B6F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B6F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D65A35">
            <w:pPr>
              <w:spacing w:after="0"/>
              <w:ind w:left="135"/>
            </w:pPr>
            <w:hyperlink r:id="rId5">
              <w:r w:rsidR="00240F5C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F43" w:rsidRDefault="007B6F43"/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7B6F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D65A35">
            <w:pPr>
              <w:spacing w:after="0"/>
              <w:ind w:left="135"/>
            </w:pPr>
            <w:hyperlink r:id="rId6">
              <w:r w:rsidR="00240F5C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7B6F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B6F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F43" w:rsidRDefault="007B6F43"/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7B6F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D65A35">
            <w:pPr>
              <w:spacing w:after="0"/>
              <w:ind w:left="135"/>
            </w:pPr>
            <w:hyperlink r:id="rId7">
              <w:r w:rsidR="00240F5C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F43" w:rsidRDefault="007B6F43"/>
        </w:tc>
      </w:tr>
      <w:tr w:rsidR="007B6F43" w:rsidRPr="00B831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0F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D65A35">
            <w:pPr>
              <w:spacing w:after="0"/>
              <w:ind w:left="135"/>
            </w:pPr>
            <w:hyperlink r:id="rId8">
              <w:r w:rsidR="00240F5C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7B6F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F43" w:rsidRDefault="007B6F43"/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7B6F4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D65A35">
            <w:pPr>
              <w:spacing w:after="0"/>
              <w:ind w:left="135"/>
            </w:pPr>
            <w:hyperlink r:id="rId9">
              <w:r w:rsidR="00240F5C">
                <w:rPr>
                  <w:rFonts w:ascii="Times New Roman" w:hAnsi="Times New Roman"/>
                  <w:color w:val="0000FF"/>
                  <w:u w:val="single"/>
                </w:rPr>
                <w:t>https://prosv.ru/umk/school-russia.html</w:t>
              </w:r>
            </w:hyperlink>
          </w:p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F43" w:rsidRDefault="007B6F43"/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B6F43" w:rsidRDefault="007B6F43"/>
        </w:tc>
      </w:tr>
    </w:tbl>
    <w:p w:rsidR="007B6F43" w:rsidRDefault="007B6F43">
      <w:pPr>
        <w:sectPr w:rsidR="007B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F43" w:rsidRDefault="00240F5C">
      <w:pPr>
        <w:spacing w:after="0"/>
        <w:ind w:left="120"/>
      </w:pPr>
      <w:bookmarkStart w:id="10" w:name="block-34046440"/>
      <w:bookmarkEnd w:id="9"/>
      <w:r w:rsidRPr="00330FD3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B6F43" w:rsidRDefault="00240F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9"/>
        <w:gridCol w:w="4516"/>
        <w:gridCol w:w="1190"/>
        <w:gridCol w:w="1841"/>
        <w:gridCol w:w="1910"/>
        <w:gridCol w:w="1423"/>
        <w:gridCol w:w="2221"/>
      </w:tblGrid>
      <w:tr w:rsidR="007B6F4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F43" w:rsidRDefault="007B6F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F43" w:rsidRDefault="007B6F43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F43" w:rsidRDefault="007B6F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F43" w:rsidRDefault="007B6F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6F43" w:rsidRDefault="007B6F43"/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7B6F43" w:rsidRDefault="007B6F43">
            <w:pPr>
              <w:spacing w:after="0"/>
              <w:ind w:left="135"/>
            </w:pPr>
          </w:p>
        </w:tc>
      </w:tr>
      <w:tr w:rsidR="007B6F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F43" w:rsidRPr="00330FD3" w:rsidRDefault="00240F5C">
            <w:pPr>
              <w:spacing w:after="0"/>
              <w:ind w:left="135"/>
              <w:rPr>
                <w:lang w:val="ru-RU"/>
              </w:rPr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 w:rsidRPr="00330F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7B6F43" w:rsidRDefault="00240F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6F43" w:rsidRDefault="007B6F43"/>
        </w:tc>
      </w:tr>
    </w:tbl>
    <w:p w:rsidR="007B6F43" w:rsidRDefault="007B6F43">
      <w:pPr>
        <w:sectPr w:rsidR="007B6F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6F43" w:rsidRDefault="00240F5C">
      <w:pPr>
        <w:spacing w:after="0"/>
        <w:ind w:left="120"/>
      </w:pPr>
      <w:bookmarkStart w:id="11" w:name="block-34046443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B6F43" w:rsidRDefault="00240F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6F43" w:rsidRPr="00330FD3" w:rsidRDefault="00240F5C">
      <w:pPr>
        <w:spacing w:after="0" w:line="480" w:lineRule="auto"/>
        <w:ind w:left="120"/>
        <w:rPr>
          <w:lang w:val="ru-RU"/>
        </w:rPr>
      </w:pPr>
      <w:bookmarkStart w:id="12" w:name="7e61753f-514e-40fe-996f-253694acfacb"/>
      <w:r w:rsidRPr="00330FD3">
        <w:rPr>
          <w:rFonts w:ascii="Times New Roman" w:hAnsi="Times New Roman"/>
          <w:color w:val="000000"/>
          <w:sz w:val="28"/>
          <w:lang w:val="ru-RU"/>
        </w:rPr>
        <w:t xml:space="preserve">• Математика: 2-й класс: учебник: в 2 частях; 15-е издание, переработанное, 2 класс/ Моро М.И., </w:t>
      </w:r>
      <w:proofErr w:type="spellStart"/>
      <w:r w:rsidRPr="00330FD3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 w:rsidRPr="00330FD3"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 xml:space="preserve"> Г.В. и др., Акционерное общество «Издательство «Просвещение»</w:t>
      </w:r>
      <w:bookmarkEnd w:id="12"/>
    </w:p>
    <w:p w:rsidR="007B6F43" w:rsidRPr="00330FD3" w:rsidRDefault="007B6F43">
      <w:pPr>
        <w:spacing w:after="0" w:line="480" w:lineRule="auto"/>
        <w:ind w:left="120"/>
        <w:rPr>
          <w:lang w:val="ru-RU"/>
        </w:rPr>
      </w:pPr>
    </w:p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240F5C">
      <w:pPr>
        <w:spacing w:after="0" w:line="480" w:lineRule="auto"/>
        <w:ind w:left="120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6F43" w:rsidRPr="00330FD3" w:rsidRDefault="00240F5C">
      <w:pPr>
        <w:spacing w:after="0" w:line="480" w:lineRule="auto"/>
        <w:ind w:left="120"/>
        <w:rPr>
          <w:lang w:val="ru-RU"/>
        </w:rPr>
      </w:pPr>
      <w:bookmarkStart w:id="13" w:name="4ccd20f5-4b97-462e-8469-dea56de20829"/>
      <w:r w:rsidRPr="00330FD3">
        <w:rPr>
          <w:rFonts w:ascii="Times New Roman" w:hAnsi="Times New Roman"/>
          <w:color w:val="000000"/>
          <w:sz w:val="28"/>
          <w:lang w:val="ru-RU"/>
        </w:rPr>
        <w:t xml:space="preserve">Математика Методическое пособие с поурочными разработками 2 класс М.И.Моро, С.И.Волкова Москва </w:t>
      </w:r>
      <w:bookmarkEnd w:id="13"/>
    </w:p>
    <w:p w:rsidR="007B6F43" w:rsidRPr="00330FD3" w:rsidRDefault="007B6F43">
      <w:pPr>
        <w:spacing w:after="0"/>
        <w:ind w:left="120"/>
        <w:rPr>
          <w:lang w:val="ru-RU"/>
        </w:rPr>
      </w:pPr>
    </w:p>
    <w:p w:rsidR="007B6F43" w:rsidRPr="00330FD3" w:rsidRDefault="00240F5C">
      <w:pPr>
        <w:spacing w:after="0" w:line="480" w:lineRule="auto"/>
        <w:ind w:left="120"/>
        <w:rPr>
          <w:lang w:val="ru-RU"/>
        </w:rPr>
      </w:pPr>
      <w:r w:rsidRPr="00330F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6F43" w:rsidRPr="00330FD3" w:rsidRDefault="00240F5C">
      <w:pPr>
        <w:spacing w:after="0" w:line="480" w:lineRule="auto"/>
        <w:ind w:left="120"/>
        <w:rPr>
          <w:lang w:val="ru-RU"/>
        </w:rPr>
      </w:pPr>
      <w:bookmarkStart w:id="14" w:name="c563541b-dafa-4bd9-a500-57d2c647696a"/>
      <w:r>
        <w:rPr>
          <w:rFonts w:ascii="Times New Roman" w:hAnsi="Times New Roman"/>
          <w:color w:val="000000"/>
          <w:sz w:val="28"/>
        </w:rPr>
        <w:t>https</w:t>
      </w:r>
      <w:r w:rsidRPr="00330F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330FD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330F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14"/>
    </w:p>
    <w:p w:rsidR="007B6F43" w:rsidRPr="00330FD3" w:rsidRDefault="007B6F43">
      <w:pPr>
        <w:rPr>
          <w:lang w:val="ru-RU"/>
        </w:rPr>
        <w:sectPr w:rsidR="007B6F43" w:rsidRPr="00330FD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40F5C" w:rsidRPr="00330FD3" w:rsidRDefault="00240F5C">
      <w:pPr>
        <w:rPr>
          <w:lang w:val="ru-RU"/>
        </w:rPr>
      </w:pPr>
    </w:p>
    <w:sectPr w:rsidR="00240F5C" w:rsidRPr="00330FD3" w:rsidSect="007B6F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E2076"/>
    <w:multiLevelType w:val="multilevel"/>
    <w:tmpl w:val="F118D3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3B4F93"/>
    <w:multiLevelType w:val="multilevel"/>
    <w:tmpl w:val="078AAE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F43"/>
    <w:rsid w:val="00240F5C"/>
    <w:rsid w:val="00330FD3"/>
    <w:rsid w:val="007B6F43"/>
    <w:rsid w:val="00B83114"/>
    <w:rsid w:val="00D65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6F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6F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sv.ru/umk/school-russi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sv.ru/umk/school-russi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sv.ru/umk/school-russia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rosv.ru/umk/school-russia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sv.ru/umk/school-russi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5610</Words>
  <Characters>31983</Characters>
  <Application>Microsoft Office Word</Application>
  <DocSecurity>0</DocSecurity>
  <Lines>266</Lines>
  <Paragraphs>75</Paragraphs>
  <ScaleCrop>false</ScaleCrop>
  <Company/>
  <LinksUpToDate>false</LinksUpToDate>
  <CharactersWithSpaces>37518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2024-08-26T02:04:00Z</dcterms:created>
  <dcterms:modified xsi:type="dcterms:W3CDTF">2024-09-03T09:24:00Z</dcterms:modified>
</cp:coreProperties>
</file>