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BD" w:rsidRPr="00BC01E8" w:rsidRDefault="004F6458" w:rsidP="004F6458">
      <w:pPr>
        <w:spacing w:after="0" w:line="240" w:lineRule="auto"/>
        <w:ind w:left="120"/>
        <w:jc w:val="center"/>
        <w:rPr>
          <w:lang w:val="ru-RU"/>
        </w:rPr>
      </w:pPr>
      <w:bookmarkStart w:id="0" w:name="block-38756834"/>
      <w:r w:rsidRPr="00BC01E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47BBD" w:rsidRPr="00BC01E8" w:rsidRDefault="004F6458" w:rsidP="004F6458">
      <w:pPr>
        <w:spacing w:after="0" w:line="240" w:lineRule="auto"/>
        <w:ind w:left="120"/>
        <w:jc w:val="center"/>
        <w:rPr>
          <w:lang w:val="ru-RU"/>
        </w:rPr>
      </w:pPr>
      <w:bookmarkStart w:id="1" w:name="377026ad-1b08-49d8-82c8-2523f1c36cc2"/>
      <w:r w:rsidRPr="00BC01E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</w:p>
    <w:p w:rsidR="00F47BBD" w:rsidRPr="00BC01E8" w:rsidRDefault="004F6458" w:rsidP="004F6458">
      <w:pPr>
        <w:spacing w:after="0" w:line="240" w:lineRule="auto"/>
        <w:ind w:left="120"/>
        <w:jc w:val="center"/>
        <w:rPr>
          <w:lang w:val="ru-RU"/>
        </w:rPr>
      </w:pPr>
      <w:bookmarkStart w:id="2" w:name="70fb4e9c-7df0-4758-87dd-1275c8e6b3a6"/>
      <w:r w:rsidRPr="00BC01E8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proofErr w:type="gramStart"/>
      <w:r w:rsidRPr="00BC01E8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BC01E8">
        <w:rPr>
          <w:rFonts w:ascii="Times New Roman" w:hAnsi="Times New Roman"/>
          <w:b/>
          <w:color w:val="000000"/>
          <w:sz w:val="28"/>
          <w:lang w:val="ru-RU"/>
        </w:rPr>
        <w:t>. Бородино</w:t>
      </w:r>
      <w:bookmarkEnd w:id="2"/>
    </w:p>
    <w:p w:rsidR="00F47BBD" w:rsidRPr="00BC01E8" w:rsidRDefault="004F6458" w:rsidP="004F6458">
      <w:pPr>
        <w:spacing w:after="0" w:line="240" w:lineRule="auto"/>
        <w:ind w:left="120"/>
        <w:jc w:val="center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BC01E8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BC01E8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F6458" w:rsidRPr="004F6458" w:rsidTr="004F6458">
        <w:tc>
          <w:tcPr>
            <w:tcW w:w="3114" w:type="dxa"/>
          </w:tcPr>
          <w:p w:rsidR="004F6458" w:rsidRPr="004F6458" w:rsidRDefault="004F6458" w:rsidP="004F6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F6458" w:rsidRPr="004F6458" w:rsidRDefault="004F6458" w:rsidP="004F6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 школьного методического объединения учителей  математики</w:t>
            </w:r>
          </w:p>
          <w:p w:rsidR="004F6458" w:rsidRDefault="004F6458" w:rsidP="004F6458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4F6458">
              <w:rPr>
                <w:rFonts w:ascii="Times New Roman" w:hAnsi="Times New Roman"/>
                <w:lang w:val="ru-RU"/>
              </w:rPr>
              <w:t xml:space="preserve"> Протокол № 1  </w:t>
            </w:r>
          </w:p>
          <w:p w:rsidR="004F6458" w:rsidRPr="004F6458" w:rsidRDefault="004F6458" w:rsidP="004F645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08   2024 г.</w:t>
            </w:r>
          </w:p>
          <w:p w:rsidR="004F6458" w:rsidRPr="004F6458" w:rsidRDefault="004F6458" w:rsidP="004F6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178A7">
              <w:rPr>
                <w:rFonts w:ascii="Times New Roman" w:hAnsi="Times New Roman"/>
                <w:lang w:val="ru-RU"/>
              </w:rPr>
              <w:t>Руководитель</w:t>
            </w:r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Григораш</w:t>
            </w:r>
            <w:proofErr w:type="spellEnd"/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</w:t>
            </w:r>
            <w:proofErr w:type="gramStart"/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</w:p>
          <w:p w:rsidR="004F6458" w:rsidRPr="004F6458" w:rsidRDefault="004F6458" w:rsidP="004F6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F6458" w:rsidRPr="004F6458" w:rsidRDefault="004F6458" w:rsidP="004F6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F6458" w:rsidRDefault="004F6458" w:rsidP="004F6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F6458" w:rsidRPr="004F6458" w:rsidRDefault="004F6458" w:rsidP="004F6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 </w:t>
            </w:r>
            <w:proofErr w:type="spellStart"/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Л.В./</w:t>
            </w:r>
          </w:p>
          <w:p w:rsidR="004F6458" w:rsidRPr="004F6458" w:rsidRDefault="004F6458" w:rsidP="004F6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  2024 г.</w:t>
            </w:r>
          </w:p>
          <w:p w:rsidR="004F6458" w:rsidRPr="004F6458" w:rsidRDefault="004F6458" w:rsidP="004F6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F6458" w:rsidRPr="004F6458" w:rsidRDefault="004F6458" w:rsidP="004F6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F6458" w:rsidRPr="004F6458" w:rsidRDefault="004F6458" w:rsidP="004F6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школы:</w:t>
            </w:r>
          </w:p>
          <w:p w:rsidR="004F6458" w:rsidRPr="004F6458" w:rsidRDefault="004F6458" w:rsidP="004F6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/Маркелова  Н.Ф. /</w:t>
            </w:r>
          </w:p>
          <w:p w:rsidR="004F6458" w:rsidRPr="004F6458" w:rsidRDefault="004F6458" w:rsidP="004F6458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4F6458">
              <w:rPr>
                <w:rFonts w:ascii="Times New Roman" w:hAnsi="Times New Roman"/>
                <w:lang w:val="ru-RU"/>
              </w:rPr>
              <w:t>Приказ № 01-27-124</w:t>
            </w:r>
          </w:p>
          <w:p w:rsidR="004F6458" w:rsidRPr="004F6458" w:rsidRDefault="004F6458" w:rsidP="004F6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F6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08   2024 г.</w:t>
            </w:r>
          </w:p>
          <w:p w:rsidR="004F6458" w:rsidRPr="004F6458" w:rsidRDefault="004F6458" w:rsidP="004F6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7BBD" w:rsidRPr="004F645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4F645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4F6458" w:rsidRDefault="00F47BBD" w:rsidP="004F6458">
      <w:pPr>
        <w:spacing w:after="0" w:line="240" w:lineRule="auto"/>
        <w:ind w:left="567" w:firstLine="120"/>
        <w:jc w:val="center"/>
        <w:rPr>
          <w:lang w:val="ru-RU"/>
        </w:rPr>
      </w:pPr>
    </w:p>
    <w:p w:rsidR="00F47BBD" w:rsidRPr="004F645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4F645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Default="004F6458" w:rsidP="004F6458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47BBD" w:rsidRDefault="004F6458" w:rsidP="004F6458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5097888)</w:t>
      </w:r>
    </w:p>
    <w:p w:rsidR="00F47BBD" w:rsidRDefault="00F47BBD" w:rsidP="004F6458">
      <w:pPr>
        <w:spacing w:after="0" w:line="240" w:lineRule="auto"/>
        <w:ind w:left="120"/>
        <w:jc w:val="center"/>
      </w:pPr>
    </w:p>
    <w:p w:rsidR="00F47BBD" w:rsidRPr="00BC01E8" w:rsidRDefault="004F6458" w:rsidP="004F6458">
      <w:pPr>
        <w:spacing w:after="0" w:line="240" w:lineRule="auto"/>
        <w:ind w:left="120"/>
        <w:jc w:val="center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F47BBD" w:rsidRPr="00BC01E8" w:rsidRDefault="004F6458" w:rsidP="004F6458">
      <w:pPr>
        <w:spacing w:after="0" w:line="240" w:lineRule="auto"/>
        <w:ind w:left="120"/>
        <w:jc w:val="center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BC01E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10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F47BBD" w:rsidRPr="00BC01E8" w:rsidRDefault="00F47BBD" w:rsidP="004F6458">
      <w:pPr>
        <w:spacing w:after="0" w:line="240" w:lineRule="auto"/>
        <w:ind w:left="120"/>
        <w:jc w:val="center"/>
        <w:rPr>
          <w:lang w:val="ru-RU"/>
        </w:rPr>
      </w:pPr>
    </w:p>
    <w:p w:rsidR="00F47BBD" w:rsidRPr="00BC01E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BC01E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BC01E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BC01E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BC01E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BC01E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BC01E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Default="00F47BBD" w:rsidP="004F6458">
      <w:pPr>
        <w:spacing w:after="0" w:line="240" w:lineRule="auto"/>
        <w:ind w:left="120"/>
        <w:rPr>
          <w:lang w:val="ru-RU"/>
        </w:rPr>
      </w:pPr>
    </w:p>
    <w:p w:rsidR="004F6458" w:rsidRDefault="004F6458" w:rsidP="004F6458">
      <w:pPr>
        <w:spacing w:after="0" w:line="240" w:lineRule="auto"/>
        <w:ind w:left="120"/>
        <w:rPr>
          <w:lang w:val="ru-RU"/>
        </w:rPr>
      </w:pPr>
    </w:p>
    <w:p w:rsidR="004F6458" w:rsidRDefault="004F6458" w:rsidP="004F6458">
      <w:pPr>
        <w:spacing w:after="0" w:line="240" w:lineRule="auto"/>
        <w:ind w:left="120"/>
        <w:rPr>
          <w:lang w:val="ru-RU"/>
        </w:rPr>
      </w:pPr>
    </w:p>
    <w:p w:rsidR="004F6458" w:rsidRDefault="004F6458" w:rsidP="004F6458">
      <w:pPr>
        <w:spacing w:after="0" w:line="240" w:lineRule="auto"/>
        <w:ind w:left="120"/>
        <w:rPr>
          <w:lang w:val="ru-RU"/>
        </w:rPr>
      </w:pPr>
    </w:p>
    <w:p w:rsidR="004F6458" w:rsidRDefault="004F6458" w:rsidP="004F6458">
      <w:pPr>
        <w:spacing w:after="0" w:line="240" w:lineRule="auto"/>
        <w:ind w:left="120"/>
        <w:rPr>
          <w:lang w:val="ru-RU"/>
        </w:rPr>
      </w:pPr>
    </w:p>
    <w:p w:rsidR="004F6458" w:rsidRDefault="004F6458" w:rsidP="004F6458">
      <w:pPr>
        <w:spacing w:after="0" w:line="240" w:lineRule="auto"/>
        <w:ind w:left="120"/>
        <w:rPr>
          <w:lang w:val="ru-RU"/>
        </w:rPr>
      </w:pPr>
    </w:p>
    <w:p w:rsidR="004F6458" w:rsidRDefault="004F6458" w:rsidP="004F6458">
      <w:pPr>
        <w:spacing w:after="0" w:line="240" w:lineRule="auto"/>
        <w:ind w:left="120"/>
        <w:rPr>
          <w:lang w:val="ru-RU"/>
        </w:rPr>
      </w:pPr>
    </w:p>
    <w:p w:rsidR="004F6458" w:rsidRDefault="004F6458" w:rsidP="004F6458">
      <w:pPr>
        <w:spacing w:after="0" w:line="240" w:lineRule="auto"/>
        <w:ind w:left="120"/>
        <w:rPr>
          <w:lang w:val="ru-RU"/>
        </w:rPr>
      </w:pPr>
    </w:p>
    <w:p w:rsidR="004F6458" w:rsidRPr="00BC01E8" w:rsidRDefault="004F6458" w:rsidP="004F6458">
      <w:pPr>
        <w:spacing w:after="0" w:line="240" w:lineRule="auto"/>
        <w:ind w:left="120"/>
        <w:rPr>
          <w:lang w:val="ru-RU"/>
        </w:rPr>
      </w:pPr>
    </w:p>
    <w:p w:rsidR="00F47BBD" w:rsidRPr="00BC01E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BC01E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BC01E8" w:rsidRDefault="004F6458" w:rsidP="004F6458">
      <w:pPr>
        <w:spacing w:after="0" w:line="240" w:lineRule="auto"/>
        <w:ind w:left="120"/>
        <w:jc w:val="center"/>
        <w:rPr>
          <w:lang w:val="ru-RU"/>
        </w:rPr>
      </w:pPr>
      <w:bookmarkStart w:id="3" w:name="041d5c1b-4e36-4053-94f3-9ce12a6e5ba5"/>
      <w:r w:rsidRPr="00BC01E8">
        <w:rPr>
          <w:rFonts w:ascii="Times New Roman" w:hAnsi="Times New Roman"/>
          <w:b/>
          <w:color w:val="000000"/>
          <w:sz w:val="28"/>
          <w:lang w:val="ru-RU"/>
        </w:rPr>
        <w:t xml:space="preserve">г. Бородино </w:t>
      </w:r>
      <w:bookmarkStart w:id="4" w:name="34b057d3-b688-4a50-aec1-9ba08cc1dbee"/>
      <w:bookmarkEnd w:id="3"/>
      <w:r w:rsidRPr="00BC01E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47BBD" w:rsidRPr="00BC01E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BC01E8" w:rsidRDefault="00F47BBD" w:rsidP="004F6458">
      <w:pPr>
        <w:spacing w:line="240" w:lineRule="auto"/>
        <w:rPr>
          <w:lang w:val="ru-RU"/>
        </w:rPr>
        <w:sectPr w:rsidR="00F47BBD" w:rsidRPr="00BC01E8" w:rsidSect="004F6458">
          <w:pgSz w:w="11906" w:h="16383"/>
          <w:pgMar w:top="567" w:right="850" w:bottom="1134" w:left="993" w:header="720" w:footer="720" w:gutter="0"/>
          <w:cols w:space="720"/>
        </w:sectPr>
      </w:pPr>
    </w:p>
    <w:p w:rsidR="00F47BBD" w:rsidRPr="00BC01E8" w:rsidRDefault="004F6458" w:rsidP="004F6458">
      <w:pPr>
        <w:spacing w:after="0" w:line="240" w:lineRule="auto"/>
        <w:ind w:left="120"/>
        <w:jc w:val="center"/>
        <w:rPr>
          <w:lang w:val="ru-RU"/>
        </w:rPr>
      </w:pPr>
      <w:bookmarkStart w:id="5" w:name="block-38756832"/>
      <w:bookmarkEnd w:id="0"/>
      <w:r w:rsidRPr="00BC01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7BBD" w:rsidRPr="00BC01E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BC01E8" w:rsidRDefault="004F6458" w:rsidP="004F6458">
      <w:pPr>
        <w:spacing w:after="0" w:line="240" w:lineRule="auto"/>
        <w:rPr>
          <w:lang w:val="ru-RU"/>
        </w:rPr>
      </w:pPr>
      <w:proofErr w:type="gramStart"/>
      <w:r w:rsidRPr="00BC01E8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BC01E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BC01E8">
        <w:rPr>
          <w:rFonts w:ascii="Times New Roman" w:hAnsi="Times New Roman"/>
          <w:color w:val="000000"/>
          <w:sz w:val="28"/>
          <w:lang w:val="ru-RU"/>
        </w:rPr>
        <w:t>дедуктивно</w:t>
      </w:r>
      <w:proofErr w:type="spell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BC01E8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BC01E8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</w:t>
      </w:r>
      <w:r w:rsidRPr="00BC01E8">
        <w:rPr>
          <w:rFonts w:ascii="Times New Roman" w:hAnsi="Times New Roman"/>
          <w:color w:val="000000"/>
          <w:sz w:val="28"/>
          <w:lang w:val="ru-RU"/>
        </w:rPr>
        <w:lastRenderedPageBreak/>
        <w:t>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BC01E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</w:t>
      </w:r>
      <w:r w:rsidRPr="00BC01E8">
        <w:rPr>
          <w:rFonts w:ascii="Times New Roman" w:hAnsi="Times New Roman"/>
          <w:color w:val="000000"/>
          <w:sz w:val="28"/>
          <w:lang w:val="ru-RU"/>
        </w:rPr>
        <w:lastRenderedPageBreak/>
        <w:t>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BC01E8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BC01E8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</w:t>
      </w:r>
      <w:r w:rsidRPr="00BC01E8">
        <w:rPr>
          <w:rFonts w:ascii="Times New Roman" w:hAnsi="Times New Roman"/>
          <w:color w:val="000000"/>
          <w:sz w:val="28"/>
          <w:lang w:val="ru-RU"/>
        </w:rPr>
        <w:lastRenderedPageBreak/>
        <w:t>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F47BBD" w:rsidRDefault="004F6458" w:rsidP="004F6458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bookmarkStart w:id="6" w:name="3d76e050-51fd-4b58-80c8-65c11753c1a9"/>
      <w:r w:rsidRPr="00BC01E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</w:t>
      </w:r>
      <w:bookmarkEnd w:id="6"/>
    </w:p>
    <w:p w:rsidR="004F6458" w:rsidRPr="00BC01E8" w:rsidRDefault="004F6458" w:rsidP="004F6458">
      <w:pPr>
        <w:spacing w:after="0" w:line="240" w:lineRule="auto"/>
        <w:rPr>
          <w:lang w:val="ru-RU"/>
        </w:rPr>
      </w:pPr>
    </w:p>
    <w:p w:rsidR="00F47BBD" w:rsidRPr="00BC01E8" w:rsidRDefault="004F6458" w:rsidP="004F6458">
      <w:pPr>
        <w:spacing w:after="0" w:line="240" w:lineRule="auto"/>
        <w:ind w:left="120"/>
        <w:jc w:val="center"/>
        <w:rPr>
          <w:lang w:val="ru-RU"/>
        </w:rPr>
      </w:pPr>
      <w:bookmarkStart w:id="7" w:name="block-38756831"/>
      <w:bookmarkEnd w:id="5"/>
      <w:r w:rsidRPr="00BC01E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47BBD" w:rsidRPr="00BC01E8" w:rsidRDefault="004F6458" w:rsidP="004F6458">
      <w:pPr>
        <w:spacing w:after="0" w:line="240" w:lineRule="auto"/>
        <w:ind w:left="120"/>
        <w:jc w:val="center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47BBD" w:rsidRPr="00BC01E8" w:rsidRDefault="004F6458" w:rsidP="004F6458">
      <w:pPr>
        <w:spacing w:after="0" w:line="240" w:lineRule="auto"/>
        <w:jc w:val="center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01E8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01E8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01E8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2178A7">
        <w:rPr>
          <w:rFonts w:ascii="Times New Roman" w:hAnsi="Times New Roman"/>
          <w:color w:val="000000"/>
          <w:sz w:val="28"/>
          <w:lang w:val="ru-RU"/>
        </w:rPr>
        <w:t>Теорема Безу.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78A7">
        <w:rPr>
          <w:rFonts w:ascii="Times New Roman" w:hAnsi="Times New Roman"/>
          <w:color w:val="000000"/>
          <w:sz w:val="28"/>
          <w:lang w:val="ru-RU"/>
        </w:rPr>
        <w:t xml:space="preserve"> Многочлены с целыми коэффициентами. </w:t>
      </w:r>
      <w:r w:rsidRPr="00BC01E8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Иррациональные уравнения. Основные методы решения иррациональных уравнений.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Логарифмические уравнения. Основные методы решения логарифмических уравнений.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Основные тригонометрические формулы. Преобразование тригонометрических выражений. Решение тригонометрических уравнений.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F47BBD" w:rsidRPr="00BC01E8" w:rsidRDefault="004F6458" w:rsidP="004F6458">
      <w:pPr>
        <w:spacing w:after="0" w:line="240" w:lineRule="auto"/>
        <w:jc w:val="center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BC01E8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BC01E8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BC01E8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F47BBD" w:rsidRPr="00BC01E8" w:rsidRDefault="004F6458" w:rsidP="004F6458">
      <w:pPr>
        <w:spacing w:after="0" w:line="240" w:lineRule="auto"/>
        <w:jc w:val="center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F47BBD" w:rsidRPr="00BC01E8" w:rsidRDefault="004F6458" w:rsidP="004F6458">
      <w:pPr>
        <w:spacing w:after="0" w:line="240" w:lineRule="auto"/>
        <w:jc w:val="center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lastRenderedPageBreak/>
        <w:t>Множества и логика</w:t>
      </w:r>
    </w:p>
    <w:p w:rsidR="00F47BBD" w:rsidRPr="004F645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</w:t>
      </w:r>
      <w:r w:rsidRPr="004F6458">
        <w:rPr>
          <w:rFonts w:ascii="Times New Roman" w:hAnsi="Times New Roman"/>
          <w:color w:val="000000"/>
          <w:sz w:val="28"/>
          <w:lang w:val="ru-RU"/>
        </w:rPr>
        <w:t>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Определение, теорема, свойство математического объекта, следствие, доказательство, равносильные уравнения.</w:t>
      </w:r>
    </w:p>
    <w:p w:rsidR="00F47BBD" w:rsidRPr="00BC01E8" w:rsidRDefault="00F47BBD" w:rsidP="004F6458">
      <w:pPr>
        <w:spacing w:after="0" w:line="240" w:lineRule="auto"/>
        <w:rPr>
          <w:lang w:val="ru-RU"/>
        </w:rPr>
      </w:pPr>
    </w:p>
    <w:p w:rsidR="00F47BBD" w:rsidRPr="00BC01E8" w:rsidRDefault="004F6458" w:rsidP="004F6458">
      <w:pPr>
        <w:spacing w:after="0" w:line="240" w:lineRule="auto"/>
        <w:ind w:left="120"/>
        <w:rPr>
          <w:lang w:val="ru-RU"/>
        </w:rPr>
      </w:pPr>
      <w:bookmarkStart w:id="8" w:name="block-38756833"/>
      <w:bookmarkEnd w:id="7"/>
      <w:r w:rsidRPr="00BC01E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F47BBD" w:rsidRPr="00BC01E8" w:rsidRDefault="004F6458" w:rsidP="004F6458">
      <w:pPr>
        <w:spacing w:after="0" w:line="240" w:lineRule="auto"/>
        <w:ind w:left="120"/>
        <w:jc w:val="center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proofErr w:type="spellStart"/>
      <w:r w:rsidRPr="00BC01E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proofErr w:type="spellStart"/>
      <w:r w:rsidRPr="00BC01E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BC01E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47BBD" w:rsidRPr="004F6458" w:rsidRDefault="004F6458" w:rsidP="004F6458">
      <w:pPr>
        <w:spacing w:after="0" w:line="240" w:lineRule="auto"/>
        <w:rPr>
          <w:lang w:val="ru-RU"/>
        </w:rPr>
      </w:pPr>
      <w:proofErr w:type="spellStart"/>
      <w:r w:rsidRPr="00BC01E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</w:t>
      </w:r>
      <w:r w:rsidRPr="004F6458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proofErr w:type="gramStart"/>
      <w:r w:rsidRPr="00BC01E8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</w:t>
      </w:r>
      <w:r w:rsidRPr="00BC01E8">
        <w:rPr>
          <w:rFonts w:ascii="Times New Roman" w:hAnsi="Times New Roman"/>
          <w:color w:val="000000"/>
          <w:sz w:val="28"/>
          <w:lang w:val="ru-RU"/>
        </w:rPr>
        <w:lastRenderedPageBreak/>
        <w:t>активному участию в решении практических задач математической направленности;</w:t>
      </w:r>
      <w:proofErr w:type="gramEnd"/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proofErr w:type="spellStart"/>
      <w:r w:rsidRPr="00BC01E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proofErr w:type="spellStart"/>
      <w:r w:rsidRPr="00BC01E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F47BBD" w:rsidRPr="00BC01E8" w:rsidRDefault="004F6458" w:rsidP="004F6458">
      <w:pPr>
        <w:spacing w:after="0" w:line="240" w:lineRule="auto"/>
        <w:ind w:left="120"/>
        <w:jc w:val="center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7BBD" w:rsidRPr="00BC01E8" w:rsidRDefault="004F6458" w:rsidP="004F6458">
      <w:pPr>
        <w:spacing w:after="0" w:line="240" w:lineRule="auto"/>
        <w:ind w:left="120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BC01E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C01E8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F47BBD" w:rsidRPr="00BC01E8" w:rsidRDefault="004F6458" w:rsidP="004F6458">
      <w:pPr>
        <w:spacing w:after="0" w:line="240" w:lineRule="auto"/>
        <w:ind w:left="120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F47BBD" w:rsidRPr="00BC01E8" w:rsidRDefault="004F6458" w:rsidP="004F6458">
      <w:pPr>
        <w:spacing w:after="0" w:line="240" w:lineRule="auto"/>
        <w:ind w:left="120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BC01E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47BBD" w:rsidRPr="00BC01E8" w:rsidRDefault="004F6458" w:rsidP="004F6458">
      <w:pPr>
        <w:spacing w:after="0" w:line="240" w:lineRule="auto"/>
        <w:ind w:left="120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C01E8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BC01E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01E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F47BBD" w:rsidRPr="00BC01E8" w:rsidRDefault="004F6458" w:rsidP="004F6458">
      <w:pPr>
        <w:spacing w:after="0" w:line="240" w:lineRule="auto"/>
        <w:jc w:val="center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BC01E8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BC01E8">
        <w:rPr>
          <w:rFonts w:ascii="Times New Roman" w:hAnsi="Times New Roman"/>
          <w:color w:val="000000"/>
          <w:sz w:val="28"/>
          <w:lang w:val="ru-RU"/>
        </w:rPr>
        <w:t>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BC01E8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F47BBD" w:rsidRPr="00BC01E8" w:rsidRDefault="004F6458" w:rsidP="004F6458">
      <w:pPr>
        <w:spacing w:after="0" w:line="240" w:lineRule="auto"/>
        <w:jc w:val="center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F47BBD" w:rsidRPr="00BC01E8" w:rsidRDefault="004F6458" w:rsidP="004F6458">
      <w:pPr>
        <w:spacing w:after="0" w:line="240" w:lineRule="auto"/>
        <w:jc w:val="center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C01E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C01E8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BC01E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01E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C01E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F47BBD" w:rsidRPr="00BC01E8" w:rsidRDefault="004F6458" w:rsidP="004F6458">
      <w:pPr>
        <w:spacing w:after="0" w:line="240" w:lineRule="auto"/>
        <w:jc w:val="center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</w:t>
      </w:r>
      <w:proofErr w:type="gramStart"/>
      <w:r w:rsidRPr="00BC01E8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BC01E8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F47BBD" w:rsidRPr="00BC01E8" w:rsidRDefault="004F6458" w:rsidP="004F6458">
      <w:pPr>
        <w:spacing w:after="0" w:line="240" w:lineRule="auto"/>
        <w:rPr>
          <w:lang w:val="ru-RU"/>
        </w:rPr>
      </w:pPr>
      <w:r w:rsidRPr="00BC01E8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F47BBD" w:rsidRPr="00BC01E8" w:rsidRDefault="00F47BBD" w:rsidP="004F6458">
      <w:pPr>
        <w:spacing w:line="240" w:lineRule="auto"/>
        <w:rPr>
          <w:lang w:val="ru-RU"/>
        </w:rPr>
        <w:sectPr w:rsidR="00F47BBD" w:rsidRPr="00BC01E8" w:rsidSect="004F6458">
          <w:pgSz w:w="11906" w:h="16383"/>
          <w:pgMar w:top="1134" w:right="850" w:bottom="1134" w:left="993" w:header="720" w:footer="720" w:gutter="0"/>
          <w:cols w:space="720"/>
        </w:sectPr>
      </w:pPr>
    </w:p>
    <w:p w:rsidR="00F47BBD" w:rsidRDefault="004F6458" w:rsidP="004F6458">
      <w:pPr>
        <w:spacing w:after="0" w:line="240" w:lineRule="auto"/>
        <w:ind w:left="120"/>
      </w:pPr>
      <w:bookmarkStart w:id="9" w:name="block-38756830"/>
      <w:bookmarkEnd w:id="8"/>
      <w:r w:rsidRPr="00BC01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7BBD" w:rsidRDefault="004F6458" w:rsidP="004F6458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F47BB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BD" w:rsidRDefault="00F47BBD" w:rsidP="004F6458">
            <w:pPr>
              <w:spacing w:after="0" w:line="240" w:lineRule="auto"/>
              <w:ind w:left="135"/>
            </w:pPr>
          </w:p>
        </w:tc>
      </w:tr>
      <w:tr w:rsidR="00F47B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BD" w:rsidRDefault="00F47BBD" w:rsidP="004F6458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BD" w:rsidRDefault="00F47BBD" w:rsidP="004F6458">
            <w:pPr>
              <w:spacing w:line="240" w:lineRule="auto"/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BD" w:rsidRDefault="00F47BBD" w:rsidP="004F6458">
            <w:pPr>
              <w:spacing w:line="240" w:lineRule="auto"/>
            </w:pPr>
          </w:p>
        </w:tc>
      </w:tr>
      <w:tr w:rsidR="00F47B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7BBD" w:rsidRPr="004F6458" w:rsidRDefault="004F6458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4F645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 w:rsidRPr="004F6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</w:tr>
      <w:tr w:rsidR="00F47B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7BBD" w:rsidRPr="00BC01E8" w:rsidRDefault="004F6458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</w:tr>
      <w:tr w:rsidR="00F47B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</w:tr>
      <w:tr w:rsidR="00F47B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</w:tr>
      <w:tr w:rsidR="00F47B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</w:tr>
      <w:tr w:rsidR="00F47B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</w:tr>
      <w:tr w:rsidR="00F47B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</w:tr>
      <w:tr w:rsidR="00F47B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</w:tr>
      <w:tr w:rsidR="00F47B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</w:tr>
      <w:tr w:rsidR="00F47B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BBD" w:rsidRPr="00BC01E8" w:rsidRDefault="004F6458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line="240" w:lineRule="auto"/>
            </w:pPr>
          </w:p>
        </w:tc>
      </w:tr>
    </w:tbl>
    <w:p w:rsidR="00F47BBD" w:rsidRDefault="00F47BBD" w:rsidP="004F6458">
      <w:pPr>
        <w:spacing w:line="240" w:lineRule="auto"/>
        <w:sectPr w:rsidR="00F47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BBD" w:rsidRDefault="004F6458" w:rsidP="00F869CB">
      <w:pPr>
        <w:spacing w:after="0" w:line="240" w:lineRule="auto"/>
        <w:ind w:left="120"/>
        <w:jc w:val="center"/>
      </w:pPr>
      <w:bookmarkStart w:id="10" w:name="block-3875682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F47BBD" w:rsidRDefault="004F6458" w:rsidP="00F869CB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653"/>
        <w:gridCol w:w="1080"/>
        <w:gridCol w:w="1841"/>
        <w:gridCol w:w="1910"/>
        <w:gridCol w:w="1347"/>
        <w:gridCol w:w="2221"/>
      </w:tblGrid>
      <w:tr w:rsidR="00F47BBD" w:rsidTr="00483635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46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BD" w:rsidRDefault="00F47BBD" w:rsidP="004F6458">
            <w:pPr>
              <w:spacing w:after="0" w:line="240" w:lineRule="auto"/>
              <w:ind w:left="135"/>
            </w:pPr>
          </w:p>
        </w:tc>
      </w:tr>
      <w:tr w:rsidR="00F47BBD" w:rsidTr="004836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BD" w:rsidRDefault="00F47BBD" w:rsidP="004F6458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BD" w:rsidRDefault="00F47BBD" w:rsidP="004F6458">
            <w:pPr>
              <w:spacing w:line="240" w:lineRule="auto"/>
            </w:pP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BD" w:rsidRDefault="00F47BBD" w:rsidP="004F6458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BBD" w:rsidRDefault="00F47BBD" w:rsidP="004F6458">
            <w:pPr>
              <w:spacing w:line="240" w:lineRule="auto"/>
            </w:pPr>
          </w:p>
        </w:tc>
      </w:tr>
      <w:tr w:rsidR="00F47BBD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47BBD" w:rsidRPr="00BC01E8" w:rsidRDefault="004F6458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7BBD" w:rsidRPr="00B4728A" w:rsidRDefault="00483635" w:rsidP="004F6458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B4728A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</w:tr>
      <w:tr w:rsidR="00F47BBD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7BBD" w:rsidRDefault="00483635" w:rsidP="004F6458">
            <w:pPr>
              <w:spacing w:after="0" w:line="240" w:lineRule="auto"/>
              <w:ind w:left="135"/>
            </w:pPr>
            <w:r>
              <w:rPr>
                <w:lang w:val="ru-RU"/>
              </w:rPr>
              <w:t>3</w:t>
            </w:r>
            <w:r w:rsidR="00B4728A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483635">
            <w:r>
              <w:rPr>
                <w:lang w:val="ru-RU"/>
              </w:rPr>
              <w:t>4</w:t>
            </w:r>
            <w:r w:rsidR="00B4728A" w:rsidRPr="00443504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4</w:t>
            </w:r>
            <w:r w:rsidRPr="00443504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483635">
            <w:r>
              <w:rPr>
                <w:lang w:val="ru-RU"/>
              </w:rPr>
              <w:t>9</w:t>
            </w:r>
            <w:r w:rsidR="00B4728A" w:rsidRPr="00443504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9</w:t>
            </w:r>
            <w:r w:rsidRPr="00443504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483635">
            <w:r>
              <w:rPr>
                <w:lang w:val="ru-RU"/>
              </w:rPr>
              <w:t>11</w:t>
            </w:r>
            <w:r w:rsidR="00B4728A" w:rsidRPr="00443504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11</w:t>
            </w:r>
            <w:r w:rsidRPr="00443504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 w:rsidP="00483635">
            <w:r>
              <w:rPr>
                <w:lang w:val="ru-RU"/>
              </w:rPr>
              <w:t>1</w:t>
            </w:r>
            <w:r w:rsidR="00483635">
              <w:rPr>
                <w:lang w:val="ru-RU"/>
              </w:rPr>
              <w:t>6</w:t>
            </w:r>
            <w:r w:rsidRPr="00443504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16</w:t>
            </w:r>
            <w:r w:rsidRPr="00443504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 w:rsidP="00483635">
            <w:r>
              <w:rPr>
                <w:lang w:val="ru-RU"/>
              </w:rPr>
              <w:t>1</w:t>
            </w:r>
            <w:r w:rsidR="00483635">
              <w:rPr>
                <w:lang w:val="ru-RU"/>
              </w:rPr>
              <w:t>8</w:t>
            </w:r>
            <w:r>
              <w:rPr>
                <w:lang w:val="ru-RU"/>
              </w:rPr>
              <w:t>.</w:t>
            </w:r>
            <w:r w:rsidRPr="00443504">
              <w:rPr>
                <w:lang w:val="ru-RU"/>
              </w:rPr>
              <w:t>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18</w:t>
            </w:r>
            <w:r w:rsidRPr="00443504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F47BBD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47BBD" w:rsidRPr="00BC01E8" w:rsidRDefault="004F6458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7BBD" w:rsidRDefault="00483635" w:rsidP="00483635">
            <w:pPr>
              <w:spacing w:after="0" w:line="240" w:lineRule="auto"/>
              <w:ind w:left="135"/>
            </w:pPr>
            <w:r>
              <w:rPr>
                <w:lang w:val="ru-RU"/>
              </w:rPr>
              <w:t>23</w:t>
            </w:r>
            <w:r w:rsidR="00B4728A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4A68E8">
              <w:rPr>
                <w:lang w:val="ru-RU"/>
              </w:rPr>
              <w:t>2</w:t>
            </w:r>
            <w:r>
              <w:rPr>
                <w:lang w:val="ru-RU"/>
              </w:rPr>
              <w:t>3</w:t>
            </w:r>
            <w:r w:rsidRPr="004A68E8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 w:rsidP="00483635">
            <w:r w:rsidRPr="004A68E8">
              <w:rPr>
                <w:lang w:val="ru-RU"/>
              </w:rPr>
              <w:t>2</w:t>
            </w:r>
            <w:r w:rsidR="00483635">
              <w:rPr>
                <w:lang w:val="ru-RU"/>
              </w:rPr>
              <w:t>5</w:t>
            </w:r>
            <w:r w:rsidRPr="004A68E8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4A68E8">
              <w:rPr>
                <w:lang w:val="ru-RU"/>
              </w:rPr>
              <w:t>2</w:t>
            </w:r>
            <w:r>
              <w:rPr>
                <w:lang w:val="ru-RU"/>
              </w:rPr>
              <w:t>5</w:t>
            </w:r>
            <w:r w:rsidRPr="004A68E8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4A68E8">
              <w:rPr>
                <w:lang w:val="ru-RU"/>
              </w:rPr>
              <w:t>2</w:t>
            </w:r>
            <w:r>
              <w:rPr>
                <w:lang w:val="ru-RU"/>
              </w:rPr>
              <w:t>5</w:t>
            </w:r>
            <w:r w:rsidRPr="004A68E8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30</w:t>
            </w:r>
            <w:r w:rsidRPr="004A68E8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30</w:t>
            </w:r>
            <w:r w:rsidRPr="004A68E8">
              <w:rPr>
                <w:lang w:val="ru-RU"/>
              </w:rP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 w:rsidP="00B4728A">
            <w:r w:rsidRPr="004A68E8">
              <w:rPr>
                <w:lang w:val="ru-RU"/>
              </w:rPr>
              <w:t>2.</w:t>
            </w:r>
            <w:r>
              <w:rPr>
                <w:lang w:val="ru-RU"/>
              </w:rPr>
              <w:t>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 w:rsidP="00B4728A">
            <w:r w:rsidRPr="004A68E8">
              <w:rPr>
                <w:lang w:val="ru-RU"/>
              </w:rPr>
              <w:t>2.</w:t>
            </w:r>
            <w:r>
              <w:rPr>
                <w:lang w:val="ru-RU"/>
              </w:rPr>
              <w:t>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Pr="00B4728A" w:rsidRDefault="00B4728A">
            <w:pPr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Pr="00B4728A" w:rsidRDefault="00B4728A">
            <w:pPr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</w:t>
            </w: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9</w:t>
            </w:r>
            <w:r w:rsidRPr="004A68E8">
              <w:rPr>
                <w:lang w:val="ru-RU"/>
              </w:rPr>
              <w:t>.</w:t>
            </w:r>
            <w:r>
              <w:rPr>
                <w:lang w:val="ru-RU"/>
              </w:rPr>
              <w:t>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9</w:t>
            </w:r>
            <w:r w:rsidRPr="00DA390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14</w:t>
            </w:r>
            <w:r w:rsidRPr="00DA390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14</w:t>
            </w:r>
            <w:r w:rsidRPr="00DA390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16</w:t>
            </w:r>
            <w:r w:rsidRPr="00DA390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16</w:t>
            </w:r>
            <w:r w:rsidRPr="00DA390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DA390E">
              <w:rPr>
                <w:lang w:val="ru-RU"/>
              </w:rPr>
              <w:t>2</w:t>
            </w:r>
            <w:r>
              <w:rPr>
                <w:lang w:val="ru-RU"/>
              </w:rPr>
              <w:t>1</w:t>
            </w:r>
            <w:r w:rsidRPr="00DA390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DA390E">
              <w:rPr>
                <w:lang w:val="ru-RU"/>
              </w:rPr>
              <w:t>2</w:t>
            </w:r>
            <w:r>
              <w:rPr>
                <w:lang w:val="ru-RU"/>
              </w:rPr>
              <w:t>1</w:t>
            </w:r>
            <w:r w:rsidRPr="00DA390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DA390E">
              <w:rPr>
                <w:lang w:val="ru-RU"/>
              </w:rPr>
              <w:t>2</w:t>
            </w:r>
            <w:r>
              <w:rPr>
                <w:lang w:val="ru-RU"/>
              </w:rPr>
              <w:t>3</w:t>
            </w:r>
            <w:r w:rsidRPr="00DA390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DA390E">
              <w:rPr>
                <w:lang w:val="ru-RU"/>
              </w:rPr>
              <w:t>2</w:t>
            </w:r>
            <w:r>
              <w:rPr>
                <w:lang w:val="ru-RU"/>
              </w:rPr>
              <w:t>3</w:t>
            </w:r>
            <w:r w:rsidRPr="00DA390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DA390E">
              <w:rPr>
                <w:lang w:val="ru-RU"/>
              </w:rPr>
              <w:t>2</w:t>
            </w:r>
            <w:r>
              <w:rPr>
                <w:lang w:val="ru-RU"/>
              </w:rPr>
              <w:t>8</w:t>
            </w:r>
            <w:r w:rsidRPr="00DA390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DA390E">
              <w:rPr>
                <w:lang w:val="ru-RU"/>
              </w:rPr>
              <w:t>2</w:t>
            </w:r>
            <w:r>
              <w:rPr>
                <w:lang w:val="ru-RU"/>
              </w:rPr>
              <w:t>8</w:t>
            </w:r>
            <w:r w:rsidRPr="00DA390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30</w:t>
            </w:r>
            <w:r w:rsidRPr="00DA390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30</w:t>
            </w:r>
            <w:r w:rsidRPr="00DA390E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6B42CC">
              <w:rPr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 w:rsidP="00B4728A">
            <w:r w:rsidRPr="006B42CC">
              <w:rPr>
                <w:lang w:val="ru-RU"/>
              </w:rPr>
              <w:t>1</w:t>
            </w:r>
            <w:r>
              <w:rPr>
                <w:lang w:val="ru-RU"/>
              </w:rPr>
              <w:t>3</w:t>
            </w:r>
            <w:r w:rsidRPr="006B42CC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13</w:t>
            </w:r>
            <w:r w:rsidRPr="006B42CC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 w:rsidP="00B4728A">
            <w:r w:rsidRPr="006B42CC">
              <w:rPr>
                <w:lang w:val="ru-RU"/>
              </w:rPr>
              <w:t>1</w:t>
            </w:r>
            <w:r>
              <w:rPr>
                <w:lang w:val="ru-RU"/>
              </w:rPr>
              <w:t>8</w:t>
            </w:r>
            <w:r w:rsidRPr="006B42CC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 w:rsidP="00B4728A">
            <w:r w:rsidRPr="006B42CC">
              <w:rPr>
                <w:lang w:val="ru-RU"/>
              </w:rPr>
              <w:t>1</w:t>
            </w:r>
            <w:r>
              <w:rPr>
                <w:lang w:val="ru-RU"/>
              </w:rPr>
              <w:t>8</w:t>
            </w:r>
            <w:r w:rsidRPr="006B42CC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20</w:t>
            </w:r>
            <w:r w:rsidRPr="006B42CC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20</w:t>
            </w:r>
            <w:r w:rsidRPr="006B42CC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25</w:t>
            </w:r>
            <w:r w:rsidRPr="006B42CC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25</w:t>
            </w:r>
            <w:r w:rsidRPr="006B42CC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27</w:t>
            </w:r>
            <w:r w:rsidRPr="006B42CC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27</w:t>
            </w:r>
            <w:r w:rsidRPr="006B42CC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Pr="00B4728A" w:rsidRDefault="00B4728A">
            <w:pPr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6C78C1">
              <w:rPr>
                <w:lang w:val="ru-RU"/>
              </w:rPr>
              <w:t>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4</w:t>
            </w:r>
            <w:r w:rsidRPr="006C78C1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4</w:t>
            </w:r>
            <w:r w:rsidRPr="006C78C1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9</w:t>
            </w:r>
            <w:r w:rsidRPr="006C78C1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9</w:t>
            </w:r>
            <w:r w:rsidRPr="006C78C1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11</w:t>
            </w:r>
            <w:r w:rsidRPr="006C78C1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11</w:t>
            </w:r>
            <w:r w:rsidRPr="006C78C1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16</w:t>
            </w:r>
            <w:r w:rsidRPr="006C78C1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16</w:t>
            </w:r>
            <w:r w:rsidRPr="006C78C1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18</w:t>
            </w:r>
            <w:r w:rsidRPr="006C78C1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18</w:t>
            </w:r>
            <w:r w:rsidRPr="006C78C1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6C78C1">
              <w:rPr>
                <w:lang w:val="ru-RU"/>
              </w:rPr>
              <w:t>2</w:t>
            </w:r>
            <w:r>
              <w:rPr>
                <w:lang w:val="ru-RU"/>
              </w:rPr>
              <w:t>3</w:t>
            </w:r>
            <w:r w:rsidRPr="006C78C1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6C78C1">
              <w:rPr>
                <w:lang w:val="ru-RU"/>
              </w:rPr>
              <w:t>2</w:t>
            </w:r>
            <w:r>
              <w:rPr>
                <w:lang w:val="ru-RU"/>
              </w:rPr>
              <w:t>3</w:t>
            </w:r>
            <w:r w:rsidRPr="006C78C1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6C78C1">
              <w:rPr>
                <w:lang w:val="ru-RU"/>
              </w:rPr>
              <w:t>2</w:t>
            </w:r>
            <w:r>
              <w:rPr>
                <w:lang w:val="ru-RU"/>
              </w:rPr>
              <w:t>5</w:t>
            </w:r>
            <w:r w:rsidRPr="006C78C1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6C78C1">
              <w:rPr>
                <w:lang w:val="ru-RU"/>
              </w:rPr>
              <w:t>2</w:t>
            </w:r>
            <w:r>
              <w:rPr>
                <w:lang w:val="ru-RU"/>
              </w:rPr>
              <w:t>5</w:t>
            </w:r>
            <w:r w:rsidRPr="006C78C1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 w:rsidRPr="00AD0D00">
              <w:rPr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 w:rsidP="00B4728A">
            <w:r w:rsidRPr="00AD0D00"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  <w:r w:rsidRPr="00AD0D00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 w:rsidP="00B4728A">
            <w:r w:rsidRPr="00AD0D00"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  <w:r w:rsidRPr="00AD0D00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 w:rsidP="00B4728A">
            <w:r>
              <w:rPr>
                <w:lang w:val="ru-RU"/>
              </w:rPr>
              <w:t>20</w:t>
            </w:r>
            <w:r w:rsidRPr="00AD0D00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20</w:t>
            </w:r>
            <w:r w:rsidRPr="00AD0D00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22</w:t>
            </w:r>
            <w:r w:rsidRPr="00AD0D00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22</w:t>
            </w:r>
            <w:r w:rsidRPr="00AD0D00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27</w:t>
            </w:r>
            <w:r w:rsidRPr="00AD0D00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27</w:t>
            </w:r>
            <w:r w:rsidRPr="00AD0D00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29</w:t>
            </w:r>
            <w:r w:rsidRPr="00AD0D00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29</w:t>
            </w:r>
            <w:r w:rsidRPr="00AD0D00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Pr="00B4728A" w:rsidRDefault="00B4728A">
            <w:pPr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5</w:t>
            </w:r>
            <w:r w:rsidRPr="00C7728B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B4728A">
            <w:r>
              <w:rPr>
                <w:lang w:val="ru-RU"/>
              </w:rPr>
              <w:t>5</w:t>
            </w:r>
            <w:r w:rsidRPr="00C7728B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701AFC">
            <w:r>
              <w:rPr>
                <w:lang w:val="ru-RU"/>
              </w:rPr>
              <w:t>10</w:t>
            </w:r>
            <w:r w:rsidR="00B4728A" w:rsidRPr="00C7728B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701AFC">
            <w:r>
              <w:rPr>
                <w:lang w:val="ru-RU"/>
              </w:rPr>
              <w:t>10</w:t>
            </w:r>
            <w:r w:rsidR="00B4728A" w:rsidRPr="00C7728B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701AFC">
            <w:r>
              <w:rPr>
                <w:lang w:val="ru-RU"/>
              </w:rPr>
              <w:t>12</w:t>
            </w:r>
            <w:r w:rsidR="00B4728A" w:rsidRPr="00C7728B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Pr="00BC01E8" w:rsidRDefault="00B4728A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701AFC">
            <w:r>
              <w:rPr>
                <w:lang w:val="ru-RU"/>
              </w:rPr>
              <w:t>12</w:t>
            </w:r>
            <w:r w:rsidR="00B4728A" w:rsidRPr="00C7728B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701AFC" w:rsidP="00701AFC">
            <w:r>
              <w:rPr>
                <w:lang w:val="ru-RU"/>
              </w:rPr>
              <w:t>17</w:t>
            </w:r>
            <w:r w:rsidR="00B4728A" w:rsidRPr="00C7728B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701AFC">
            <w:r>
              <w:rPr>
                <w:lang w:val="ru-RU"/>
              </w:rPr>
              <w:t>17</w:t>
            </w:r>
            <w:r w:rsidR="00B4728A" w:rsidRPr="00C7728B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B4728A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4728A" w:rsidRDefault="00701AFC">
            <w:r>
              <w:rPr>
                <w:lang w:val="ru-RU"/>
              </w:rPr>
              <w:t>19</w:t>
            </w:r>
            <w:r w:rsidR="00B4728A" w:rsidRPr="00C7728B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4728A" w:rsidRDefault="00B4728A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 w:rsidRPr="005C1924">
              <w:rPr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 w:rsidP="00701AFC">
            <w:r>
              <w:rPr>
                <w:lang w:val="ru-RU"/>
              </w:rPr>
              <w:t>24</w:t>
            </w:r>
            <w:r w:rsidRPr="005C1924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 w:rsidP="00701AFC">
            <w:r>
              <w:rPr>
                <w:lang w:val="ru-RU"/>
              </w:rPr>
              <w:t>24</w:t>
            </w:r>
            <w:r w:rsidRPr="005C1924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26</w:t>
            </w:r>
            <w:r w:rsidRPr="005C1924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26</w:t>
            </w:r>
            <w:r w:rsidRPr="005C1924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F47BBD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7BBD" w:rsidRPr="00701AFC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 w:rsidRPr="00FA12F3">
              <w:rPr>
                <w:lang w:val="ru-RU"/>
              </w:rPr>
              <w:t>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5</w:t>
            </w:r>
            <w:r w:rsidRPr="00FA12F3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5</w:t>
            </w:r>
            <w:r w:rsidRPr="00FA12F3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10</w:t>
            </w:r>
            <w:r w:rsidRPr="00FA12F3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10</w:t>
            </w:r>
            <w:r w:rsidRPr="00FA12F3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12</w:t>
            </w:r>
            <w:r w:rsidRPr="00FA12F3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12</w:t>
            </w:r>
            <w:r w:rsidRPr="00FA12F3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 w:rsidP="00701AFC">
            <w:r>
              <w:rPr>
                <w:lang w:val="ru-RU"/>
              </w:rPr>
              <w:t>17</w:t>
            </w:r>
            <w:r w:rsidRPr="00FA12F3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 w:rsidP="00701AFC">
            <w:r>
              <w:rPr>
                <w:lang w:val="ru-RU"/>
              </w:rPr>
              <w:t>17</w:t>
            </w:r>
            <w:r w:rsidRPr="00FA12F3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31</w:t>
            </w:r>
            <w:r w:rsidRPr="00FA12F3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31</w:t>
            </w:r>
            <w:r w:rsidRPr="00FA12F3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Pr="00701AFC" w:rsidRDefault="00701AFC">
            <w:pPr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7</w:t>
            </w:r>
            <w:r w:rsidRPr="006B1E2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9</w:t>
            </w:r>
            <w:r w:rsidRPr="006B1E2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9</w:t>
            </w:r>
            <w:r w:rsidRPr="006B1E2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 w:rsidP="00701AFC">
            <w:r>
              <w:rPr>
                <w:lang w:val="ru-RU"/>
              </w:rPr>
              <w:t>14</w:t>
            </w:r>
            <w:r w:rsidRPr="006B1E2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 w:rsidP="00701AFC">
            <w:r>
              <w:rPr>
                <w:lang w:val="ru-RU"/>
              </w:rPr>
              <w:t>14</w:t>
            </w:r>
            <w:r w:rsidRPr="006B1E2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16</w:t>
            </w:r>
            <w:r w:rsidRPr="006B1E2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>
              <w:rPr>
                <w:lang w:val="ru-RU"/>
              </w:rPr>
              <w:t>16</w:t>
            </w:r>
            <w:r w:rsidRPr="006B1E2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483635">
            <w:r>
              <w:rPr>
                <w:lang w:val="ru-RU"/>
              </w:rPr>
              <w:t>21</w:t>
            </w:r>
            <w:r w:rsidR="00701AFC" w:rsidRPr="006B1E2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483635">
            <w:r>
              <w:rPr>
                <w:lang w:val="ru-RU"/>
              </w:rPr>
              <w:t>21</w:t>
            </w:r>
            <w:r w:rsidR="00701AFC" w:rsidRPr="006B1E2B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 w:rsidRPr="004E37F0">
              <w:rPr>
                <w:lang w:val="ru-RU"/>
              </w:rPr>
              <w:t>2</w:t>
            </w:r>
            <w:r>
              <w:rPr>
                <w:lang w:val="ru-RU"/>
              </w:rPr>
              <w:t>3</w:t>
            </w:r>
            <w:r w:rsidRPr="004E37F0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701AFC">
            <w:r w:rsidRPr="004E37F0">
              <w:rPr>
                <w:lang w:val="ru-RU"/>
              </w:rPr>
              <w:t>2</w:t>
            </w:r>
            <w:r>
              <w:rPr>
                <w:lang w:val="ru-RU"/>
              </w:rPr>
              <w:t>3</w:t>
            </w:r>
            <w:r w:rsidRPr="004E37F0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701AFC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701AFC" w:rsidRPr="00BC01E8" w:rsidRDefault="00701AFC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01AFC" w:rsidRDefault="00483635">
            <w:r>
              <w:rPr>
                <w:lang w:val="ru-RU"/>
              </w:rPr>
              <w:t>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1AFC" w:rsidRDefault="00701AFC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Pr="00BC01E8" w:rsidRDefault="00483635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>
            <w:r w:rsidRPr="00FE77FD">
              <w:rPr>
                <w:lang w:val="ru-RU"/>
              </w:rPr>
              <w:t>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>
            <w:r>
              <w:rPr>
                <w:lang w:val="ru-RU"/>
              </w:rPr>
              <w:t>7.</w:t>
            </w:r>
            <w:r w:rsidRPr="00FE77FD">
              <w:rPr>
                <w:lang w:val="ru-RU"/>
              </w:rPr>
              <w:t>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>
            <w:r>
              <w:rPr>
                <w:lang w:val="ru-RU"/>
              </w:rPr>
              <w:t>7</w:t>
            </w:r>
            <w:r w:rsidRPr="00FE77FD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Pr="00BC01E8" w:rsidRDefault="00483635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>
            <w:r>
              <w:rPr>
                <w:lang w:val="ru-RU"/>
              </w:rPr>
              <w:t>12</w:t>
            </w:r>
            <w:r w:rsidRPr="00FE77FD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Pr="00BC01E8" w:rsidRDefault="00483635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>
            <w:r>
              <w:rPr>
                <w:lang w:val="ru-RU"/>
              </w:rPr>
              <w:t>12</w:t>
            </w:r>
            <w:r w:rsidRPr="00AF5E38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>
            <w:r>
              <w:rPr>
                <w:lang w:val="ru-RU"/>
              </w:rPr>
              <w:t>14</w:t>
            </w:r>
            <w:r w:rsidRPr="00AF5E38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>
            <w:r>
              <w:rPr>
                <w:lang w:val="ru-RU"/>
              </w:rPr>
              <w:t>14</w:t>
            </w:r>
            <w:r w:rsidRPr="00AF5E38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Pr="00BC01E8" w:rsidRDefault="00483635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 w:rsidP="00483635">
            <w:r>
              <w:rPr>
                <w:lang w:val="ru-RU"/>
              </w:rPr>
              <w:t>19</w:t>
            </w:r>
            <w:r w:rsidRPr="00AF5E38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Pr="00BC01E8" w:rsidRDefault="00483635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>
            <w:r>
              <w:rPr>
                <w:lang w:val="ru-RU"/>
              </w:rPr>
              <w:t>19</w:t>
            </w:r>
            <w:r w:rsidRPr="00AF5E38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Pr="00BC01E8" w:rsidRDefault="00483635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>
            <w:r>
              <w:rPr>
                <w:lang w:val="ru-RU"/>
              </w:rPr>
              <w:t>21</w:t>
            </w:r>
            <w:r w:rsidRPr="00AF5E38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>
            <w:r>
              <w:rPr>
                <w:lang w:val="ru-RU"/>
              </w:rPr>
              <w:t>21</w:t>
            </w:r>
            <w:r w:rsidRPr="00AF5E38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Pr="00BC01E8" w:rsidRDefault="00483635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>
            <w:r>
              <w:rPr>
                <w:lang w:val="ru-RU"/>
              </w:rPr>
              <w:t>23</w:t>
            </w:r>
            <w:r w:rsidRPr="00AF5E38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Pr="00BC01E8" w:rsidRDefault="00483635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>
            <w:r>
              <w:rPr>
                <w:lang w:val="ru-RU"/>
              </w:rPr>
              <w:t>23</w:t>
            </w:r>
            <w:r w:rsidRPr="00AF5E38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 w:rsidP="00483635">
            <w:r>
              <w:rPr>
                <w:lang w:val="ru-RU"/>
              </w:rPr>
              <w:t>26</w:t>
            </w:r>
            <w:r w:rsidRPr="00AF5E38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 w:rsidP="00483635">
            <w:r>
              <w:rPr>
                <w:lang w:val="ru-RU"/>
              </w:rPr>
              <w:t>26</w:t>
            </w:r>
            <w:r w:rsidRPr="00AF5E38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483635" w:rsidTr="00483635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53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83635" w:rsidRDefault="00483635">
            <w:r>
              <w:rPr>
                <w:lang w:val="ru-RU"/>
              </w:rPr>
              <w:t>28</w:t>
            </w:r>
            <w:r w:rsidRPr="00AF5E38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83635" w:rsidRDefault="00483635" w:rsidP="004F6458">
            <w:pPr>
              <w:spacing w:after="0" w:line="240" w:lineRule="auto"/>
              <w:ind w:left="135"/>
            </w:pPr>
          </w:p>
        </w:tc>
      </w:tr>
      <w:tr w:rsidR="00F47BBD" w:rsidTr="004836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BBD" w:rsidRPr="00BC01E8" w:rsidRDefault="004F6458" w:rsidP="004F6458">
            <w:pPr>
              <w:spacing w:after="0" w:line="240" w:lineRule="auto"/>
              <w:ind w:left="135"/>
              <w:rPr>
                <w:lang w:val="ru-RU"/>
              </w:rPr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 w:rsidRPr="00BC01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7BBD" w:rsidRDefault="004F6458" w:rsidP="004F645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BBD" w:rsidRDefault="00F47BBD" w:rsidP="004F6458">
            <w:pPr>
              <w:spacing w:line="240" w:lineRule="auto"/>
            </w:pPr>
          </w:p>
        </w:tc>
      </w:tr>
    </w:tbl>
    <w:p w:rsidR="00F47BBD" w:rsidRDefault="00F47BBD" w:rsidP="004F6458">
      <w:pPr>
        <w:spacing w:line="240" w:lineRule="auto"/>
        <w:sectPr w:rsidR="00F47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BBD" w:rsidRDefault="004F6458" w:rsidP="00F869CB">
      <w:pPr>
        <w:spacing w:after="0" w:line="240" w:lineRule="auto"/>
        <w:ind w:left="120"/>
        <w:sectPr w:rsidR="00F47BB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47BBD" w:rsidRPr="00F869CB" w:rsidRDefault="004F6458" w:rsidP="004F6458">
      <w:pPr>
        <w:spacing w:after="0" w:line="240" w:lineRule="auto"/>
        <w:ind w:left="120"/>
        <w:rPr>
          <w:lang w:val="ru-RU"/>
        </w:rPr>
      </w:pPr>
      <w:bookmarkStart w:id="11" w:name="block-38756835"/>
      <w:bookmarkEnd w:id="10"/>
      <w:r w:rsidRPr="00F869C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47BBD" w:rsidRPr="00F869CB" w:rsidRDefault="004F6458" w:rsidP="004F6458">
      <w:pPr>
        <w:spacing w:after="0" w:line="240" w:lineRule="auto"/>
        <w:ind w:left="120"/>
        <w:rPr>
          <w:lang w:val="ru-RU"/>
        </w:rPr>
      </w:pPr>
      <w:r w:rsidRPr="00F869C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47BBD" w:rsidRPr="00F869CB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F869CB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F869CB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F869CB" w:rsidRDefault="004F6458" w:rsidP="004F6458">
      <w:pPr>
        <w:spacing w:after="0" w:line="240" w:lineRule="auto"/>
        <w:ind w:left="120"/>
        <w:rPr>
          <w:lang w:val="ru-RU"/>
        </w:rPr>
      </w:pPr>
      <w:r w:rsidRPr="00F869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47BBD" w:rsidRPr="00F869CB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F869CB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BC01E8" w:rsidRDefault="004F6458" w:rsidP="004F6458">
      <w:pPr>
        <w:spacing w:after="0" w:line="240" w:lineRule="auto"/>
        <w:ind w:left="120"/>
        <w:rPr>
          <w:lang w:val="ru-RU"/>
        </w:rPr>
      </w:pPr>
      <w:r w:rsidRPr="00BC01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7BBD" w:rsidRPr="00BC01E8" w:rsidRDefault="00F47BBD" w:rsidP="004F6458">
      <w:pPr>
        <w:spacing w:after="0" w:line="240" w:lineRule="auto"/>
        <w:ind w:left="120"/>
        <w:rPr>
          <w:lang w:val="ru-RU"/>
        </w:rPr>
      </w:pPr>
    </w:p>
    <w:p w:rsidR="00F47BBD" w:rsidRPr="00BC01E8" w:rsidRDefault="00F47BBD" w:rsidP="004F6458">
      <w:pPr>
        <w:spacing w:line="240" w:lineRule="auto"/>
        <w:rPr>
          <w:lang w:val="ru-RU"/>
        </w:rPr>
        <w:sectPr w:rsidR="00F47BBD" w:rsidRPr="00BC01E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F6458" w:rsidRPr="00BC01E8" w:rsidRDefault="004F6458" w:rsidP="004F6458">
      <w:pPr>
        <w:spacing w:line="240" w:lineRule="auto"/>
        <w:rPr>
          <w:lang w:val="ru-RU"/>
        </w:rPr>
      </w:pPr>
    </w:p>
    <w:sectPr w:rsidR="004F6458" w:rsidRPr="00BC01E8" w:rsidSect="00F47B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7BBD"/>
    <w:rsid w:val="002178A7"/>
    <w:rsid w:val="00483635"/>
    <w:rsid w:val="004F6458"/>
    <w:rsid w:val="00701AFC"/>
    <w:rsid w:val="00966B20"/>
    <w:rsid w:val="00B26F68"/>
    <w:rsid w:val="00B4728A"/>
    <w:rsid w:val="00BC01E8"/>
    <w:rsid w:val="00F47BBD"/>
    <w:rsid w:val="00F86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47BB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47B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27</Pages>
  <Words>6329</Words>
  <Characters>36076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dcterms:created xsi:type="dcterms:W3CDTF">2024-09-02T08:07:00Z</dcterms:created>
  <dcterms:modified xsi:type="dcterms:W3CDTF">2024-09-06T11:19:00Z</dcterms:modified>
</cp:coreProperties>
</file>