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6F37E" w14:textId="10B00BE2" w:rsidR="00CA2CD4" w:rsidRDefault="00CA2CD4" w:rsidP="000A5410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Hlk147088322"/>
    </w:p>
    <w:p w14:paraId="3C1DDF46" w14:textId="76967EAF" w:rsidR="000A5410" w:rsidRDefault="000A5410" w:rsidP="000A5410">
      <w:pPr>
        <w:jc w:val="center"/>
        <w:rPr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МУНИЦИПАЛЬНОЕ БЮДЖЕТНОЕ ОБЩЕОБРАЗОВАТЕЛЬНОЕ УЧРЕЖДЕНИЕ </w:t>
      </w:r>
    </w:p>
    <w:p w14:paraId="0C7BB044" w14:textId="11237A6A" w:rsidR="000A5410" w:rsidRDefault="000A5410" w:rsidP="000A54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СРЕДНЯЯ ОБЩЕОБРАЗОВАТЕЛЬНАЯ ШКОЛА №2</w:t>
      </w:r>
    </w:p>
    <w:p w14:paraId="0025DF33" w14:textId="77777777" w:rsidR="000A5410" w:rsidRDefault="000A5410" w:rsidP="000A541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Рассмотрено</w:t>
      </w:r>
      <w:r>
        <w:rPr>
          <w:b/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>Согласовано                                                         Утверждено</w:t>
      </w:r>
    </w:p>
    <w:p w14:paraId="47F0475F" w14:textId="65B7212A" w:rsidR="000A5410" w:rsidRDefault="000A5410" w:rsidP="000A5410">
      <w:pPr>
        <w:rPr>
          <w:sz w:val="28"/>
          <w:szCs w:val="28"/>
        </w:rPr>
      </w:pPr>
      <w:r>
        <w:rPr>
          <w:sz w:val="28"/>
          <w:szCs w:val="28"/>
        </w:rPr>
        <w:t xml:space="preserve"> на заседании школьного                                   заместитель директора по УВР.                                       Директор школы            методического объединени</w:t>
      </w:r>
      <w:r>
        <w:rPr>
          <w:b/>
          <w:sz w:val="28"/>
          <w:szCs w:val="28"/>
        </w:rPr>
        <w:t>я                             ______________/</w:t>
      </w:r>
      <w:proofErr w:type="spellStart"/>
      <w:r>
        <w:rPr>
          <w:b/>
          <w:sz w:val="28"/>
          <w:szCs w:val="28"/>
        </w:rPr>
        <w:t>Л.В.Белянина</w:t>
      </w:r>
      <w:proofErr w:type="spellEnd"/>
      <w:r>
        <w:rPr>
          <w:b/>
          <w:sz w:val="28"/>
          <w:szCs w:val="28"/>
        </w:rPr>
        <w:t>/                     ___________/</w:t>
      </w:r>
      <w:proofErr w:type="spellStart"/>
      <w:r>
        <w:rPr>
          <w:b/>
          <w:sz w:val="28"/>
          <w:szCs w:val="28"/>
        </w:rPr>
        <w:t>Н.Ф.Маркелова</w:t>
      </w:r>
      <w:proofErr w:type="spellEnd"/>
      <w:r>
        <w:rPr>
          <w:b/>
          <w:sz w:val="28"/>
          <w:szCs w:val="28"/>
        </w:rPr>
        <w:t xml:space="preserve"> </w:t>
      </w:r>
      <w:r w:rsidR="00B33BDF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 xml:space="preserve">                   </w:t>
      </w:r>
    </w:p>
    <w:p w14:paraId="67EEE8EB" w14:textId="60E031F4" w:rsidR="000A5410" w:rsidRDefault="000A5410" w:rsidP="000A541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учителей 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математики   </w:t>
      </w:r>
      <w:r>
        <w:rPr>
          <w:b/>
          <w:sz w:val="28"/>
          <w:szCs w:val="28"/>
        </w:rPr>
        <w:t xml:space="preserve">                                  </w:t>
      </w:r>
      <w:r w:rsidR="007B39A6">
        <w:rPr>
          <w:sz w:val="28"/>
          <w:szCs w:val="28"/>
        </w:rPr>
        <w:t>30</w:t>
      </w:r>
      <w:r>
        <w:rPr>
          <w:sz w:val="28"/>
          <w:szCs w:val="28"/>
        </w:rPr>
        <w:t xml:space="preserve"> августа 202</w:t>
      </w:r>
      <w:r w:rsidR="007B39A6">
        <w:rPr>
          <w:sz w:val="28"/>
          <w:szCs w:val="28"/>
        </w:rPr>
        <w:t>4</w:t>
      </w:r>
      <w:r>
        <w:rPr>
          <w:sz w:val="28"/>
          <w:szCs w:val="28"/>
        </w:rPr>
        <w:t xml:space="preserve"> г.                    </w:t>
      </w:r>
    </w:p>
    <w:p w14:paraId="536A6CB1" w14:textId="2A3F2D97" w:rsidR="000A5410" w:rsidRDefault="000A5410" w:rsidP="000A5410">
      <w:pPr>
        <w:rPr>
          <w:sz w:val="28"/>
          <w:szCs w:val="28"/>
        </w:rPr>
      </w:pPr>
      <w:r>
        <w:rPr>
          <w:sz w:val="28"/>
          <w:szCs w:val="28"/>
        </w:rPr>
        <w:t xml:space="preserve"> Протокол №1                                                                                                                                          Приказ №__</w:t>
      </w:r>
      <w:r>
        <w:rPr>
          <w:sz w:val="28"/>
          <w:szCs w:val="28"/>
          <w:u w:val="single"/>
        </w:rPr>
        <w:t>01-27-</w:t>
      </w:r>
      <w:r w:rsidR="007B39A6">
        <w:rPr>
          <w:sz w:val="28"/>
          <w:szCs w:val="28"/>
          <w:u w:val="single"/>
        </w:rPr>
        <w:t>124</w:t>
      </w:r>
      <w:r>
        <w:rPr>
          <w:sz w:val="28"/>
          <w:szCs w:val="28"/>
        </w:rPr>
        <w:t>_______</w:t>
      </w:r>
    </w:p>
    <w:p w14:paraId="34D89CAA" w14:textId="05B74667" w:rsidR="000A5410" w:rsidRDefault="000A5410" w:rsidP="000A5410">
      <w:pPr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7B39A6">
        <w:rPr>
          <w:sz w:val="28"/>
          <w:szCs w:val="28"/>
        </w:rPr>
        <w:t>30</w:t>
      </w:r>
      <w:r>
        <w:rPr>
          <w:sz w:val="28"/>
          <w:szCs w:val="28"/>
        </w:rPr>
        <w:t xml:space="preserve"> августа 202</w:t>
      </w:r>
      <w:r w:rsidR="007B39A6">
        <w:rPr>
          <w:sz w:val="28"/>
          <w:szCs w:val="28"/>
        </w:rPr>
        <w:t>4</w:t>
      </w:r>
      <w:r>
        <w:rPr>
          <w:sz w:val="28"/>
          <w:szCs w:val="28"/>
        </w:rPr>
        <w:t xml:space="preserve"> г.                                                                                                                                     от </w:t>
      </w:r>
      <w:r w:rsidR="007B39A6">
        <w:rPr>
          <w:sz w:val="28"/>
          <w:szCs w:val="28"/>
        </w:rPr>
        <w:t>30</w:t>
      </w:r>
      <w:r>
        <w:rPr>
          <w:sz w:val="28"/>
          <w:szCs w:val="28"/>
        </w:rPr>
        <w:t xml:space="preserve"> августа 202</w:t>
      </w:r>
      <w:r w:rsidR="007B39A6">
        <w:rPr>
          <w:sz w:val="28"/>
          <w:szCs w:val="28"/>
        </w:rPr>
        <w:t>4</w:t>
      </w:r>
      <w:r>
        <w:rPr>
          <w:sz w:val="28"/>
          <w:szCs w:val="28"/>
        </w:rPr>
        <w:t xml:space="preserve"> г.</w:t>
      </w:r>
    </w:p>
    <w:p w14:paraId="74FF01D7" w14:textId="77777777" w:rsidR="000A5410" w:rsidRDefault="000A5410" w:rsidP="000A541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Руководитель  _</w:t>
      </w:r>
      <w:proofErr w:type="gramEnd"/>
      <w:r>
        <w:rPr>
          <w:sz w:val="28"/>
          <w:szCs w:val="28"/>
        </w:rPr>
        <w:t>______________</w:t>
      </w:r>
    </w:p>
    <w:p w14:paraId="6E9E2305" w14:textId="01AA8184" w:rsidR="000A5410" w:rsidRDefault="000A5410" w:rsidP="000A5410">
      <w:pPr>
        <w:tabs>
          <w:tab w:val="left" w:pos="4923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/</w:t>
      </w:r>
      <w:r>
        <w:rPr>
          <w:b/>
          <w:sz w:val="28"/>
          <w:szCs w:val="28"/>
        </w:rPr>
        <w:t>Андроник Н.И./</w:t>
      </w:r>
      <w:r>
        <w:rPr>
          <w:b/>
          <w:sz w:val="28"/>
          <w:szCs w:val="28"/>
        </w:rPr>
        <w:tab/>
      </w:r>
    </w:p>
    <w:p w14:paraId="308CCC90" w14:textId="191BF34D" w:rsidR="000A5410" w:rsidRDefault="000A5410" w:rsidP="000A541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Адаптированная рабочая   программа</w:t>
      </w:r>
    </w:p>
    <w:p w14:paraId="249090AC" w14:textId="7828402C" w:rsidR="000A5410" w:rsidRDefault="000A5410" w:rsidP="000A5410">
      <w:pPr>
        <w:jc w:val="center"/>
        <w:rPr>
          <w:sz w:val="28"/>
          <w:szCs w:val="28"/>
        </w:rPr>
      </w:pPr>
      <w:r>
        <w:rPr>
          <w:sz w:val="28"/>
          <w:szCs w:val="28"/>
        </w:rPr>
        <w:t>учебного курса</w:t>
      </w:r>
      <w:r>
        <w:rPr>
          <w:b/>
          <w:sz w:val="28"/>
          <w:szCs w:val="28"/>
        </w:rPr>
        <w:t xml:space="preserve"> математика в 8 К классе </w:t>
      </w:r>
    </w:p>
    <w:p w14:paraId="44E33BF8" w14:textId="77777777" w:rsidR="000A5410" w:rsidRDefault="000A5410" w:rsidP="000A5410">
      <w:pPr>
        <w:rPr>
          <w:b/>
          <w:sz w:val="28"/>
          <w:szCs w:val="28"/>
        </w:rPr>
      </w:pPr>
    </w:p>
    <w:p w14:paraId="49414FEA" w14:textId="36489A66" w:rsidR="000A5410" w:rsidRDefault="000A5410" w:rsidP="000A541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Учителя    </w:t>
      </w:r>
      <w:r w:rsidR="007B39A6">
        <w:rPr>
          <w:sz w:val="28"/>
          <w:szCs w:val="28"/>
        </w:rPr>
        <w:t>Андроник Н.И.</w:t>
      </w:r>
    </w:p>
    <w:p w14:paraId="46586F14" w14:textId="60518CB0" w:rsidR="000A5410" w:rsidRDefault="000A5410" w:rsidP="000A5410">
      <w:pPr>
        <w:rPr>
          <w:b/>
          <w:sz w:val="28"/>
          <w:szCs w:val="28"/>
        </w:rPr>
      </w:pPr>
    </w:p>
    <w:p w14:paraId="49AA395E" w14:textId="6EE8F29E" w:rsidR="000A5410" w:rsidRDefault="000A5410" w:rsidP="000A54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7B39A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–202</w:t>
      </w:r>
      <w:r w:rsidR="007B39A6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</w:p>
    <w:p w14:paraId="2267A298" w14:textId="77777777" w:rsidR="000A5410" w:rsidRDefault="000A5410" w:rsidP="000A5410">
      <w:pPr>
        <w:jc w:val="center"/>
        <w:rPr>
          <w:sz w:val="28"/>
          <w:szCs w:val="28"/>
        </w:rPr>
      </w:pPr>
      <w:r>
        <w:rPr>
          <w:sz w:val="28"/>
          <w:szCs w:val="28"/>
        </w:rPr>
        <w:t>учебный год</w:t>
      </w:r>
    </w:p>
    <w:p w14:paraId="7CD553B8" w14:textId="77777777" w:rsidR="000A5410" w:rsidRDefault="000A5410" w:rsidP="000A5410">
      <w:pPr>
        <w:shd w:val="clear" w:color="auto" w:fill="FFFFFF"/>
        <w:jc w:val="center"/>
        <w:rPr>
          <w:sz w:val="28"/>
          <w:szCs w:val="28"/>
        </w:rPr>
      </w:pPr>
    </w:p>
    <w:bookmarkEnd w:id="0"/>
    <w:p w14:paraId="4F91D666" w14:textId="6A161620" w:rsidR="008324D3" w:rsidRPr="00212FBE" w:rsidRDefault="008324D3" w:rsidP="006337A7">
      <w:pPr>
        <w:rPr>
          <w:rFonts w:ascii="Times New Roman" w:hAnsi="Times New Roman"/>
          <w:sz w:val="28"/>
          <w:szCs w:val="28"/>
        </w:rPr>
      </w:pPr>
    </w:p>
    <w:p w14:paraId="717F3103" w14:textId="61229D35" w:rsidR="00693D4C" w:rsidRPr="006337A7" w:rsidRDefault="00693D4C" w:rsidP="006337A7">
      <w:pPr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F093E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  <w:r w:rsidR="00371306">
        <w:rPr>
          <w:rFonts w:ascii="Times New Roman" w:hAnsi="Times New Roman"/>
          <w:b/>
          <w:iCs/>
          <w:sz w:val="24"/>
          <w:szCs w:val="24"/>
        </w:rPr>
        <w:t xml:space="preserve"> </w:t>
      </w:r>
    </w:p>
    <w:p w14:paraId="37884696" w14:textId="77777777" w:rsidR="001A6E1F" w:rsidRDefault="00693D4C" w:rsidP="001A6E1F">
      <w:pPr>
        <w:rPr>
          <w:rFonts w:ascii="Times New Roman" w:hAnsi="Times New Roman"/>
          <w:sz w:val="24"/>
          <w:szCs w:val="24"/>
        </w:rPr>
      </w:pPr>
      <w:r w:rsidRPr="005F093E">
        <w:rPr>
          <w:rFonts w:ascii="Times New Roman" w:hAnsi="Times New Roman"/>
          <w:sz w:val="24"/>
          <w:szCs w:val="24"/>
        </w:rPr>
        <w:t>Рабочая программа по математике в 5-9</w:t>
      </w:r>
      <w:r w:rsidR="00A767F6">
        <w:rPr>
          <w:rFonts w:ascii="Times New Roman" w:hAnsi="Times New Roman"/>
          <w:sz w:val="24"/>
          <w:szCs w:val="24"/>
        </w:rPr>
        <w:t xml:space="preserve"> </w:t>
      </w:r>
      <w:r w:rsidRPr="005F093E">
        <w:rPr>
          <w:rFonts w:ascii="Times New Roman" w:hAnsi="Times New Roman"/>
          <w:sz w:val="24"/>
          <w:szCs w:val="24"/>
        </w:rPr>
        <w:t xml:space="preserve"> </w:t>
      </w:r>
      <w:r w:rsidR="00A767F6">
        <w:rPr>
          <w:rFonts w:ascii="Times New Roman" w:hAnsi="Times New Roman"/>
          <w:sz w:val="24"/>
          <w:szCs w:val="24"/>
        </w:rPr>
        <w:t xml:space="preserve"> </w:t>
      </w:r>
      <w:r w:rsidRPr="005F093E">
        <w:rPr>
          <w:rFonts w:ascii="Times New Roman" w:hAnsi="Times New Roman"/>
          <w:sz w:val="24"/>
          <w:szCs w:val="24"/>
        </w:rPr>
        <w:t xml:space="preserve"> составлена на основе программы специальной (коррекционной) образовательной школы VIII вида для 5-9 классов, сборник 1, допущена Министерством образования РФ, 2011 года под редакцией </w:t>
      </w:r>
      <w:proofErr w:type="spellStart"/>
      <w:r w:rsidRPr="005F093E">
        <w:rPr>
          <w:rFonts w:ascii="Times New Roman" w:hAnsi="Times New Roman"/>
          <w:sz w:val="24"/>
          <w:szCs w:val="24"/>
        </w:rPr>
        <w:t>В.В.Воронковой</w:t>
      </w:r>
      <w:proofErr w:type="spellEnd"/>
      <w:r w:rsidRPr="005F093E">
        <w:rPr>
          <w:rFonts w:ascii="Times New Roman" w:hAnsi="Times New Roman"/>
          <w:sz w:val="24"/>
          <w:szCs w:val="24"/>
        </w:rPr>
        <w:t xml:space="preserve">, авторы М.Н. Перова, </w:t>
      </w:r>
      <w:proofErr w:type="spellStart"/>
      <w:r w:rsidRPr="005F093E">
        <w:rPr>
          <w:rFonts w:ascii="Times New Roman" w:hAnsi="Times New Roman"/>
          <w:sz w:val="24"/>
          <w:szCs w:val="24"/>
        </w:rPr>
        <w:t>В.В.Эк</w:t>
      </w:r>
      <w:proofErr w:type="spellEnd"/>
      <w:r w:rsidRPr="005F093E">
        <w:rPr>
          <w:rFonts w:ascii="Times New Roman" w:hAnsi="Times New Roman"/>
          <w:sz w:val="24"/>
          <w:szCs w:val="24"/>
        </w:rPr>
        <w:t>.</w:t>
      </w:r>
    </w:p>
    <w:p w14:paraId="4D51506E" w14:textId="084555B8" w:rsidR="001A6E1F" w:rsidRPr="005F0DCF" w:rsidRDefault="005F0DCF" w:rsidP="005F0DC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43876D5E" w14:textId="77777777" w:rsidR="005F093E" w:rsidRPr="005F093E" w:rsidRDefault="005F093E" w:rsidP="005F093E">
      <w:pPr>
        <w:shd w:val="clear" w:color="auto" w:fill="FFFFFF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5F093E">
        <w:rPr>
          <w:rFonts w:ascii="Times New Roman" w:hAnsi="Times New Roman"/>
          <w:b/>
          <w:sz w:val="24"/>
          <w:szCs w:val="24"/>
        </w:rPr>
        <w:t>Место предмета в учебном плане.</w:t>
      </w:r>
    </w:p>
    <w:p w14:paraId="3D7B8E15" w14:textId="567EFFA7" w:rsidR="005F093E" w:rsidRPr="005F093E" w:rsidRDefault="00A767F6" w:rsidP="005F093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337A7">
        <w:rPr>
          <w:rFonts w:ascii="Times New Roman" w:hAnsi="Times New Roman"/>
          <w:sz w:val="24"/>
          <w:szCs w:val="24"/>
        </w:rPr>
        <w:t>Согласно</w:t>
      </w:r>
      <w:r>
        <w:rPr>
          <w:rFonts w:ascii="Times New Roman" w:hAnsi="Times New Roman"/>
          <w:sz w:val="24"/>
          <w:szCs w:val="24"/>
        </w:rPr>
        <w:t xml:space="preserve"> учебному плану</w:t>
      </w:r>
      <w:r w:rsidR="005F093E" w:rsidRPr="005F093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F093E" w:rsidRPr="005F093E">
        <w:rPr>
          <w:rFonts w:ascii="Times New Roman" w:hAnsi="Times New Roman"/>
          <w:sz w:val="24"/>
          <w:szCs w:val="24"/>
        </w:rPr>
        <w:t>школы  в</w:t>
      </w:r>
      <w:proofErr w:type="gramEnd"/>
      <w:r w:rsidR="005F093E" w:rsidRPr="005F093E">
        <w:rPr>
          <w:rFonts w:ascii="Times New Roman" w:hAnsi="Times New Roman"/>
          <w:sz w:val="24"/>
          <w:szCs w:val="24"/>
        </w:rPr>
        <w:t xml:space="preserve">  </w:t>
      </w:r>
      <w:r w:rsidR="00A77093" w:rsidRPr="00A77093">
        <w:rPr>
          <w:rFonts w:ascii="Times New Roman" w:hAnsi="Times New Roman"/>
          <w:sz w:val="24"/>
          <w:szCs w:val="24"/>
        </w:rPr>
        <w:t>8</w:t>
      </w:r>
      <w:r w:rsidR="005F093E" w:rsidRPr="005F093E">
        <w:rPr>
          <w:rFonts w:ascii="Times New Roman" w:hAnsi="Times New Roman"/>
          <w:sz w:val="24"/>
          <w:szCs w:val="24"/>
        </w:rPr>
        <w:t xml:space="preserve"> классе  на изучение математики  </w:t>
      </w:r>
      <w:r w:rsidR="00A77093">
        <w:rPr>
          <w:rFonts w:ascii="Times New Roman" w:hAnsi="Times New Roman"/>
          <w:sz w:val="24"/>
          <w:szCs w:val="24"/>
        </w:rPr>
        <w:t>о</w:t>
      </w:r>
      <w:r w:rsidR="005F093E" w:rsidRPr="005F093E">
        <w:rPr>
          <w:rFonts w:ascii="Times New Roman" w:hAnsi="Times New Roman"/>
          <w:sz w:val="24"/>
          <w:szCs w:val="24"/>
        </w:rPr>
        <w:t xml:space="preserve">тводится  </w:t>
      </w:r>
      <w:r w:rsidR="00F90D1A">
        <w:rPr>
          <w:rFonts w:ascii="Times New Roman" w:hAnsi="Times New Roman"/>
          <w:sz w:val="24"/>
          <w:szCs w:val="24"/>
        </w:rPr>
        <w:t xml:space="preserve">4 </w:t>
      </w:r>
      <w:r w:rsidR="005F093E" w:rsidRPr="005F093E">
        <w:rPr>
          <w:rFonts w:ascii="Times New Roman" w:hAnsi="Times New Roman"/>
          <w:sz w:val="24"/>
          <w:szCs w:val="24"/>
        </w:rPr>
        <w:t>час</w:t>
      </w:r>
      <w:r w:rsidR="00F90D1A">
        <w:rPr>
          <w:rFonts w:ascii="Times New Roman" w:hAnsi="Times New Roman"/>
          <w:sz w:val="24"/>
          <w:szCs w:val="24"/>
        </w:rPr>
        <w:t>а</w:t>
      </w:r>
      <w:r w:rsidR="005F093E" w:rsidRPr="005F093E">
        <w:rPr>
          <w:rFonts w:ascii="Times New Roman" w:hAnsi="Times New Roman"/>
          <w:sz w:val="24"/>
          <w:szCs w:val="24"/>
        </w:rPr>
        <w:t xml:space="preserve"> в неделю.</w:t>
      </w:r>
    </w:p>
    <w:p w14:paraId="48069ACA" w14:textId="3BD9DD6D" w:rsidR="005F093E" w:rsidRDefault="005F093E" w:rsidP="005F093E">
      <w:pPr>
        <w:rPr>
          <w:rFonts w:ascii="Times New Roman" w:hAnsi="Times New Roman"/>
          <w:sz w:val="24"/>
          <w:szCs w:val="24"/>
        </w:rPr>
      </w:pPr>
      <w:r w:rsidRPr="005F093E">
        <w:rPr>
          <w:rFonts w:ascii="Times New Roman" w:hAnsi="Times New Roman"/>
          <w:sz w:val="24"/>
          <w:szCs w:val="24"/>
        </w:rPr>
        <w:t xml:space="preserve"> Данная программа составлена </w:t>
      </w:r>
      <w:r w:rsidR="006337A7" w:rsidRPr="006337A7">
        <w:rPr>
          <w:rFonts w:ascii="Times New Roman" w:hAnsi="Times New Roman"/>
          <w:sz w:val="24"/>
          <w:szCs w:val="24"/>
        </w:rPr>
        <w:t xml:space="preserve"> </w:t>
      </w:r>
      <w:r w:rsidRPr="005F093E">
        <w:rPr>
          <w:rFonts w:ascii="Times New Roman" w:hAnsi="Times New Roman"/>
          <w:sz w:val="24"/>
          <w:szCs w:val="24"/>
        </w:rPr>
        <w:t xml:space="preserve">  на </w:t>
      </w:r>
      <w:r w:rsidR="00F90D1A">
        <w:rPr>
          <w:rFonts w:ascii="Times New Roman" w:hAnsi="Times New Roman"/>
          <w:sz w:val="24"/>
          <w:szCs w:val="24"/>
        </w:rPr>
        <w:t>136</w:t>
      </w:r>
      <w:r w:rsidRPr="005F093E">
        <w:rPr>
          <w:rFonts w:ascii="Times New Roman" w:hAnsi="Times New Roman"/>
          <w:sz w:val="24"/>
          <w:szCs w:val="24"/>
        </w:rPr>
        <w:t xml:space="preserve"> час</w:t>
      </w:r>
      <w:r w:rsidR="000B3B88">
        <w:rPr>
          <w:rFonts w:ascii="Times New Roman" w:hAnsi="Times New Roman"/>
          <w:sz w:val="24"/>
          <w:szCs w:val="24"/>
        </w:rPr>
        <w:t>ов.</w:t>
      </w:r>
      <w:r w:rsidRPr="005F093E">
        <w:rPr>
          <w:rFonts w:ascii="Times New Roman" w:hAnsi="Times New Roman"/>
          <w:sz w:val="24"/>
          <w:szCs w:val="24"/>
        </w:rPr>
        <w:t xml:space="preserve">  </w:t>
      </w:r>
    </w:p>
    <w:p w14:paraId="3EDCB793" w14:textId="77777777" w:rsidR="005F0DCF" w:rsidRPr="001A6E1F" w:rsidRDefault="005F0DCF" w:rsidP="005F0DCF">
      <w:pPr>
        <w:rPr>
          <w:rFonts w:ascii="Times New Roman" w:hAnsi="Times New Roman"/>
          <w:sz w:val="24"/>
          <w:szCs w:val="24"/>
        </w:rPr>
      </w:pPr>
    </w:p>
    <w:p w14:paraId="347B63CF" w14:textId="77777777" w:rsidR="005F0DCF" w:rsidRPr="001A6E1F" w:rsidRDefault="005F0DCF" w:rsidP="005F0DCF">
      <w:pPr>
        <w:pStyle w:val="a7"/>
        <w:spacing w:before="0" w:after="0"/>
        <w:ind w:right="300"/>
        <w:jc w:val="center"/>
      </w:pPr>
      <w:r w:rsidRPr="005F093E">
        <w:t>УМК</w:t>
      </w:r>
    </w:p>
    <w:p w14:paraId="7CB0DB21" w14:textId="77777777" w:rsidR="005F0DCF" w:rsidRPr="005F093E" w:rsidRDefault="005F0DCF" w:rsidP="005F0DCF">
      <w:pPr>
        <w:pStyle w:val="a7"/>
        <w:spacing w:before="0" w:after="0"/>
        <w:ind w:right="300" w:firstLine="284"/>
        <w:rPr>
          <w:b/>
          <w:i/>
        </w:rPr>
      </w:pPr>
      <w:r w:rsidRPr="005F093E">
        <w:rPr>
          <w:b/>
          <w:i/>
        </w:rPr>
        <w:t>8 класс:</w:t>
      </w:r>
    </w:p>
    <w:p w14:paraId="27D38683" w14:textId="77777777" w:rsidR="005F0DCF" w:rsidRPr="005F093E" w:rsidRDefault="005F0DCF" w:rsidP="005F0DCF">
      <w:pPr>
        <w:pStyle w:val="a7"/>
        <w:numPr>
          <w:ilvl w:val="0"/>
          <w:numId w:val="10"/>
        </w:numPr>
        <w:spacing w:before="0" w:after="0"/>
        <w:ind w:left="0" w:right="300" w:firstLine="284"/>
        <w:jc w:val="left"/>
      </w:pPr>
      <w:proofErr w:type="spellStart"/>
      <w:r w:rsidRPr="005F093E">
        <w:t>В.В.Эк</w:t>
      </w:r>
      <w:proofErr w:type="spellEnd"/>
      <w:r w:rsidRPr="005F093E">
        <w:t xml:space="preserve">. </w:t>
      </w:r>
      <w:proofErr w:type="gramStart"/>
      <w:r w:rsidRPr="005F093E">
        <w:t xml:space="preserve">Математика, </w:t>
      </w:r>
      <w:r w:rsidRPr="006337A7">
        <w:t xml:space="preserve"> </w:t>
      </w:r>
      <w:r w:rsidRPr="005F093E">
        <w:t>.</w:t>
      </w:r>
      <w:proofErr w:type="gramEnd"/>
      <w:r w:rsidRPr="005F093E">
        <w:t xml:space="preserve"> </w:t>
      </w:r>
      <w:r w:rsidRPr="005F093E">
        <w:rPr>
          <w:u w:val="single"/>
        </w:rPr>
        <w:t xml:space="preserve">Учебник </w:t>
      </w:r>
      <w:r w:rsidRPr="006337A7">
        <w:t xml:space="preserve"> </w:t>
      </w:r>
      <w:r w:rsidRPr="005F093E">
        <w:t xml:space="preserve"> 8 </w:t>
      </w:r>
      <w:proofErr w:type="gramStart"/>
      <w:r w:rsidRPr="005F093E">
        <w:t>класс</w:t>
      </w:r>
      <w:r w:rsidRPr="006337A7">
        <w:t xml:space="preserve"> </w:t>
      </w:r>
      <w:r w:rsidRPr="005F093E">
        <w:t xml:space="preserve"> </w:t>
      </w:r>
      <w:r>
        <w:t>для</w:t>
      </w:r>
      <w:proofErr w:type="gramEnd"/>
      <w:r>
        <w:t xml:space="preserve"> общеобразовательных организаций, реализующих адаптированные основные общеобразовательные программы Москва «Просвещение» 2021 г</w:t>
      </w:r>
    </w:p>
    <w:p w14:paraId="78DC1D70" w14:textId="77777777" w:rsidR="005F0DCF" w:rsidRPr="005F093E" w:rsidRDefault="005F0DCF" w:rsidP="005F0DCF">
      <w:pPr>
        <w:pStyle w:val="a7"/>
        <w:numPr>
          <w:ilvl w:val="0"/>
          <w:numId w:val="10"/>
        </w:numPr>
        <w:spacing w:before="0" w:after="0"/>
        <w:ind w:left="0" w:right="300" w:firstLine="284"/>
        <w:jc w:val="left"/>
        <w:rPr>
          <w:b/>
          <w:i/>
        </w:rPr>
      </w:pPr>
      <w:proofErr w:type="spellStart"/>
      <w:r>
        <w:rPr>
          <w:bCs/>
        </w:rPr>
        <w:t>Алышева</w:t>
      </w:r>
      <w:proofErr w:type="spellEnd"/>
      <w:r>
        <w:rPr>
          <w:bCs/>
        </w:rPr>
        <w:t xml:space="preserve"> Т. </w:t>
      </w:r>
      <w:proofErr w:type="spellStart"/>
      <w:r>
        <w:rPr>
          <w:bCs/>
        </w:rPr>
        <w:t>В.</w:t>
      </w:r>
      <w:r w:rsidRPr="005F093E">
        <w:rPr>
          <w:bCs/>
        </w:rPr>
        <w:t>Математика</w:t>
      </w:r>
      <w:proofErr w:type="spellEnd"/>
      <w:r w:rsidRPr="005F093E">
        <w:rPr>
          <w:bCs/>
        </w:rPr>
        <w:t xml:space="preserve">. </w:t>
      </w:r>
      <w:r w:rsidRPr="005F093E">
        <w:rPr>
          <w:bCs/>
          <w:u w:val="single"/>
        </w:rPr>
        <w:t>Рабочая тетрадь.</w:t>
      </w:r>
      <w:r w:rsidRPr="005F093E">
        <w:rPr>
          <w:bCs/>
        </w:rPr>
        <w:t xml:space="preserve"> 8 класс. Пособие для учащихся специальных (коррекционных) образовательных учреждений VIII вида.</w:t>
      </w:r>
    </w:p>
    <w:p w14:paraId="66FE24F5" w14:textId="77777777" w:rsidR="005F0DCF" w:rsidRDefault="005F0DCF" w:rsidP="005F093E">
      <w:pPr>
        <w:rPr>
          <w:rFonts w:ascii="Times New Roman" w:hAnsi="Times New Roman"/>
          <w:sz w:val="24"/>
          <w:szCs w:val="24"/>
        </w:rPr>
      </w:pPr>
    </w:p>
    <w:p w14:paraId="7470E7C1" w14:textId="66F62A17" w:rsidR="005F0DCF" w:rsidRPr="005F0DCF" w:rsidRDefault="005F0DCF" w:rsidP="005F0DC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проведения промежуточной и итоговой аттестации.</w:t>
      </w:r>
    </w:p>
    <w:p w14:paraId="2A77DC6A" w14:textId="77777777" w:rsidR="005F0DCF" w:rsidRDefault="005F0DCF" w:rsidP="005F0DC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/>
          <w:sz w:val="24"/>
          <w:szCs w:val="24"/>
        </w:rPr>
        <w:t>Промежуточная  и</w:t>
      </w:r>
      <w:proofErr w:type="gramEnd"/>
      <w:r>
        <w:rPr>
          <w:rFonts w:ascii="Times New Roman" w:hAnsi="Times New Roman"/>
          <w:sz w:val="24"/>
          <w:szCs w:val="24"/>
        </w:rPr>
        <w:t xml:space="preserve"> итоговая  аттестации проводятся в форме контрольных работ,  тестирования.</w:t>
      </w:r>
    </w:p>
    <w:p w14:paraId="435B86D1" w14:textId="77777777" w:rsidR="005F0DCF" w:rsidRPr="005F093E" w:rsidRDefault="005F0DCF" w:rsidP="005F093E">
      <w:pPr>
        <w:rPr>
          <w:rFonts w:ascii="Times New Roman" w:hAnsi="Times New Roman"/>
          <w:sz w:val="24"/>
          <w:szCs w:val="24"/>
        </w:rPr>
      </w:pPr>
    </w:p>
    <w:p w14:paraId="132B8979" w14:textId="7108265A" w:rsidR="006337A7" w:rsidRDefault="005F0DCF" w:rsidP="00693D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74A95ECF" w14:textId="77777777" w:rsidR="006337A7" w:rsidRDefault="006337A7" w:rsidP="00693D4C">
      <w:pPr>
        <w:rPr>
          <w:rFonts w:ascii="Times New Roman" w:hAnsi="Times New Roman"/>
          <w:sz w:val="24"/>
          <w:szCs w:val="24"/>
        </w:rPr>
      </w:pPr>
    </w:p>
    <w:p w14:paraId="44FFE535" w14:textId="77777777" w:rsidR="006337A7" w:rsidRDefault="006337A7" w:rsidP="00693D4C">
      <w:pPr>
        <w:rPr>
          <w:rFonts w:ascii="Times New Roman" w:hAnsi="Times New Roman"/>
          <w:sz w:val="24"/>
          <w:szCs w:val="24"/>
        </w:rPr>
      </w:pPr>
    </w:p>
    <w:p w14:paraId="7AB0A26A" w14:textId="77777777" w:rsidR="006337A7" w:rsidRDefault="006337A7" w:rsidP="00693D4C">
      <w:pPr>
        <w:rPr>
          <w:rFonts w:ascii="Times New Roman" w:hAnsi="Times New Roman"/>
          <w:sz w:val="24"/>
          <w:szCs w:val="24"/>
        </w:rPr>
      </w:pPr>
    </w:p>
    <w:p w14:paraId="585BC536" w14:textId="77777777" w:rsidR="006337A7" w:rsidRDefault="006337A7" w:rsidP="00693D4C">
      <w:pPr>
        <w:rPr>
          <w:rFonts w:ascii="Times New Roman" w:hAnsi="Times New Roman"/>
          <w:sz w:val="24"/>
          <w:szCs w:val="24"/>
        </w:rPr>
      </w:pPr>
    </w:p>
    <w:p w14:paraId="29F8A8ED" w14:textId="77777777" w:rsidR="006337A7" w:rsidRPr="001A6E1F" w:rsidRDefault="006337A7" w:rsidP="00693D4C">
      <w:pPr>
        <w:rPr>
          <w:rFonts w:ascii="Times New Roman" w:hAnsi="Times New Roman"/>
          <w:sz w:val="24"/>
          <w:szCs w:val="24"/>
        </w:rPr>
      </w:pPr>
    </w:p>
    <w:p w14:paraId="157358DE" w14:textId="77777777" w:rsidR="001A6E1F" w:rsidRDefault="001A6E1F" w:rsidP="001A6E1F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97347">
        <w:rPr>
          <w:rFonts w:ascii="Times New Roman" w:hAnsi="Times New Roman"/>
          <w:sz w:val="28"/>
          <w:szCs w:val="28"/>
        </w:rPr>
        <w:t>Учебно</w:t>
      </w:r>
      <w:proofErr w:type="spellEnd"/>
      <w:r w:rsidRPr="00A97347">
        <w:rPr>
          <w:rFonts w:ascii="Times New Roman" w:hAnsi="Times New Roman"/>
          <w:sz w:val="28"/>
          <w:szCs w:val="28"/>
        </w:rPr>
        <w:t xml:space="preserve"> - тематический план</w:t>
      </w:r>
    </w:p>
    <w:tbl>
      <w:tblPr>
        <w:tblStyle w:val="a6"/>
        <w:tblW w:w="0" w:type="auto"/>
        <w:tblInd w:w="1252" w:type="dxa"/>
        <w:tblLook w:val="04A0" w:firstRow="1" w:lastRow="0" w:firstColumn="1" w:lastColumn="0" w:noHBand="0" w:noVBand="1"/>
      </w:tblPr>
      <w:tblGrid>
        <w:gridCol w:w="3686"/>
        <w:gridCol w:w="2693"/>
        <w:gridCol w:w="1559"/>
        <w:gridCol w:w="5377"/>
      </w:tblGrid>
      <w:tr w:rsidR="001A6E1F" w14:paraId="744FED21" w14:textId="77777777" w:rsidTr="001A6E1F">
        <w:trPr>
          <w:trHeight w:hRule="exact" w:val="284"/>
        </w:trPr>
        <w:tc>
          <w:tcPr>
            <w:tcW w:w="3686" w:type="dxa"/>
          </w:tcPr>
          <w:p w14:paraId="05250376" w14:textId="77777777" w:rsidR="001A6E1F" w:rsidRDefault="001A6E1F" w:rsidP="001A6E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347"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  <w:p w14:paraId="78026BED" w14:textId="77777777" w:rsidR="001A6E1F" w:rsidRPr="00A97347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0FF36DCB" w14:textId="77777777" w:rsidR="001A6E1F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7E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Кол-во часов  </w:t>
            </w:r>
          </w:p>
        </w:tc>
        <w:tc>
          <w:tcPr>
            <w:tcW w:w="1559" w:type="dxa"/>
          </w:tcPr>
          <w:p w14:paraId="08C7C09E" w14:textId="77777777" w:rsidR="001A6E1F" w:rsidRDefault="001A6E1F" w:rsidP="001A6E1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7E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 них </w:t>
            </w:r>
            <w:proofErr w:type="spellStart"/>
            <w:r w:rsidRPr="00737E75">
              <w:rPr>
                <w:rFonts w:ascii="Times New Roman" w:hAnsi="Times New Roman"/>
                <w:sz w:val="24"/>
                <w:szCs w:val="24"/>
                <w:lang w:eastAsia="ru-RU"/>
              </w:rPr>
              <w:t>к.р</w:t>
            </w:r>
            <w:proofErr w:type="spellEnd"/>
            <w:r w:rsidRPr="00737E7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14:paraId="723525E4" w14:textId="77777777" w:rsidR="001A6E1F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7" w:type="dxa"/>
          </w:tcPr>
          <w:p w14:paraId="7BFB9A61" w14:textId="77777777" w:rsidR="001A6E1F" w:rsidRDefault="001A6E1F" w:rsidP="001A6E1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Виды деятельности</w:t>
            </w:r>
          </w:p>
          <w:p w14:paraId="7E5E737F" w14:textId="77777777" w:rsidR="001A6E1F" w:rsidRDefault="001A6E1F" w:rsidP="001A6E1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881BD83" w14:textId="77777777" w:rsidR="001A6E1F" w:rsidRPr="00737E75" w:rsidRDefault="001A6E1F" w:rsidP="001A6E1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ддеятельнотиучебной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деятельности</w:t>
            </w:r>
          </w:p>
        </w:tc>
      </w:tr>
      <w:tr w:rsidR="001A6E1F" w14:paraId="11909B2F" w14:textId="77777777" w:rsidTr="001A6E1F">
        <w:trPr>
          <w:trHeight w:hRule="exact" w:val="2232"/>
        </w:trPr>
        <w:tc>
          <w:tcPr>
            <w:tcW w:w="3686" w:type="dxa"/>
          </w:tcPr>
          <w:p w14:paraId="39490113" w14:textId="77777777" w:rsidR="001A6E1F" w:rsidRPr="00A97347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47">
              <w:rPr>
                <w:rFonts w:ascii="Times New Roman" w:hAnsi="Times New Roman"/>
                <w:sz w:val="24"/>
                <w:szCs w:val="24"/>
              </w:rPr>
              <w:t xml:space="preserve">Нумерация  </w:t>
            </w:r>
          </w:p>
        </w:tc>
        <w:tc>
          <w:tcPr>
            <w:tcW w:w="2693" w:type="dxa"/>
          </w:tcPr>
          <w:p w14:paraId="40BB19EF" w14:textId="56629ECE" w:rsidR="001A6E1F" w:rsidRPr="00A97347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47">
              <w:rPr>
                <w:rFonts w:ascii="Times New Roman" w:hAnsi="Times New Roman"/>
                <w:sz w:val="24"/>
                <w:szCs w:val="24"/>
              </w:rPr>
              <w:t>1</w:t>
            </w:r>
            <w:r w:rsidR="00DB1846">
              <w:rPr>
                <w:rFonts w:ascii="Times New Roman" w:hAnsi="Times New Roman"/>
                <w:sz w:val="24"/>
                <w:szCs w:val="24"/>
              </w:rPr>
              <w:t>0</w:t>
            </w:r>
            <w:r w:rsidRPr="00A97347">
              <w:rPr>
                <w:rFonts w:ascii="Times New Roman" w:hAnsi="Times New Roman"/>
                <w:sz w:val="24"/>
                <w:szCs w:val="24"/>
              </w:rPr>
              <w:t>час</w:t>
            </w:r>
          </w:p>
        </w:tc>
        <w:tc>
          <w:tcPr>
            <w:tcW w:w="1559" w:type="dxa"/>
          </w:tcPr>
          <w:p w14:paraId="64DEAC1B" w14:textId="77777777" w:rsidR="001A6E1F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14:paraId="4D7D702F" w14:textId="77777777" w:rsidR="001A6E1F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04595E3" w14:textId="77777777" w:rsidR="001A6E1F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7" w:type="dxa"/>
          </w:tcPr>
          <w:p w14:paraId="689404FF" w14:textId="77777777" w:rsidR="001A6E1F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F093E">
              <w:rPr>
                <w:rFonts w:ascii="Times New Roman" w:hAnsi="Times New Roman"/>
                <w:sz w:val="24"/>
                <w:szCs w:val="24"/>
              </w:rPr>
              <w:t>рисчитывать и отсчитывать разрядные единицы и равные числовые группы в пределах 1000000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F093E">
              <w:rPr>
                <w:rFonts w:ascii="Times New Roman" w:hAnsi="Times New Roman"/>
                <w:sz w:val="24"/>
                <w:szCs w:val="24"/>
              </w:rPr>
              <w:t xml:space="preserve"> выполнять </w:t>
            </w:r>
            <w:proofErr w:type="gramStart"/>
            <w:r w:rsidRPr="005F093E">
              <w:rPr>
                <w:rFonts w:ascii="Times New Roman" w:hAnsi="Times New Roman"/>
                <w:sz w:val="24"/>
                <w:szCs w:val="24"/>
              </w:rPr>
              <w:t>сложение,  вычитание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F09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Измерять транспортиром. прямой, острый</w:t>
            </w:r>
            <w:r w:rsidRPr="005F093E">
              <w:rPr>
                <w:rFonts w:ascii="Times New Roman" w:hAnsi="Times New Roman"/>
                <w:sz w:val="24"/>
                <w:szCs w:val="24"/>
              </w:rPr>
              <w:t>, тупо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5F093E">
              <w:rPr>
                <w:rFonts w:ascii="Times New Roman" w:hAnsi="Times New Roman"/>
                <w:sz w:val="24"/>
                <w:szCs w:val="24"/>
              </w:rPr>
              <w:t>, развернут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Pr="005F093E">
              <w:rPr>
                <w:rFonts w:ascii="Times New Roman" w:hAnsi="Times New Roman"/>
                <w:sz w:val="24"/>
                <w:szCs w:val="24"/>
              </w:rPr>
              <w:t>, полн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Pr="005F093E">
              <w:rPr>
                <w:rFonts w:ascii="Times New Roman" w:hAnsi="Times New Roman"/>
                <w:sz w:val="24"/>
                <w:szCs w:val="24"/>
              </w:rPr>
              <w:t>, смежны</w:t>
            </w:r>
            <w:r>
              <w:rPr>
                <w:rFonts w:ascii="Times New Roman" w:hAnsi="Times New Roman"/>
                <w:sz w:val="24"/>
                <w:szCs w:val="24"/>
              </w:rPr>
              <w:t>е углы</w:t>
            </w:r>
            <w:proofErr w:type="gramStart"/>
            <w:r w:rsidRPr="005F09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Вычислять</w:t>
            </w:r>
            <w:proofErr w:type="gramEnd"/>
            <w:r w:rsidRPr="005F093E">
              <w:rPr>
                <w:rFonts w:ascii="Times New Roman" w:hAnsi="Times New Roman"/>
                <w:sz w:val="24"/>
                <w:szCs w:val="24"/>
              </w:rPr>
              <w:t xml:space="preserve"> сумму углов треугольника;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A6E1F" w14:paraId="77656299" w14:textId="77777777" w:rsidTr="001A6E1F">
        <w:trPr>
          <w:trHeight w:hRule="exact" w:val="1525"/>
        </w:trPr>
        <w:tc>
          <w:tcPr>
            <w:tcW w:w="3686" w:type="dxa"/>
          </w:tcPr>
          <w:p w14:paraId="739E06CE" w14:textId="77777777" w:rsidR="001A6E1F" w:rsidRPr="00A97347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47">
              <w:rPr>
                <w:rFonts w:ascii="Times New Roman" w:hAnsi="Times New Roman"/>
                <w:sz w:val="24"/>
                <w:szCs w:val="24"/>
              </w:rPr>
              <w:t xml:space="preserve">Умножение и деление чисел </w:t>
            </w:r>
          </w:p>
        </w:tc>
        <w:tc>
          <w:tcPr>
            <w:tcW w:w="2693" w:type="dxa"/>
          </w:tcPr>
          <w:p w14:paraId="1077F789" w14:textId="118EB7CF" w:rsidR="001A6E1F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47">
              <w:rPr>
                <w:rFonts w:ascii="Times New Roman" w:hAnsi="Times New Roman"/>
                <w:sz w:val="24"/>
                <w:szCs w:val="24"/>
              </w:rPr>
              <w:t>1</w:t>
            </w:r>
            <w:r w:rsidR="00672A56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A97347">
              <w:rPr>
                <w:rFonts w:ascii="Times New Roman" w:hAnsi="Times New Roman"/>
                <w:sz w:val="24"/>
                <w:szCs w:val="24"/>
              </w:rPr>
              <w:t>час</w:t>
            </w:r>
          </w:p>
        </w:tc>
        <w:tc>
          <w:tcPr>
            <w:tcW w:w="1559" w:type="dxa"/>
          </w:tcPr>
          <w:p w14:paraId="65600F6B" w14:textId="77777777" w:rsidR="001A6E1F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77" w:type="dxa"/>
          </w:tcPr>
          <w:p w14:paraId="313C751B" w14:textId="77777777" w:rsidR="001A6E1F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Умножать и делить</w:t>
            </w:r>
            <w:r w:rsidRPr="005F093E">
              <w:rPr>
                <w:rFonts w:ascii="Times New Roman" w:hAnsi="Times New Roman"/>
                <w:sz w:val="24"/>
                <w:szCs w:val="24"/>
              </w:rPr>
              <w:t xml:space="preserve"> на однозначное двузначное целое число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  десятки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сотни, тысячи. Решать задачи на кратное сравнение. Называть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компоненты  умножения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деления.</w:t>
            </w:r>
          </w:p>
        </w:tc>
      </w:tr>
      <w:tr w:rsidR="001A6E1F" w14:paraId="4211559D" w14:textId="77777777" w:rsidTr="001A6E1F">
        <w:trPr>
          <w:trHeight w:hRule="exact" w:val="988"/>
        </w:trPr>
        <w:tc>
          <w:tcPr>
            <w:tcW w:w="3686" w:type="dxa"/>
          </w:tcPr>
          <w:p w14:paraId="078486F7" w14:textId="77777777" w:rsidR="001A6E1F" w:rsidRPr="00A97347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47">
              <w:rPr>
                <w:rFonts w:ascii="Times New Roman" w:hAnsi="Times New Roman"/>
                <w:sz w:val="24"/>
                <w:szCs w:val="24"/>
              </w:rPr>
              <w:t xml:space="preserve">Дроби </w:t>
            </w:r>
          </w:p>
        </w:tc>
        <w:tc>
          <w:tcPr>
            <w:tcW w:w="2693" w:type="dxa"/>
          </w:tcPr>
          <w:p w14:paraId="023A5D1E" w14:textId="2755FBF4" w:rsidR="001A6E1F" w:rsidRPr="00A97347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47">
              <w:rPr>
                <w:rFonts w:ascii="Times New Roman" w:hAnsi="Times New Roman"/>
                <w:sz w:val="24"/>
                <w:szCs w:val="24"/>
              </w:rPr>
              <w:t>1</w:t>
            </w:r>
            <w:r w:rsidR="00672A56">
              <w:rPr>
                <w:rFonts w:ascii="Times New Roman" w:hAnsi="Times New Roman"/>
                <w:sz w:val="24"/>
                <w:szCs w:val="24"/>
              </w:rPr>
              <w:t>0</w:t>
            </w:r>
            <w:r w:rsidRPr="00A97347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1559" w:type="dxa"/>
          </w:tcPr>
          <w:p w14:paraId="141301E5" w14:textId="77777777" w:rsidR="001A6E1F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77" w:type="dxa"/>
          </w:tcPr>
          <w:p w14:paraId="383C784C" w14:textId="77777777" w:rsidR="001A6E1F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кладывать и вычитать дроби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 xml:space="preserve"> с разными знаменателями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находить число по одной его доле.  </w:t>
            </w:r>
          </w:p>
          <w:p w14:paraId="02DFDEBE" w14:textId="77777777" w:rsidR="001A6E1F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170DE69" w14:textId="77777777" w:rsidR="001A6E1F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6E1F" w14:paraId="1C281589" w14:textId="77777777" w:rsidTr="001A6E1F">
        <w:trPr>
          <w:trHeight w:hRule="exact" w:val="974"/>
        </w:trPr>
        <w:tc>
          <w:tcPr>
            <w:tcW w:w="3686" w:type="dxa"/>
          </w:tcPr>
          <w:p w14:paraId="2E0E2EFE" w14:textId="77777777" w:rsidR="001A6E1F" w:rsidRPr="00A97347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47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</w:tc>
        <w:tc>
          <w:tcPr>
            <w:tcW w:w="2693" w:type="dxa"/>
          </w:tcPr>
          <w:p w14:paraId="712DA0A2" w14:textId="6E1994FB" w:rsidR="001A6E1F" w:rsidRPr="00A97347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7347">
              <w:rPr>
                <w:rFonts w:ascii="Times New Roman" w:hAnsi="Times New Roman"/>
                <w:sz w:val="24"/>
                <w:szCs w:val="24"/>
              </w:rPr>
              <w:t>1</w:t>
            </w:r>
            <w:r w:rsidR="00672A56">
              <w:rPr>
                <w:rFonts w:ascii="Times New Roman" w:hAnsi="Times New Roman"/>
                <w:sz w:val="24"/>
                <w:szCs w:val="24"/>
              </w:rPr>
              <w:t>3</w:t>
            </w:r>
            <w:r w:rsidRPr="00A97347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1559" w:type="dxa"/>
          </w:tcPr>
          <w:p w14:paraId="7E78694C" w14:textId="77777777" w:rsidR="001A6E1F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77" w:type="dxa"/>
          </w:tcPr>
          <w:p w14:paraId="6C6C91F3" w14:textId="77777777" w:rsidR="001A6E1F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Решать задачи на нахождение площади.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>Нахо</w:t>
            </w:r>
            <w:r>
              <w:rPr>
                <w:rFonts w:ascii="Times New Roman" w:hAnsi="Times New Roman"/>
                <w:sz w:val="24"/>
                <w:szCs w:val="24"/>
              </w:rPr>
              <w:t>дить дробь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 xml:space="preserve"> от числа и числа по одной его дол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  <w:tr w:rsidR="001A6E1F" w14:paraId="3C9011D4" w14:textId="77777777" w:rsidTr="001A6E1F">
        <w:trPr>
          <w:trHeight w:hRule="exact" w:val="1551"/>
        </w:trPr>
        <w:tc>
          <w:tcPr>
            <w:tcW w:w="3686" w:type="dxa"/>
          </w:tcPr>
          <w:p w14:paraId="48CEDECB" w14:textId="77777777" w:rsidR="001A6E1F" w:rsidRPr="00A97347" w:rsidRDefault="001A6E1F" w:rsidP="001A6E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347">
              <w:rPr>
                <w:rFonts w:ascii="Times New Roman" w:hAnsi="Times New Roman"/>
                <w:sz w:val="24"/>
                <w:szCs w:val="24"/>
              </w:rPr>
              <w:t xml:space="preserve">Дроби </w:t>
            </w:r>
          </w:p>
        </w:tc>
        <w:tc>
          <w:tcPr>
            <w:tcW w:w="2693" w:type="dxa"/>
          </w:tcPr>
          <w:p w14:paraId="4345EA29" w14:textId="36360F71" w:rsidR="001A6E1F" w:rsidRPr="00A97347" w:rsidRDefault="001A6E1F" w:rsidP="001A6E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347">
              <w:rPr>
                <w:rFonts w:ascii="Times New Roman" w:hAnsi="Times New Roman"/>
                <w:sz w:val="24"/>
                <w:szCs w:val="24"/>
              </w:rPr>
              <w:t>1</w:t>
            </w:r>
            <w:r w:rsidR="00672A56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A97347">
              <w:rPr>
                <w:rFonts w:ascii="Times New Roman" w:hAnsi="Times New Roman"/>
                <w:sz w:val="24"/>
                <w:szCs w:val="24"/>
              </w:rPr>
              <w:t>час</w:t>
            </w:r>
          </w:p>
        </w:tc>
        <w:tc>
          <w:tcPr>
            <w:tcW w:w="1559" w:type="dxa"/>
          </w:tcPr>
          <w:p w14:paraId="6C350D9E" w14:textId="77777777" w:rsidR="001A6E1F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77" w:type="dxa"/>
          </w:tcPr>
          <w:p w14:paraId="4A5867B9" w14:textId="77777777" w:rsidR="001A6E1F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Преобразов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ывать обыкновенные дроби. </w:t>
            </w:r>
            <w:r w:rsidRPr="005F093E">
              <w:rPr>
                <w:rFonts w:ascii="Times New Roman" w:hAnsi="Times New Roman"/>
                <w:sz w:val="24"/>
                <w:szCs w:val="24"/>
              </w:rPr>
              <w:t>находить число по одной его доле, выраженной обыкновенной или десятичной дробью;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умножать и делить обыкновенные и десятичные дроби</w:t>
            </w:r>
          </w:p>
        </w:tc>
      </w:tr>
      <w:tr w:rsidR="001A6E1F" w14:paraId="113B1066" w14:textId="77777777" w:rsidTr="001A6E1F">
        <w:trPr>
          <w:trHeight w:hRule="exact" w:val="1857"/>
        </w:trPr>
        <w:tc>
          <w:tcPr>
            <w:tcW w:w="3686" w:type="dxa"/>
          </w:tcPr>
          <w:p w14:paraId="7E08C1E3" w14:textId="77777777" w:rsidR="001A6E1F" w:rsidRPr="00A97347" w:rsidRDefault="001A6E1F" w:rsidP="001A6E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3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Геометрия </w:t>
            </w:r>
          </w:p>
        </w:tc>
        <w:tc>
          <w:tcPr>
            <w:tcW w:w="2693" w:type="dxa"/>
          </w:tcPr>
          <w:p w14:paraId="3103136F" w14:textId="09FEF979" w:rsidR="001A6E1F" w:rsidRPr="00A97347" w:rsidRDefault="00672A56" w:rsidP="001A6E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A6E1F" w:rsidRPr="00A97347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1559" w:type="dxa"/>
          </w:tcPr>
          <w:p w14:paraId="5E0D4770" w14:textId="77777777" w:rsidR="001A6E1F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7" w:type="dxa"/>
          </w:tcPr>
          <w:p w14:paraId="3E7A83C8" w14:textId="77777777" w:rsidR="001A6E1F" w:rsidRPr="005F093E" w:rsidRDefault="001A6E1F" w:rsidP="001A6E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в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 xml:space="preserve">заимное </w:t>
            </w:r>
            <w:proofErr w:type="gramStart"/>
            <w:r w:rsidRPr="008F7707">
              <w:rPr>
                <w:rFonts w:ascii="Times New Roman" w:hAnsi="Times New Roman"/>
                <w:sz w:val="24"/>
                <w:szCs w:val="24"/>
              </w:rPr>
              <w:t>положение  прямых</w:t>
            </w:r>
            <w:proofErr w:type="gramEnd"/>
            <w:r w:rsidRPr="008F7707">
              <w:rPr>
                <w:rFonts w:ascii="Times New Roman" w:hAnsi="Times New Roman"/>
                <w:sz w:val="24"/>
                <w:szCs w:val="24"/>
              </w:rPr>
              <w:t xml:space="preserve"> и фигур</w:t>
            </w:r>
            <w:r>
              <w:rPr>
                <w:rFonts w:ascii="Times New Roman" w:hAnsi="Times New Roman"/>
                <w:sz w:val="24"/>
                <w:szCs w:val="24"/>
              </w:rPr>
              <w:t>. Строить точки, отрезки, треугольники, четырехугольники, окружности</w:t>
            </w:r>
            <w:r w:rsidRPr="005F093E">
              <w:rPr>
                <w:rFonts w:ascii="Times New Roman" w:hAnsi="Times New Roman"/>
                <w:sz w:val="24"/>
                <w:szCs w:val="24"/>
              </w:rPr>
              <w:t xml:space="preserve"> симметричных данным относительно оси, центра симметрии.</w:t>
            </w:r>
          </w:p>
          <w:p w14:paraId="7D1E5F4D" w14:textId="77777777" w:rsidR="001A6E1F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Вычислять длину 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>окружности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>лощадь круга</w:t>
            </w:r>
          </w:p>
        </w:tc>
      </w:tr>
      <w:tr w:rsidR="001A6E1F" w:rsidRPr="00A97347" w14:paraId="46B91F61" w14:textId="77777777" w:rsidTr="001A6E1F">
        <w:trPr>
          <w:trHeight w:hRule="exact" w:val="1829"/>
        </w:trPr>
        <w:tc>
          <w:tcPr>
            <w:tcW w:w="3686" w:type="dxa"/>
          </w:tcPr>
          <w:p w14:paraId="21F0E39C" w14:textId="77777777" w:rsidR="001A6E1F" w:rsidRPr="00A97347" w:rsidRDefault="001A6E1F" w:rsidP="001A6E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347">
              <w:rPr>
                <w:rFonts w:ascii="Times New Roman" w:hAnsi="Times New Roman"/>
                <w:sz w:val="24"/>
                <w:szCs w:val="24"/>
              </w:rPr>
              <w:t xml:space="preserve">Умножение и деление чисел </w:t>
            </w:r>
          </w:p>
        </w:tc>
        <w:tc>
          <w:tcPr>
            <w:tcW w:w="2693" w:type="dxa"/>
          </w:tcPr>
          <w:p w14:paraId="3158A73F" w14:textId="77777777" w:rsidR="001A6E1F" w:rsidRPr="00A97347" w:rsidRDefault="001A6E1F" w:rsidP="001A6E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347">
              <w:rPr>
                <w:rFonts w:ascii="Times New Roman" w:hAnsi="Times New Roman"/>
                <w:sz w:val="24"/>
                <w:szCs w:val="24"/>
              </w:rPr>
              <w:t>20 час</w:t>
            </w:r>
          </w:p>
        </w:tc>
        <w:tc>
          <w:tcPr>
            <w:tcW w:w="1559" w:type="dxa"/>
          </w:tcPr>
          <w:p w14:paraId="3114F1FB" w14:textId="77777777" w:rsidR="001A6E1F" w:rsidRPr="00A97347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48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77" w:type="dxa"/>
          </w:tcPr>
          <w:p w14:paraId="0B93F8B6" w14:textId="77777777" w:rsidR="001A6E1F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Умнож</w:t>
            </w:r>
            <w:r>
              <w:rPr>
                <w:rFonts w:ascii="Times New Roman" w:hAnsi="Times New Roman"/>
                <w:sz w:val="24"/>
                <w:szCs w:val="24"/>
              </w:rPr>
              <w:t>ать, делить,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>л</w:t>
            </w:r>
            <w:r w:rsidR="00FA1422">
              <w:rPr>
                <w:rFonts w:ascii="Times New Roman" w:hAnsi="Times New Roman"/>
                <w:sz w:val="24"/>
                <w:szCs w:val="24"/>
              </w:rPr>
              <w:t>адывать и вычитать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чис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а, полученные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 xml:space="preserve"> при измерении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 xml:space="preserve"> Реш</w:t>
            </w:r>
            <w:r>
              <w:rPr>
                <w:rFonts w:ascii="Times New Roman" w:hAnsi="Times New Roman"/>
                <w:sz w:val="24"/>
                <w:szCs w:val="24"/>
              </w:rPr>
              <w:t>ать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 xml:space="preserve"> задач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 xml:space="preserve"> на сложение и вычитание чисел</w:t>
            </w:r>
            <w:r>
              <w:rPr>
                <w:rFonts w:ascii="Times New Roman" w:hAnsi="Times New Roman"/>
                <w:sz w:val="24"/>
                <w:szCs w:val="24"/>
              </w:rPr>
              <w:t>, полученных при измерении,</w:t>
            </w:r>
            <w:r w:rsidRPr="005F093E">
              <w:rPr>
                <w:rFonts w:ascii="Times New Roman" w:hAnsi="Times New Roman"/>
                <w:sz w:val="24"/>
                <w:szCs w:val="24"/>
              </w:rPr>
              <w:t xml:space="preserve"> находить среднее арифметическое нескольких чисел; решать арифметические задачи на пропорциональное деление</w:t>
            </w:r>
          </w:p>
        </w:tc>
      </w:tr>
      <w:tr w:rsidR="001A6E1F" w:rsidRPr="00A97347" w14:paraId="5AD0D0B9" w14:textId="77777777" w:rsidTr="001A6E1F">
        <w:trPr>
          <w:trHeight w:hRule="exact" w:val="1130"/>
        </w:trPr>
        <w:tc>
          <w:tcPr>
            <w:tcW w:w="3686" w:type="dxa"/>
          </w:tcPr>
          <w:p w14:paraId="46F5AE18" w14:textId="77777777" w:rsidR="001A6E1F" w:rsidRPr="00E653AE" w:rsidRDefault="001A6E1F" w:rsidP="001A6E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3AE">
              <w:rPr>
                <w:rFonts w:ascii="Times New Roman" w:hAnsi="Times New Roman"/>
                <w:sz w:val="24"/>
                <w:szCs w:val="24"/>
              </w:rPr>
              <w:t xml:space="preserve">Вычисление площади </w:t>
            </w:r>
          </w:p>
        </w:tc>
        <w:tc>
          <w:tcPr>
            <w:tcW w:w="2693" w:type="dxa"/>
          </w:tcPr>
          <w:p w14:paraId="5A24B119" w14:textId="77777777" w:rsidR="001A6E1F" w:rsidRPr="00E653AE" w:rsidRDefault="001A6E1F" w:rsidP="001A6E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3AE">
              <w:rPr>
                <w:rFonts w:ascii="Times New Roman" w:hAnsi="Times New Roman"/>
                <w:sz w:val="24"/>
                <w:szCs w:val="24"/>
              </w:rPr>
              <w:t>8 час</w:t>
            </w:r>
          </w:p>
        </w:tc>
        <w:tc>
          <w:tcPr>
            <w:tcW w:w="1559" w:type="dxa"/>
          </w:tcPr>
          <w:p w14:paraId="4CAAF8E1" w14:textId="77777777" w:rsidR="001A6E1F" w:rsidRPr="00E653AE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53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77" w:type="dxa"/>
          </w:tcPr>
          <w:p w14:paraId="561A9FB0" w14:textId="77777777" w:rsidR="001A6E1F" w:rsidRPr="005F093E" w:rsidRDefault="001A6E1F" w:rsidP="001A6E1F">
            <w:pPr>
              <w:ind w:left="6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Записывать ч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>исла, полученные при измерении площади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F093E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ычислять площадь прямоугольника квадрата.</w:t>
            </w:r>
          </w:p>
          <w:p w14:paraId="566CF582" w14:textId="77777777" w:rsidR="001A6E1F" w:rsidRPr="005F093E" w:rsidRDefault="001A6E1F" w:rsidP="001A6E1F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5F09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D135C83" w14:textId="77777777" w:rsidR="001A6E1F" w:rsidRPr="00E653AE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6E1F" w:rsidRPr="00A97347" w14:paraId="41F34F9A" w14:textId="77777777" w:rsidTr="001A6E1F">
        <w:trPr>
          <w:trHeight w:hRule="exact" w:val="990"/>
        </w:trPr>
        <w:tc>
          <w:tcPr>
            <w:tcW w:w="3686" w:type="dxa"/>
          </w:tcPr>
          <w:p w14:paraId="17E43FD2" w14:textId="77777777" w:rsidR="001A6E1F" w:rsidRPr="00E653AE" w:rsidRDefault="001A6E1F" w:rsidP="001A6E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</w:t>
            </w:r>
          </w:p>
        </w:tc>
        <w:tc>
          <w:tcPr>
            <w:tcW w:w="2693" w:type="dxa"/>
          </w:tcPr>
          <w:p w14:paraId="2A71235F" w14:textId="77777777" w:rsidR="001A6E1F" w:rsidRPr="00E653AE" w:rsidRDefault="001A6E1F" w:rsidP="001A6E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9час</w:t>
            </w:r>
          </w:p>
        </w:tc>
        <w:tc>
          <w:tcPr>
            <w:tcW w:w="1559" w:type="dxa"/>
          </w:tcPr>
          <w:p w14:paraId="5166C34F" w14:textId="77777777" w:rsidR="001A6E1F" w:rsidRPr="00E653AE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77" w:type="dxa"/>
          </w:tcPr>
          <w:p w14:paraId="6E5F98B2" w14:textId="77777777" w:rsidR="001A6E1F" w:rsidRPr="005F093E" w:rsidRDefault="001A6E1F" w:rsidP="001A6E1F">
            <w:pPr>
              <w:ind w:left="6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Оперировать </w:t>
            </w:r>
            <w:proofErr w:type="gramStart"/>
            <w:r w:rsidRPr="008764E4">
              <w:rPr>
                <w:rFonts w:ascii="Times New Roman" w:hAnsi="Times New Roman"/>
                <w:sz w:val="24"/>
                <w:szCs w:val="24"/>
              </w:rPr>
              <w:t>единицами  измерения</w:t>
            </w:r>
            <w:proofErr w:type="gramEnd"/>
            <w:r w:rsidRPr="008764E4">
              <w:rPr>
                <w:rFonts w:ascii="Times New Roman" w:hAnsi="Times New Roman"/>
                <w:sz w:val="24"/>
                <w:szCs w:val="24"/>
              </w:rPr>
              <w:t xml:space="preserve"> земельных площадей: 1 </w:t>
            </w:r>
            <w:r w:rsidRPr="008764E4">
              <w:rPr>
                <w:rFonts w:ascii="Times New Roman" w:hAnsi="Times New Roman"/>
                <w:i/>
                <w:iCs/>
                <w:sz w:val="24"/>
                <w:szCs w:val="24"/>
              </w:rPr>
              <w:t>га</w:t>
            </w:r>
            <w:r w:rsidRPr="008764E4"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Pr="008764E4">
              <w:rPr>
                <w:rFonts w:ascii="Times New Roman" w:hAnsi="Times New Roman"/>
                <w:i/>
                <w:iCs/>
                <w:sz w:val="24"/>
                <w:szCs w:val="24"/>
              </w:rPr>
              <w:t>а</w:t>
            </w:r>
            <w:r w:rsidRPr="008764E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Преобразовывать земельные меры.</w:t>
            </w:r>
          </w:p>
          <w:p w14:paraId="6471CD30" w14:textId="77777777" w:rsidR="001A6E1F" w:rsidRPr="005F093E" w:rsidRDefault="001A6E1F" w:rsidP="001A6E1F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5F09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CD99342" w14:textId="77777777" w:rsidR="001A6E1F" w:rsidRPr="00E653AE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6E1F" w:rsidRPr="00A97347" w14:paraId="1AE570D0" w14:textId="77777777" w:rsidTr="001A6E1F">
        <w:trPr>
          <w:trHeight w:hRule="exact" w:val="1572"/>
        </w:trPr>
        <w:tc>
          <w:tcPr>
            <w:tcW w:w="3686" w:type="dxa"/>
          </w:tcPr>
          <w:p w14:paraId="2E418DE7" w14:textId="77777777" w:rsidR="001A6E1F" w:rsidRPr="000B3B88" w:rsidRDefault="001A6E1F" w:rsidP="001A6E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B88">
              <w:rPr>
                <w:rFonts w:ascii="Times New Roman" w:hAnsi="Times New Roman"/>
                <w:sz w:val="24"/>
                <w:szCs w:val="24"/>
              </w:rPr>
              <w:t>Вычисления с дробями</w:t>
            </w:r>
          </w:p>
        </w:tc>
        <w:tc>
          <w:tcPr>
            <w:tcW w:w="2693" w:type="dxa"/>
          </w:tcPr>
          <w:p w14:paraId="23EDB149" w14:textId="77777777" w:rsidR="001A6E1F" w:rsidRPr="00E653AE" w:rsidRDefault="001A6E1F" w:rsidP="001A6E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час</w:t>
            </w:r>
          </w:p>
        </w:tc>
        <w:tc>
          <w:tcPr>
            <w:tcW w:w="1559" w:type="dxa"/>
          </w:tcPr>
          <w:p w14:paraId="70B6F33E" w14:textId="77777777" w:rsidR="001A6E1F" w:rsidRPr="00E653AE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7" w:type="dxa"/>
          </w:tcPr>
          <w:p w14:paraId="359E746E" w14:textId="77777777" w:rsidR="001A6E1F" w:rsidRPr="00E653AE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Умнож</w:t>
            </w:r>
            <w:r>
              <w:rPr>
                <w:rFonts w:ascii="Times New Roman" w:hAnsi="Times New Roman"/>
                <w:sz w:val="24"/>
                <w:szCs w:val="24"/>
              </w:rPr>
              <w:t>ать и делить числа, полученные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 xml:space="preserve"> при измерении площади. С</w:t>
            </w:r>
            <w:r>
              <w:rPr>
                <w:rFonts w:ascii="Times New Roman" w:hAnsi="Times New Roman"/>
                <w:sz w:val="24"/>
                <w:szCs w:val="24"/>
              </w:rPr>
              <w:t>кладывать и вычитать дробные числа.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 xml:space="preserve"> Умнож</w:t>
            </w:r>
            <w:r>
              <w:rPr>
                <w:rFonts w:ascii="Times New Roman" w:hAnsi="Times New Roman"/>
                <w:sz w:val="24"/>
                <w:szCs w:val="24"/>
              </w:rPr>
              <w:t>ать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 xml:space="preserve"> и дел</w:t>
            </w:r>
            <w:r>
              <w:rPr>
                <w:rFonts w:ascii="Times New Roman" w:hAnsi="Times New Roman"/>
                <w:sz w:val="24"/>
                <w:szCs w:val="24"/>
              </w:rPr>
              <w:t>ить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 xml:space="preserve"> обыкновенны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дроби и </w:t>
            </w:r>
            <w:proofErr w:type="gramStart"/>
            <w:r w:rsidR="00FA1422">
              <w:rPr>
                <w:rFonts w:ascii="Times New Roman" w:hAnsi="Times New Roman"/>
                <w:sz w:val="24"/>
                <w:szCs w:val="24"/>
              </w:rPr>
              <w:t>смешанные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числа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A6E1F" w:rsidRPr="00A97347" w14:paraId="1DED50E9" w14:textId="77777777" w:rsidTr="001A6E1F">
        <w:trPr>
          <w:trHeight w:hRule="exact" w:val="842"/>
        </w:trPr>
        <w:tc>
          <w:tcPr>
            <w:tcW w:w="3686" w:type="dxa"/>
          </w:tcPr>
          <w:p w14:paraId="6F258EA9" w14:textId="77777777" w:rsidR="001A6E1F" w:rsidRPr="000B3B88" w:rsidRDefault="001A6E1F" w:rsidP="001A6E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B88">
              <w:rPr>
                <w:rFonts w:ascii="Times New Roman" w:hAnsi="Times New Roman"/>
                <w:sz w:val="24"/>
                <w:szCs w:val="24"/>
              </w:rPr>
              <w:t>Измерение площадей</w:t>
            </w:r>
          </w:p>
        </w:tc>
        <w:tc>
          <w:tcPr>
            <w:tcW w:w="2693" w:type="dxa"/>
          </w:tcPr>
          <w:p w14:paraId="0EDEE4F4" w14:textId="6499B127" w:rsidR="001A6E1F" w:rsidRPr="00E653AE" w:rsidRDefault="00672A56" w:rsidP="001A6E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A6E1F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1559" w:type="dxa"/>
          </w:tcPr>
          <w:p w14:paraId="18022C5A" w14:textId="77777777" w:rsidR="001A6E1F" w:rsidRPr="00E653AE" w:rsidRDefault="001A6E1F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7" w:type="dxa"/>
          </w:tcPr>
          <w:p w14:paraId="266C25A7" w14:textId="77777777" w:rsidR="001A6E1F" w:rsidRPr="00E653AE" w:rsidRDefault="00FA1422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Скл</w:t>
            </w:r>
            <w:r w:rsidR="001A6E1F">
              <w:rPr>
                <w:rFonts w:ascii="Times New Roman" w:hAnsi="Times New Roman"/>
                <w:sz w:val="24"/>
                <w:szCs w:val="24"/>
              </w:rPr>
              <w:t>ладывать</w:t>
            </w:r>
            <w:proofErr w:type="spellEnd"/>
            <w:proofErr w:type="gramStart"/>
            <w:r w:rsidR="001A6E1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1A6E1F">
              <w:rPr>
                <w:rFonts w:ascii="Times New Roman" w:hAnsi="Times New Roman"/>
                <w:sz w:val="24"/>
                <w:szCs w:val="24"/>
              </w:rPr>
              <w:t xml:space="preserve"> и вычитать чис</w:t>
            </w:r>
            <w:r w:rsidR="001A6E1F" w:rsidRPr="008F7707">
              <w:rPr>
                <w:rFonts w:ascii="Times New Roman" w:hAnsi="Times New Roman"/>
                <w:sz w:val="24"/>
                <w:szCs w:val="24"/>
              </w:rPr>
              <w:t>л</w:t>
            </w:r>
            <w:r w:rsidR="001A6E1F">
              <w:rPr>
                <w:rFonts w:ascii="Times New Roman" w:hAnsi="Times New Roman"/>
                <w:sz w:val="24"/>
                <w:szCs w:val="24"/>
              </w:rPr>
              <w:t>а, полученные</w:t>
            </w:r>
            <w:r w:rsidR="001A6E1F" w:rsidRPr="008F7707">
              <w:rPr>
                <w:rFonts w:ascii="Times New Roman" w:hAnsi="Times New Roman"/>
                <w:sz w:val="24"/>
                <w:szCs w:val="24"/>
              </w:rPr>
              <w:t xml:space="preserve"> при измерении площадей</w:t>
            </w:r>
            <w:r w:rsidR="001A6E1F">
              <w:rPr>
                <w:rFonts w:ascii="Times New Roman" w:hAnsi="Times New Roman"/>
                <w:sz w:val="24"/>
                <w:szCs w:val="24"/>
              </w:rPr>
              <w:t>.</w:t>
            </w:r>
            <w:r w:rsidR="001A6E1F" w:rsidRPr="005F09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6E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90D1A" w:rsidRPr="00A97347" w14:paraId="3ED52F1D" w14:textId="77777777" w:rsidTr="001A6E1F">
        <w:trPr>
          <w:trHeight w:hRule="exact" w:val="842"/>
        </w:trPr>
        <w:tc>
          <w:tcPr>
            <w:tcW w:w="3686" w:type="dxa"/>
          </w:tcPr>
          <w:p w14:paraId="70D4B0E5" w14:textId="5AF3AE12" w:rsidR="00F90D1A" w:rsidRPr="000B3B88" w:rsidRDefault="00F90D1A" w:rsidP="001A6E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693" w:type="dxa"/>
          </w:tcPr>
          <w:p w14:paraId="2A93419F" w14:textId="47B810FB" w:rsidR="00F90D1A" w:rsidRDefault="00672A56" w:rsidP="001A6E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559" w:type="dxa"/>
          </w:tcPr>
          <w:p w14:paraId="6E49311F" w14:textId="064F9AC6" w:rsidR="00F90D1A" w:rsidRPr="00E653AE" w:rsidRDefault="00672A56" w:rsidP="001A6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377" w:type="dxa"/>
          </w:tcPr>
          <w:p w14:paraId="08EE7397" w14:textId="77777777" w:rsidR="00F90D1A" w:rsidRDefault="00F90D1A" w:rsidP="001A6E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445BAEF" w14:textId="77777777" w:rsidR="001A6E1F" w:rsidRDefault="001A6E1F" w:rsidP="001A6E1F">
      <w:pPr>
        <w:tabs>
          <w:tab w:val="left" w:pos="8931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722136D1" w14:textId="77777777" w:rsidR="001A6E1F" w:rsidRDefault="001A6E1F" w:rsidP="001A6E1F">
      <w:pPr>
        <w:tabs>
          <w:tab w:val="left" w:pos="8931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7F40E183" w14:textId="77777777" w:rsidR="001A6E1F" w:rsidRDefault="001A6E1F" w:rsidP="001A6E1F">
      <w:pPr>
        <w:tabs>
          <w:tab w:val="left" w:pos="8931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77186CE0" w14:textId="77777777" w:rsidR="001A6E1F" w:rsidRDefault="001A6E1F" w:rsidP="001A6E1F">
      <w:pPr>
        <w:tabs>
          <w:tab w:val="left" w:pos="8931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7F15CB2D" w14:textId="77777777" w:rsidR="001A6E1F" w:rsidRDefault="001A6E1F" w:rsidP="001A6E1F">
      <w:pPr>
        <w:tabs>
          <w:tab w:val="left" w:pos="8931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02207CA8" w14:textId="77777777" w:rsidR="001A6E1F" w:rsidRDefault="001A6E1F" w:rsidP="001A6E1F">
      <w:pPr>
        <w:tabs>
          <w:tab w:val="left" w:pos="8931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335ADD86" w14:textId="77777777" w:rsidR="001A6E1F" w:rsidRDefault="001A6E1F" w:rsidP="001A6E1F">
      <w:pPr>
        <w:tabs>
          <w:tab w:val="left" w:pos="8931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3FF122C4" w14:textId="77777777" w:rsidR="001A6E1F" w:rsidRDefault="001A6E1F" w:rsidP="001A6E1F">
      <w:pPr>
        <w:tabs>
          <w:tab w:val="left" w:pos="8931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20CF95D1" w14:textId="77777777" w:rsidR="001A6E1F" w:rsidRDefault="001A6E1F" w:rsidP="001A6E1F">
      <w:pPr>
        <w:tabs>
          <w:tab w:val="left" w:pos="8931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56B339E2" w14:textId="77777777" w:rsidR="001A6E1F" w:rsidRDefault="001A6E1F" w:rsidP="001A6E1F">
      <w:pPr>
        <w:tabs>
          <w:tab w:val="left" w:pos="8931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34C06D77" w14:textId="77777777" w:rsidR="001A6E1F" w:rsidRDefault="001A6E1F" w:rsidP="001A6E1F">
      <w:pPr>
        <w:tabs>
          <w:tab w:val="left" w:pos="8931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55344A51" w14:textId="77777777" w:rsidR="001A6E1F" w:rsidRDefault="001A6E1F" w:rsidP="001A6E1F">
      <w:pPr>
        <w:tabs>
          <w:tab w:val="left" w:pos="8931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7A481A08" w14:textId="77777777" w:rsidR="001A6E1F" w:rsidRDefault="001A6E1F" w:rsidP="001A6E1F">
      <w:pPr>
        <w:tabs>
          <w:tab w:val="left" w:pos="8931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3B1BA077" w14:textId="77777777" w:rsidR="001A6E1F" w:rsidRDefault="001A6E1F" w:rsidP="001A6E1F">
      <w:pPr>
        <w:tabs>
          <w:tab w:val="left" w:pos="8931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2DE7BCF0" w14:textId="77777777" w:rsidR="001A6E1F" w:rsidRDefault="001A6E1F" w:rsidP="001A6E1F">
      <w:pPr>
        <w:tabs>
          <w:tab w:val="left" w:pos="14175"/>
        </w:tabs>
        <w:jc w:val="center"/>
        <w:rPr>
          <w:sz w:val="28"/>
          <w:szCs w:val="28"/>
        </w:rPr>
      </w:pPr>
      <w:r w:rsidRPr="008E0FB8">
        <w:rPr>
          <w:sz w:val="28"/>
          <w:szCs w:val="28"/>
        </w:rPr>
        <w:t>Результаты освоения учебного предмета</w:t>
      </w:r>
    </w:p>
    <w:p w14:paraId="2E481682" w14:textId="77777777" w:rsidR="001A6E1F" w:rsidRPr="008E0FB8" w:rsidRDefault="001A6E1F" w:rsidP="001A6E1F">
      <w:pPr>
        <w:tabs>
          <w:tab w:val="left" w:pos="14175"/>
        </w:tabs>
        <w:jc w:val="center"/>
        <w:rPr>
          <w:rFonts w:cs="Calibri"/>
          <w:sz w:val="28"/>
          <w:szCs w:val="28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7"/>
        <w:gridCol w:w="3243"/>
        <w:gridCol w:w="3148"/>
        <w:gridCol w:w="3543"/>
        <w:gridCol w:w="3706"/>
      </w:tblGrid>
      <w:tr w:rsidR="001A6E1F" w14:paraId="7898A14F" w14:textId="77777777" w:rsidTr="001A6E1F">
        <w:tc>
          <w:tcPr>
            <w:tcW w:w="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45278" w14:textId="77777777" w:rsidR="001A6E1F" w:rsidRDefault="001A6E1F" w:rsidP="001A6E1F">
            <w:pPr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3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C85E2" w14:textId="77777777" w:rsidR="001A6E1F" w:rsidRDefault="001A6E1F" w:rsidP="001A6E1F">
            <w:pPr>
              <w:jc w:val="center"/>
              <w:rPr>
                <w:b/>
              </w:rPr>
            </w:pPr>
            <w:r>
              <w:rPr>
                <w:b/>
              </w:rPr>
              <w:t>личностные</w:t>
            </w:r>
          </w:p>
        </w:tc>
        <w:tc>
          <w:tcPr>
            <w:tcW w:w="10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90319" w14:textId="77777777" w:rsidR="001A6E1F" w:rsidRDefault="001A6E1F" w:rsidP="001A6E1F">
            <w:pPr>
              <w:jc w:val="center"/>
            </w:pPr>
            <w:r>
              <w:rPr>
                <w:b/>
              </w:rPr>
              <w:t>метапредметные</w:t>
            </w:r>
          </w:p>
        </w:tc>
      </w:tr>
      <w:tr w:rsidR="001A6E1F" w14:paraId="3A35FABE" w14:textId="77777777" w:rsidTr="001A6E1F"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13BA1" w14:textId="77777777" w:rsidR="001A6E1F" w:rsidRDefault="001A6E1F" w:rsidP="001A6E1F">
            <w:pPr>
              <w:snapToGrid w:val="0"/>
            </w:pPr>
          </w:p>
        </w:tc>
        <w:tc>
          <w:tcPr>
            <w:tcW w:w="3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94092" w14:textId="77777777" w:rsidR="001A6E1F" w:rsidRDefault="001A6E1F" w:rsidP="001A6E1F">
            <w:pPr>
              <w:snapToGrid w:val="0"/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ED38B" w14:textId="77777777" w:rsidR="001A6E1F" w:rsidRDefault="001A6E1F" w:rsidP="001A6E1F">
            <w:r>
              <w:rPr>
                <w:b/>
                <w:u w:val="single"/>
              </w:rPr>
              <w:t xml:space="preserve">Регулятивные УУД: </w:t>
            </w:r>
          </w:p>
          <w:p w14:paraId="79063F4E" w14:textId="77777777" w:rsidR="001A6E1F" w:rsidRDefault="001A6E1F" w:rsidP="001A6E1F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B77BEF" w14:textId="77777777" w:rsidR="001A6E1F" w:rsidRDefault="001A6E1F" w:rsidP="001A6E1F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Познавательные УУД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A6F8B" w14:textId="77777777" w:rsidR="001A6E1F" w:rsidRDefault="001A6E1F" w:rsidP="001A6E1F">
            <w:r>
              <w:rPr>
                <w:b/>
                <w:u w:val="single"/>
              </w:rPr>
              <w:t>Коммуникативные УУД</w:t>
            </w:r>
          </w:p>
        </w:tc>
      </w:tr>
      <w:tr w:rsidR="001A6E1F" w14:paraId="019825D9" w14:textId="77777777" w:rsidTr="001A6E1F"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11D4B" w14:textId="77777777" w:rsidR="001A6E1F" w:rsidRDefault="001A6E1F" w:rsidP="001A6E1F">
            <w:r>
              <w:t>8 класс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AF76F" w14:textId="1396973A" w:rsidR="001A6E1F" w:rsidRDefault="001A6E1F" w:rsidP="001A6E1F">
            <w:r>
              <w:t xml:space="preserve">Уважительное отношение к предмету математика, понимание </w:t>
            </w:r>
            <w:proofErr w:type="gramStart"/>
            <w:r>
              <w:t>его  значимости</w:t>
            </w:r>
            <w:proofErr w:type="gramEnd"/>
            <w:r>
              <w:t xml:space="preserve">  для применения в жизни, мотивация к обучению и целенаправленной познавательной деятельности,                умение определять и высказывать самые простые, общие для всех людей правила.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359DB" w14:textId="77777777" w:rsidR="001A6E1F" w:rsidRDefault="001A6E1F" w:rsidP="001A6E1F">
            <w:r>
              <w:t xml:space="preserve">Умение определять цель деятельности на </w:t>
            </w:r>
            <w:proofErr w:type="gramStart"/>
            <w:r>
              <w:t xml:space="preserve">уроке,   </w:t>
            </w:r>
            <w:proofErr w:type="gramEnd"/>
            <w:r>
              <w:t>успешность выполнения своего задания в диалоге с учителем, оценивать учебные действия, осуществлять познавательную и личностную рефлексию.</w:t>
            </w:r>
          </w:p>
          <w:p w14:paraId="26BAFC34" w14:textId="77777777" w:rsidR="001A6E1F" w:rsidRDefault="001A6E1F" w:rsidP="001A6E1F"/>
          <w:p w14:paraId="58BC6F40" w14:textId="3E4D8E4F" w:rsidR="001A6E1F" w:rsidRDefault="001A6E1F" w:rsidP="001A6E1F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4E26F" w14:textId="77777777" w:rsidR="001A6E1F" w:rsidRDefault="001A6E1F" w:rsidP="001A6E1F">
            <w:pPr>
              <w:snapToGrid w:val="0"/>
            </w:pPr>
          </w:p>
          <w:p w14:paraId="666FA3A6" w14:textId="77777777" w:rsidR="001A6E1F" w:rsidRDefault="001A6E1F" w:rsidP="001A6E1F">
            <w:r>
              <w:t>Умение извлекать информацию из схем, таблиц, текста.</w:t>
            </w:r>
          </w:p>
          <w:p w14:paraId="63E603A6" w14:textId="77777777" w:rsidR="001A6E1F" w:rsidRDefault="001A6E1F" w:rsidP="001A6E1F">
            <w:r>
              <w:t xml:space="preserve"> На основе анализа делать выводы, устанавливать аналогии, обобщать и классифицировать по признакам.</w:t>
            </w:r>
          </w:p>
          <w:p w14:paraId="4763DD0C" w14:textId="3D050185" w:rsidR="001A6E1F" w:rsidRDefault="001A6E1F" w:rsidP="001A6E1F">
            <w:r>
              <w:t>Умение предоставлять информацию в виде схемы</w:t>
            </w:r>
          </w:p>
          <w:p w14:paraId="5D23EE26" w14:textId="77777777" w:rsidR="001A6E1F" w:rsidRDefault="001A6E1F" w:rsidP="001A6E1F"/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40B02" w14:textId="77777777" w:rsidR="001A6E1F" w:rsidRDefault="001A6E1F" w:rsidP="001A6E1F">
            <w:r>
              <w:t>Умение строить речевые высказывания в соответствии с поставленными задачами, слушать и понимать других, оформлять свои мысли в устной форме, совместно договариваться о правилах общения и поведения.</w:t>
            </w:r>
          </w:p>
          <w:p w14:paraId="6CD73872" w14:textId="77777777" w:rsidR="001A6E1F" w:rsidRDefault="001A6E1F" w:rsidP="001A6E1F"/>
          <w:p w14:paraId="0D61F246" w14:textId="2C172F8F" w:rsidR="001A6E1F" w:rsidRDefault="001A6E1F" w:rsidP="001A6E1F"/>
        </w:tc>
      </w:tr>
    </w:tbl>
    <w:p w14:paraId="6F06AF65" w14:textId="77777777" w:rsidR="001A6E1F" w:rsidRPr="00E22BC0" w:rsidRDefault="001A6E1F" w:rsidP="001A6E1F"/>
    <w:p w14:paraId="6E83AE8C" w14:textId="77777777" w:rsidR="001A6E1F" w:rsidRPr="006F69C3" w:rsidRDefault="001A6E1F" w:rsidP="001A6E1F">
      <w:pPr>
        <w:pStyle w:val="a7"/>
        <w:spacing w:before="0" w:after="0"/>
        <w:ind w:right="300" w:firstLine="567"/>
        <w:jc w:val="center"/>
      </w:pPr>
      <w:r w:rsidRPr="006F69C3">
        <w:t>ТРЕБОВАНИЯ К УРОВНЮ ПОДГОТОВКИ ОБУЧАЮЩИХСЯ</w:t>
      </w:r>
    </w:p>
    <w:p w14:paraId="4CCC309D" w14:textId="77777777" w:rsidR="001A6E1F" w:rsidRDefault="001A6E1F" w:rsidP="001A6E1F">
      <w:pPr>
        <w:pStyle w:val="a7"/>
        <w:spacing w:before="0" w:after="0"/>
        <w:ind w:right="300"/>
        <w:rPr>
          <w:b/>
          <w:i/>
        </w:rPr>
      </w:pPr>
    </w:p>
    <w:p w14:paraId="5071C556" w14:textId="77777777" w:rsidR="001A6E1F" w:rsidRPr="00375F9E" w:rsidRDefault="001A6E1F" w:rsidP="001A6E1F">
      <w:pPr>
        <w:pStyle w:val="a7"/>
        <w:spacing w:before="0" w:after="0"/>
        <w:ind w:right="300"/>
        <w:rPr>
          <w:b/>
          <w:i/>
        </w:rPr>
      </w:pPr>
      <w:r w:rsidRPr="006F69C3">
        <w:rPr>
          <w:b/>
          <w:i/>
        </w:rPr>
        <w:t>В результате изучения математики обучающиеся</w:t>
      </w:r>
      <w:r>
        <w:rPr>
          <w:b/>
          <w:i/>
        </w:rPr>
        <w:t xml:space="preserve"> 8 класса</w:t>
      </w:r>
      <w:r w:rsidRPr="006F69C3">
        <w:rPr>
          <w:b/>
          <w:i/>
        </w:rPr>
        <w:t xml:space="preserve"> </w:t>
      </w:r>
      <w:proofErr w:type="gramStart"/>
      <w:r w:rsidRPr="006F69C3">
        <w:rPr>
          <w:b/>
          <w:i/>
        </w:rPr>
        <w:t>должны</w:t>
      </w:r>
      <w:r>
        <w:rPr>
          <w:b/>
          <w:i/>
        </w:rPr>
        <w:t xml:space="preserve">  </w:t>
      </w:r>
      <w:r w:rsidRPr="005F093E">
        <w:rPr>
          <w:b/>
          <w:i/>
        </w:rPr>
        <w:t>знать</w:t>
      </w:r>
      <w:proofErr w:type="gramEnd"/>
      <w:r w:rsidRPr="005F093E">
        <w:rPr>
          <w:b/>
          <w:i/>
        </w:rPr>
        <w:t>:</w:t>
      </w:r>
    </w:p>
    <w:p w14:paraId="37AC46F7" w14:textId="77777777" w:rsidR="001A6E1F" w:rsidRPr="005F093E" w:rsidRDefault="001A6E1F" w:rsidP="001A6E1F">
      <w:pPr>
        <w:ind w:left="142"/>
        <w:rPr>
          <w:rFonts w:ascii="Times New Roman" w:hAnsi="Times New Roman"/>
          <w:sz w:val="24"/>
          <w:szCs w:val="24"/>
        </w:rPr>
      </w:pPr>
      <w:r w:rsidRPr="005F093E">
        <w:rPr>
          <w:rFonts w:ascii="Times New Roman" w:hAnsi="Times New Roman"/>
          <w:sz w:val="24"/>
          <w:szCs w:val="24"/>
        </w:rPr>
        <w:lastRenderedPageBreak/>
        <w:t xml:space="preserve">величину 1°; размеры прямого, остроте, тупого, развернутого, полного, смежных </w:t>
      </w:r>
      <w:proofErr w:type="gramStart"/>
      <w:r w:rsidRPr="005F093E">
        <w:rPr>
          <w:rFonts w:ascii="Times New Roman" w:hAnsi="Times New Roman"/>
          <w:sz w:val="24"/>
          <w:szCs w:val="24"/>
        </w:rPr>
        <w:t>углов,  сумму</w:t>
      </w:r>
      <w:proofErr w:type="gramEnd"/>
      <w:r w:rsidRPr="005F093E">
        <w:rPr>
          <w:rFonts w:ascii="Times New Roman" w:hAnsi="Times New Roman"/>
          <w:sz w:val="24"/>
          <w:szCs w:val="24"/>
        </w:rPr>
        <w:t xml:space="preserve"> углов треугольника; элементы транспортира; единицы измерения площади, их соотношения; формулы  длины окружности,  площади круга.</w:t>
      </w:r>
    </w:p>
    <w:p w14:paraId="672B3996" w14:textId="77777777" w:rsidR="001A6E1F" w:rsidRDefault="001A6E1F" w:rsidP="001A6E1F">
      <w:pPr>
        <w:ind w:firstLine="567"/>
        <w:rPr>
          <w:rFonts w:ascii="Times New Roman" w:hAnsi="Times New Roman"/>
          <w:b/>
          <w:i/>
          <w:sz w:val="24"/>
          <w:szCs w:val="24"/>
        </w:rPr>
      </w:pPr>
      <w:r w:rsidRPr="005F093E">
        <w:rPr>
          <w:rFonts w:ascii="Times New Roman" w:hAnsi="Times New Roman"/>
          <w:b/>
          <w:i/>
          <w:sz w:val="24"/>
          <w:szCs w:val="24"/>
        </w:rPr>
        <w:t xml:space="preserve">уметь: </w:t>
      </w:r>
    </w:p>
    <w:p w14:paraId="004D10C1" w14:textId="77777777" w:rsidR="001A6E1F" w:rsidRPr="001A6E1F" w:rsidRDefault="001A6E1F" w:rsidP="001A6E1F">
      <w:pPr>
        <w:ind w:firstLine="567"/>
        <w:rPr>
          <w:rFonts w:ascii="Times New Roman" w:hAnsi="Times New Roman"/>
          <w:b/>
          <w:i/>
          <w:sz w:val="24"/>
          <w:szCs w:val="24"/>
        </w:rPr>
      </w:pPr>
      <w:r w:rsidRPr="005F093E">
        <w:rPr>
          <w:rFonts w:ascii="Times New Roman" w:hAnsi="Times New Roman"/>
          <w:sz w:val="24"/>
          <w:szCs w:val="24"/>
        </w:rPr>
        <w:t xml:space="preserve">присчитывать и отсчитывать разрядные единицы и равные числовые группы в пределах 1000000; выполнять сложение,  вычитание, умножение и деление на однозначное двузначное целое число натуральных чисел, обыкновенных и десятичных дробей; находить число по одной его доле, выраженной обыкновенной или десятичной дробью; находить среднее арифметическое нескольких чисел; решать арифметические задачи на пропорциональное деление; строить и измерять углы с помощью транспортира; строить треугольники по заданным длинам сторон и величине углов;  вычислять площадь прямоугольника (квадрата); вычислять длину окружности и площадь круга по заданной длине радиуса; строить точки, отрезки симметричные данным относительно оси, центра симметрии. </w:t>
      </w:r>
    </w:p>
    <w:p w14:paraId="278866C0" w14:textId="77777777" w:rsidR="001A6E1F" w:rsidRPr="005F093E" w:rsidRDefault="001A6E1F" w:rsidP="001A6E1F">
      <w:pPr>
        <w:ind w:firstLine="567"/>
        <w:rPr>
          <w:rFonts w:ascii="Times New Roman" w:hAnsi="Times New Roman"/>
          <w:b/>
          <w:i/>
          <w:sz w:val="24"/>
          <w:szCs w:val="24"/>
        </w:rPr>
      </w:pPr>
      <w:r w:rsidRPr="005F093E">
        <w:rPr>
          <w:rFonts w:ascii="Times New Roman" w:hAnsi="Times New Roman"/>
          <w:b/>
          <w:i/>
          <w:sz w:val="24"/>
          <w:szCs w:val="24"/>
        </w:rPr>
        <w:t>0бязательно</w:t>
      </w:r>
    </w:p>
    <w:p w14:paraId="36DA94CA" w14:textId="77777777" w:rsidR="001A6E1F" w:rsidRPr="001A6E1F" w:rsidRDefault="001A6E1F" w:rsidP="001A6E1F">
      <w:pPr>
        <w:ind w:left="65"/>
        <w:rPr>
          <w:rFonts w:ascii="Times New Roman" w:hAnsi="Times New Roman"/>
          <w:sz w:val="24"/>
          <w:szCs w:val="24"/>
        </w:rPr>
      </w:pPr>
      <w:r w:rsidRPr="005F093E">
        <w:rPr>
          <w:rFonts w:ascii="Times New Roman" w:hAnsi="Times New Roman"/>
          <w:sz w:val="24"/>
          <w:szCs w:val="24"/>
        </w:rPr>
        <w:t>уметь выполнять четыре арифметических действия с натуральными числами в пределах 10000;  по возможности с десятичными  и обыкновенными дробями; знать наиболее употребительные единицы площади; знать размеры прямого, острого тупого угла в градусах;  находить число по его половине, десятой доле; вычислять среднее арифметическое нескольких  чисел; вычислять площадь прямоугольника.</w:t>
      </w:r>
    </w:p>
    <w:p w14:paraId="7A8AE4B8" w14:textId="77777777" w:rsidR="001A6E1F" w:rsidRPr="001A6E1F" w:rsidRDefault="001A6E1F" w:rsidP="001A6E1F">
      <w:pPr>
        <w:jc w:val="center"/>
        <w:rPr>
          <w:rFonts w:ascii="Times New Roman" w:hAnsi="Times New Roman"/>
          <w:sz w:val="24"/>
          <w:szCs w:val="24"/>
        </w:rPr>
      </w:pPr>
      <w:r w:rsidRPr="001A6E1F">
        <w:rPr>
          <w:rFonts w:ascii="Times New Roman" w:hAnsi="Times New Roman"/>
          <w:sz w:val="24"/>
          <w:szCs w:val="24"/>
        </w:rPr>
        <w:t>ПРОВЕРКА ЗНАНИЙ И УМЕНИЙ УЧАЩИХСЯ</w:t>
      </w:r>
    </w:p>
    <w:p w14:paraId="3D7550CB" w14:textId="77777777" w:rsidR="001A6E1F" w:rsidRPr="001A6E1F" w:rsidRDefault="001A6E1F" w:rsidP="001A6E1F">
      <w:pPr>
        <w:jc w:val="center"/>
        <w:rPr>
          <w:rFonts w:ascii="Times New Roman" w:hAnsi="Times New Roman"/>
          <w:sz w:val="24"/>
          <w:szCs w:val="24"/>
        </w:rPr>
      </w:pPr>
      <w:r w:rsidRPr="001A6E1F">
        <w:rPr>
          <w:rFonts w:ascii="Times New Roman" w:hAnsi="Times New Roman"/>
          <w:sz w:val="24"/>
          <w:szCs w:val="24"/>
        </w:rPr>
        <w:t>ПО МАТЕМАТИКЕ</w:t>
      </w:r>
    </w:p>
    <w:p w14:paraId="58A94F97" w14:textId="77777777" w:rsidR="001A6E1F" w:rsidRPr="001A6E1F" w:rsidRDefault="001A6E1F" w:rsidP="001A6E1F">
      <w:pPr>
        <w:rPr>
          <w:rFonts w:ascii="Times New Roman" w:hAnsi="Times New Roman"/>
          <w:sz w:val="24"/>
          <w:szCs w:val="24"/>
        </w:rPr>
      </w:pPr>
      <w:r w:rsidRPr="001A6E1F">
        <w:rPr>
          <w:rFonts w:ascii="Times New Roman" w:hAnsi="Times New Roman"/>
          <w:sz w:val="24"/>
          <w:szCs w:val="24"/>
        </w:rPr>
        <w:t xml:space="preserve">    Знания и умения учащихся по математике оцениваются по результатам их индивидуального и фронтального опроса, текущих и итоговых письменных работ. Регулярной проверке и оценке подвергаются все этапы учебной деятельности.</w:t>
      </w:r>
    </w:p>
    <w:p w14:paraId="5D3FDA3F" w14:textId="4969450B" w:rsidR="001A6E1F" w:rsidRPr="005F093E" w:rsidRDefault="001A6E1F" w:rsidP="005F0DCF">
      <w:pPr>
        <w:rPr>
          <w:b/>
          <w:i/>
        </w:rPr>
      </w:pPr>
      <w:r w:rsidRPr="001A6E1F">
        <w:rPr>
          <w:rFonts w:ascii="Times New Roman" w:hAnsi="Times New Roman"/>
          <w:sz w:val="24"/>
          <w:szCs w:val="24"/>
        </w:rPr>
        <w:t xml:space="preserve">       Проверка и оценка знаний носит стимулирующий и индивидуальный характер в соответствии </w:t>
      </w:r>
      <w:proofErr w:type="gramStart"/>
      <w:r w:rsidRPr="001A6E1F">
        <w:rPr>
          <w:rFonts w:ascii="Times New Roman" w:hAnsi="Times New Roman"/>
          <w:sz w:val="24"/>
          <w:szCs w:val="24"/>
        </w:rPr>
        <w:t>с  психофизическими</w:t>
      </w:r>
      <w:proofErr w:type="gramEnd"/>
      <w:r w:rsidRPr="001A6E1F">
        <w:rPr>
          <w:rFonts w:ascii="Times New Roman" w:hAnsi="Times New Roman"/>
          <w:sz w:val="24"/>
          <w:szCs w:val="24"/>
        </w:rPr>
        <w:t xml:space="preserve"> особенностями и возможностями обучения учащихся. </w:t>
      </w:r>
      <w:r>
        <w:t xml:space="preserve"> </w:t>
      </w:r>
    </w:p>
    <w:p w14:paraId="75A487BD" w14:textId="77777777" w:rsidR="005F093E" w:rsidRPr="001A6E1F" w:rsidRDefault="001A6E1F" w:rsidP="001A6E1F">
      <w:pPr>
        <w:pStyle w:val="a7"/>
        <w:spacing w:before="0" w:after="0"/>
        <w:ind w:right="300" w:firstLine="567"/>
        <w:rPr>
          <w:b/>
          <w:i/>
        </w:rPr>
      </w:pPr>
      <w:r w:rsidRPr="005F093E">
        <w:rPr>
          <w:b/>
          <w:i/>
        </w:rPr>
        <w:t xml:space="preserve"> </w:t>
      </w:r>
    </w:p>
    <w:p w14:paraId="43F84A3B" w14:textId="1EA1F5C7" w:rsidR="00693D4C" w:rsidRPr="001A6E1F" w:rsidRDefault="00693D4C" w:rsidP="001A6E1F">
      <w:pPr>
        <w:jc w:val="center"/>
        <w:outlineLvl w:val="1"/>
        <w:rPr>
          <w:b/>
          <w:bCs/>
          <w:sz w:val="36"/>
          <w:szCs w:val="36"/>
        </w:rPr>
      </w:pPr>
      <w:r w:rsidRPr="00E22BC0">
        <w:rPr>
          <w:b/>
          <w:bCs/>
          <w:sz w:val="36"/>
          <w:szCs w:val="36"/>
        </w:rPr>
        <w:t xml:space="preserve">Содержание тем </w:t>
      </w:r>
      <w:proofErr w:type="gramStart"/>
      <w:r w:rsidRPr="00E22BC0">
        <w:rPr>
          <w:b/>
          <w:bCs/>
          <w:sz w:val="36"/>
          <w:szCs w:val="36"/>
        </w:rPr>
        <w:t xml:space="preserve">учебного </w:t>
      </w:r>
      <w:r w:rsidR="006337A7">
        <w:rPr>
          <w:b/>
          <w:bCs/>
          <w:sz w:val="36"/>
          <w:szCs w:val="36"/>
        </w:rPr>
        <w:t xml:space="preserve"> </w:t>
      </w:r>
      <w:r w:rsidRPr="00E22BC0">
        <w:rPr>
          <w:b/>
          <w:bCs/>
          <w:sz w:val="36"/>
          <w:szCs w:val="36"/>
        </w:rPr>
        <w:t>курса</w:t>
      </w:r>
      <w:proofErr w:type="gramEnd"/>
    </w:p>
    <w:p w14:paraId="27449AEB" w14:textId="62CB63F7" w:rsidR="00693D4C" w:rsidRPr="00E22BC0" w:rsidRDefault="00693D4C" w:rsidP="00693D4C">
      <w:pPr>
        <w:jc w:val="center"/>
        <w:outlineLvl w:val="2"/>
        <w:rPr>
          <w:b/>
          <w:bCs/>
          <w:sz w:val="27"/>
          <w:szCs w:val="27"/>
        </w:rPr>
      </w:pPr>
      <w:r w:rsidRPr="00E22BC0">
        <w:rPr>
          <w:b/>
          <w:bCs/>
          <w:sz w:val="27"/>
          <w:szCs w:val="27"/>
        </w:rPr>
        <w:t>8 класс (</w:t>
      </w:r>
      <w:r w:rsidR="00F90D1A">
        <w:rPr>
          <w:b/>
          <w:bCs/>
          <w:sz w:val="27"/>
          <w:szCs w:val="27"/>
        </w:rPr>
        <w:t>4</w:t>
      </w:r>
      <w:r w:rsidRPr="00E22BC0">
        <w:rPr>
          <w:b/>
          <w:bCs/>
          <w:sz w:val="27"/>
          <w:szCs w:val="27"/>
        </w:rPr>
        <w:t xml:space="preserve"> ч в неделю)</w:t>
      </w:r>
    </w:p>
    <w:p w14:paraId="0DF7E8EA" w14:textId="77777777" w:rsidR="00693D4C" w:rsidRPr="005F093E" w:rsidRDefault="00693D4C" w:rsidP="00693D4C">
      <w:pPr>
        <w:rPr>
          <w:rFonts w:ascii="Times New Roman" w:hAnsi="Times New Roman"/>
          <w:sz w:val="24"/>
          <w:szCs w:val="24"/>
        </w:rPr>
      </w:pPr>
      <w:r w:rsidRPr="005F093E">
        <w:rPr>
          <w:rFonts w:ascii="Times New Roman" w:hAnsi="Times New Roman"/>
          <w:sz w:val="24"/>
          <w:szCs w:val="24"/>
        </w:rPr>
        <w:t>Присчитывание и отсчитывание чисел 2, 20, 200, 2000, 20 000; 5, 50, 5 000, 50000; 25, 250, 2500, 25 000 в пределах 1 000 000, устно с записью получаемых при счете чисел, с использованием счетов.</w:t>
      </w:r>
    </w:p>
    <w:p w14:paraId="7AAF0DAE" w14:textId="77777777" w:rsidR="00693D4C" w:rsidRPr="005F093E" w:rsidRDefault="00693D4C" w:rsidP="00693D4C">
      <w:pPr>
        <w:rPr>
          <w:rFonts w:ascii="Times New Roman" w:hAnsi="Times New Roman"/>
          <w:sz w:val="24"/>
          <w:szCs w:val="24"/>
        </w:rPr>
      </w:pPr>
      <w:r w:rsidRPr="005F093E">
        <w:rPr>
          <w:rFonts w:ascii="Times New Roman" w:hAnsi="Times New Roman"/>
          <w:sz w:val="24"/>
          <w:szCs w:val="24"/>
        </w:rPr>
        <w:t xml:space="preserve">Письменное сложение и вычитание чисел, полученных при измерении одной; двумя единицами стоимости, длины, массы, выраженных в десятичных дробях. </w:t>
      </w:r>
    </w:p>
    <w:p w14:paraId="28ACC0A7" w14:textId="77777777" w:rsidR="00693D4C" w:rsidRPr="005F093E" w:rsidRDefault="00693D4C" w:rsidP="00693D4C">
      <w:pPr>
        <w:rPr>
          <w:rFonts w:ascii="Times New Roman" w:hAnsi="Times New Roman"/>
          <w:sz w:val="24"/>
          <w:szCs w:val="24"/>
        </w:rPr>
      </w:pPr>
      <w:r w:rsidRPr="005F093E">
        <w:rPr>
          <w:rFonts w:ascii="Times New Roman" w:hAnsi="Times New Roman"/>
          <w:sz w:val="24"/>
          <w:szCs w:val="24"/>
        </w:rPr>
        <w:lastRenderedPageBreak/>
        <w:t>Замена целых и смешанных чисел неправильными дробями.</w:t>
      </w:r>
    </w:p>
    <w:p w14:paraId="066784A3" w14:textId="77777777" w:rsidR="00693D4C" w:rsidRPr="005F093E" w:rsidRDefault="00693D4C" w:rsidP="00693D4C">
      <w:pPr>
        <w:rPr>
          <w:rFonts w:ascii="Times New Roman" w:hAnsi="Times New Roman"/>
          <w:sz w:val="24"/>
          <w:szCs w:val="24"/>
        </w:rPr>
      </w:pPr>
      <w:r w:rsidRPr="005F093E">
        <w:rPr>
          <w:rFonts w:ascii="Times New Roman" w:hAnsi="Times New Roman"/>
          <w:sz w:val="24"/>
          <w:szCs w:val="24"/>
        </w:rPr>
        <w:t xml:space="preserve">Умножение и деление обыкновенных и десятичных </w:t>
      </w:r>
      <w:proofErr w:type="gramStart"/>
      <w:r w:rsidRPr="005F093E">
        <w:rPr>
          <w:rFonts w:ascii="Times New Roman" w:hAnsi="Times New Roman"/>
          <w:sz w:val="24"/>
          <w:szCs w:val="24"/>
        </w:rPr>
        <w:t>дробей ,</w:t>
      </w:r>
      <w:proofErr w:type="gramEnd"/>
      <w:r w:rsidRPr="005F093E">
        <w:rPr>
          <w:rFonts w:ascii="Times New Roman" w:hAnsi="Times New Roman"/>
          <w:sz w:val="24"/>
          <w:szCs w:val="24"/>
        </w:rPr>
        <w:t xml:space="preserve"> в том числе чисел, полученных при измерении одной, двумя единицами стоимости, длины, массы выраженных в десятичных дробях на однозначные, двузначные целые числа.</w:t>
      </w:r>
    </w:p>
    <w:p w14:paraId="4C581D02" w14:textId="77777777" w:rsidR="00693D4C" w:rsidRPr="005F093E" w:rsidRDefault="00693D4C" w:rsidP="00693D4C">
      <w:pPr>
        <w:rPr>
          <w:rFonts w:ascii="Times New Roman" w:hAnsi="Times New Roman"/>
          <w:sz w:val="24"/>
          <w:szCs w:val="24"/>
        </w:rPr>
      </w:pPr>
      <w:r w:rsidRPr="005F093E">
        <w:rPr>
          <w:rFonts w:ascii="Times New Roman" w:hAnsi="Times New Roman"/>
          <w:sz w:val="24"/>
          <w:szCs w:val="24"/>
        </w:rPr>
        <w:t>Простые задачи на нахождение числа по одной его доле, выраженной обыкновенной или десятичной дробью, среднего арифметического двух и более чисел. Составные задачи на пропорциональное деление, на части, способом принятия общего количества за единицу.</w:t>
      </w:r>
    </w:p>
    <w:p w14:paraId="6B5DAD9D" w14:textId="77777777" w:rsidR="00693D4C" w:rsidRPr="005F093E" w:rsidRDefault="00693D4C" w:rsidP="00693D4C">
      <w:pPr>
        <w:rPr>
          <w:rFonts w:ascii="Times New Roman" w:hAnsi="Times New Roman"/>
          <w:sz w:val="24"/>
          <w:szCs w:val="24"/>
        </w:rPr>
      </w:pPr>
      <w:r w:rsidRPr="005F093E">
        <w:rPr>
          <w:rFonts w:ascii="Times New Roman" w:hAnsi="Times New Roman"/>
          <w:sz w:val="24"/>
          <w:szCs w:val="24"/>
        </w:rPr>
        <w:t>Градус. Обозначение: 1</w:t>
      </w:r>
      <w:proofErr w:type="gramStart"/>
      <w:r w:rsidRPr="005F093E">
        <w:rPr>
          <w:rFonts w:ascii="Times New Roman" w:hAnsi="Times New Roman"/>
          <w:sz w:val="24"/>
          <w:szCs w:val="24"/>
        </w:rPr>
        <w:t>° .</w:t>
      </w:r>
      <w:proofErr w:type="gramEnd"/>
      <w:r w:rsidRPr="005F093E">
        <w:rPr>
          <w:rFonts w:ascii="Times New Roman" w:hAnsi="Times New Roman"/>
          <w:sz w:val="24"/>
          <w:szCs w:val="24"/>
        </w:rPr>
        <w:t xml:space="preserve"> Градусное измерение углов. Величина острого, тупого, развернутого, полного угла. Транспортир, построение измерение углов с помощью транспортира. Смежные углы, сумма смежных углов, углов треугольника. Построение треугольников по заданным длинам двух сторон и градусной мере угла, заключенного между ними, по длине стороны и градусной мере двух углов, прилежащих к ней. Площадь. Обозначение: S. Единицы измерения площади 1 кв. мм, (</w:t>
      </w:r>
      <w:r w:rsidRPr="005F093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7A689B7" wp14:editId="7AFE1DE6">
            <wp:extent cx="333375" cy="190500"/>
            <wp:effectExtent l="19050" t="0" r="9525" b="0"/>
            <wp:docPr id="14" name="Рисунок 1" descr="http://festival.1september.ru/articles/607074/f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607074/f_clip_image002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093E">
        <w:rPr>
          <w:rFonts w:ascii="Times New Roman" w:hAnsi="Times New Roman"/>
          <w:sz w:val="24"/>
          <w:szCs w:val="24"/>
        </w:rPr>
        <w:t>), 1 кв. см (</w:t>
      </w:r>
      <w:r w:rsidRPr="005F093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1CDFA64" wp14:editId="560B8F4A">
            <wp:extent cx="352425" cy="190500"/>
            <wp:effectExtent l="19050" t="0" r="9525" b="0"/>
            <wp:docPr id="15" name="Рисунок 2" descr="http://festival.1september.ru/articles/607074/f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607074/f_clip_image00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093E">
        <w:rPr>
          <w:rFonts w:ascii="Times New Roman" w:hAnsi="Times New Roman"/>
          <w:sz w:val="24"/>
          <w:szCs w:val="24"/>
        </w:rPr>
        <w:t xml:space="preserve">, 1 </w:t>
      </w:r>
      <w:proofErr w:type="spellStart"/>
      <w:r w:rsidRPr="005F093E">
        <w:rPr>
          <w:rFonts w:ascii="Times New Roman" w:hAnsi="Times New Roman"/>
          <w:sz w:val="24"/>
          <w:szCs w:val="24"/>
        </w:rPr>
        <w:t>кв.дм</w:t>
      </w:r>
      <w:proofErr w:type="spellEnd"/>
      <w:r w:rsidRPr="005F093E">
        <w:rPr>
          <w:rFonts w:ascii="Times New Roman" w:hAnsi="Times New Roman"/>
          <w:sz w:val="24"/>
          <w:szCs w:val="24"/>
        </w:rPr>
        <w:t xml:space="preserve"> (</w:t>
      </w:r>
      <w:r w:rsidRPr="005F093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484F63C" wp14:editId="4BE718F0">
            <wp:extent cx="314325" cy="190500"/>
            <wp:effectExtent l="19050" t="0" r="9525" b="0"/>
            <wp:docPr id="16" name="Рисунок 3" descr="http://festival.1september.ru/articles/607074/f_clip_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estival.1september.ru/articles/607074/f_clip_image006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093E">
        <w:rPr>
          <w:rFonts w:ascii="Times New Roman" w:hAnsi="Times New Roman"/>
          <w:sz w:val="24"/>
          <w:szCs w:val="24"/>
        </w:rPr>
        <w:t>), 1 кв м (</w:t>
      </w:r>
      <w:r w:rsidRPr="005F093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BB4916A" wp14:editId="593B94BB">
            <wp:extent cx="238125" cy="190500"/>
            <wp:effectExtent l="19050" t="0" r="9525" b="0"/>
            <wp:docPr id="17" name="Рисунок 4" descr="http://festival.1september.ru/articles/607074/f_clip_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estival.1september.ru/articles/607074/f_clip_image008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093E">
        <w:rPr>
          <w:rFonts w:ascii="Times New Roman" w:hAnsi="Times New Roman"/>
          <w:sz w:val="24"/>
          <w:szCs w:val="24"/>
        </w:rPr>
        <w:t>), 1 кв. км (</w:t>
      </w:r>
      <w:r w:rsidRPr="005F093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DC5A246" wp14:editId="01EF3731">
            <wp:extent cx="314325" cy="190500"/>
            <wp:effectExtent l="19050" t="0" r="9525" b="0"/>
            <wp:docPr id="18" name="Рисунок 5" descr="http://festival.1september.ru/articles/607074/f_clip_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estival.1september.ru/articles/607074/f_clip_image010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093E">
        <w:rPr>
          <w:rFonts w:ascii="Times New Roman" w:hAnsi="Times New Roman"/>
          <w:sz w:val="24"/>
          <w:szCs w:val="24"/>
        </w:rPr>
        <w:t>), их соотношения.</w:t>
      </w:r>
    </w:p>
    <w:p w14:paraId="03DA62B7" w14:textId="77777777" w:rsidR="00693D4C" w:rsidRPr="005F093E" w:rsidRDefault="00693D4C" w:rsidP="00693D4C">
      <w:pPr>
        <w:rPr>
          <w:rFonts w:ascii="Times New Roman" w:hAnsi="Times New Roman"/>
          <w:sz w:val="24"/>
          <w:szCs w:val="24"/>
        </w:rPr>
      </w:pPr>
      <w:r w:rsidRPr="005F093E">
        <w:rPr>
          <w:rFonts w:ascii="Times New Roman" w:hAnsi="Times New Roman"/>
          <w:sz w:val="24"/>
          <w:szCs w:val="24"/>
        </w:rPr>
        <w:t xml:space="preserve">Единицы измерения земельных площадей: 1 </w:t>
      </w:r>
      <w:r w:rsidRPr="005F093E">
        <w:rPr>
          <w:rFonts w:ascii="Times New Roman" w:hAnsi="Times New Roman"/>
          <w:i/>
          <w:iCs/>
          <w:sz w:val="24"/>
          <w:szCs w:val="24"/>
        </w:rPr>
        <w:t>га</w:t>
      </w:r>
      <w:r w:rsidRPr="005F093E">
        <w:rPr>
          <w:rFonts w:ascii="Times New Roman" w:hAnsi="Times New Roman"/>
          <w:sz w:val="24"/>
          <w:szCs w:val="24"/>
        </w:rPr>
        <w:t xml:space="preserve"> 1 </w:t>
      </w:r>
      <w:r w:rsidRPr="005F093E">
        <w:rPr>
          <w:rFonts w:ascii="Times New Roman" w:hAnsi="Times New Roman"/>
          <w:i/>
          <w:iCs/>
          <w:sz w:val="24"/>
          <w:szCs w:val="24"/>
        </w:rPr>
        <w:t>а</w:t>
      </w:r>
      <w:r w:rsidRPr="005F093E">
        <w:rPr>
          <w:rFonts w:ascii="Times New Roman" w:hAnsi="Times New Roman"/>
          <w:sz w:val="24"/>
          <w:szCs w:val="24"/>
        </w:rPr>
        <w:t>, их соотношения.</w:t>
      </w:r>
    </w:p>
    <w:p w14:paraId="6C09B190" w14:textId="77777777" w:rsidR="00693D4C" w:rsidRPr="005F093E" w:rsidRDefault="00693D4C" w:rsidP="00693D4C">
      <w:pPr>
        <w:rPr>
          <w:rFonts w:ascii="Times New Roman" w:hAnsi="Times New Roman"/>
          <w:sz w:val="24"/>
          <w:szCs w:val="24"/>
        </w:rPr>
      </w:pPr>
      <w:r w:rsidRPr="005F093E">
        <w:rPr>
          <w:rFonts w:ascii="Times New Roman" w:hAnsi="Times New Roman"/>
          <w:sz w:val="24"/>
          <w:szCs w:val="24"/>
        </w:rPr>
        <w:t>Измерение т вычисление площади прямоугольника. Числа, полученные при измерении одной, двумя единицами площади, их преобразования, выражение в десятичных дробях.</w:t>
      </w:r>
    </w:p>
    <w:p w14:paraId="4AEDCC29" w14:textId="77777777" w:rsidR="00693D4C" w:rsidRPr="005F093E" w:rsidRDefault="00693D4C" w:rsidP="00693D4C">
      <w:pPr>
        <w:rPr>
          <w:rFonts w:ascii="Times New Roman" w:hAnsi="Times New Roman"/>
          <w:sz w:val="24"/>
          <w:szCs w:val="24"/>
        </w:rPr>
      </w:pPr>
      <w:r w:rsidRPr="005F093E">
        <w:rPr>
          <w:rFonts w:ascii="Times New Roman" w:hAnsi="Times New Roman"/>
          <w:sz w:val="24"/>
          <w:szCs w:val="24"/>
        </w:rPr>
        <w:t xml:space="preserve">Длина окружности С = 2πR, сектор, сегмент. Площадь круга S = </w:t>
      </w:r>
      <w:r w:rsidRPr="005F093E">
        <w:rPr>
          <w:rFonts w:ascii="Times New Roman" w:hAnsi="Times New Roman"/>
          <w:noProof/>
          <w:sz w:val="24"/>
          <w:szCs w:val="24"/>
        </w:rPr>
        <w:t>π</w:t>
      </w:r>
      <w:r w:rsidRPr="005F093E">
        <w:rPr>
          <w:rFonts w:ascii="Times New Roman" w:hAnsi="Times New Roman"/>
          <w:noProof/>
          <w:sz w:val="24"/>
          <w:szCs w:val="24"/>
          <w:lang w:val="en-US"/>
        </w:rPr>
        <w:t>r</w:t>
      </w:r>
      <w:r w:rsidRPr="005F093E">
        <w:rPr>
          <w:rFonts w:ascii="Times New Roman" w:hAnsi="Times New Roman"/>
          <w:noProof/>
          <w:sz w:val="24"/>
          <w:szCs w:val="24"/>
          <w:vertAlign w:val="superscript"/>
        </w:rPr>
        <w:t>2</w:t>
      </w:r>
      <w:r w:rsidRPr="005F093E">
        <w:rPr>
          <w:rFonts w:ascii="Times New Roman" w:hAnsi="Times New Roman"/>
          <w:noProof/>
          <w:sz w:val="24"/>
          <w:szCs w:val="24"/>
        </w:rPr>
        <w:t>.</w:t>
      </w:r>
      <w:r w:rsidRPr="005F093E">
        <w:rPr>
          <w:rFonts w:ascii="Times New Roman" w:hAnsi="Times New Roman"/>
          <w:sz w:val="24"/>
          <w:szCs w:val="24"/>
        </w:rPr>
        <w:t>Линейные, столбчатые, круговые диаграммы. Построение точки, отрезка, треугольника, четырехугольника, окружности симметричных данным относительно оси, центра симметрии.</w:t>
      </w:r>
    </w:p>
    <w:p w14:paraId="7A4E63B4" w14:textId="79FCF38D" w:rsidR="00072247" w:rsidRPr="006337A7" w:rsidRDefault="00693D4C" w:rsidP="006337A7">
      <w:proofErr w:type="gramStart"/>
      <w:r w:rsidRPr="005F093E">
        <w:rPr>
          <w:rFonts w:ascii="Times New Roman" w:hAnsi="Times New Roman"/>
          <w:sz w:val="24"/>
          <w:szCs w:val="24"/>
        </w:rPr>
        <w:t>Согласно учебного плана</w:t>
      </w:r>
      <w:proofErr w:type="gramEnd"/>
      <w:r w:rsidRPr="005F093E">
        <w:rPr>
          <w:rFonts w:ascii="Times New Roman" w:hAnsi="Times New Roman"/>
          <w:sz w:val="24"/>
          <w:szCs w:val="24"/>
        </w:rPr>
        <w:t xml:space="preserve"> школы больше учебных часов отводится на изучение таки тем, как единицы измерения площади, их соотношении,</w:t>
      </w:r>
      <w:r w:rsidR="006337A7">
        <w:rPr>
          <w:rFonts w:ascii="Times New Roman" w:hAnsi="Times New Roman"/>
          <w:sz w:val="24"/>
          <w:szCs w:val="24"/>
        </w:rPr>
        <w:t xml:space="preserve"> </w:t>
      </w:r>
      <w:r w:rsidRPr="005F093E">
        <w:rPr>
          <w:rFonts w:ascii="Times New Roman" w:hAnsi="Times New Roman"/>
          <w:sz w:val="24"/>
          <w:szCs w:val="24"/>
        </w:rPr>
        <w:t>письменное сложение и вычитание чисел, полученных при измерении одной; двумя единицами стоимости, длины, массы, выраженных в десятичных дробях</w:t>
      </w:r>
      <w:r w:rsidRPr="00E22BC0">
        <w:t>.</w:t>
      </w:r>
    </w:p>
    <w:p w14:paraId="2C53DE9D" w14:textId="77777777" w:rsidR="00FA1422" w:rsidRDefault="00FA1422" w:rsidP="00FA1422">
      <w:pPr>
        <w:tabs>
          <w:tab w:val="left" w:pos="8931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288FE801" w14:textId="77777777" w:rsidR="00FA1422" w:rsidRPr="008F7707" w:rsidRDefault="00FA1422" w:rsidP="00FA1422">
      <w:pPr>
        <w:tabs>
          <w:tab w:val="left" w:pos="8931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КАЛЕНДАРНО-ТЕМАТИЧЕСКИЙ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ПЛАН</w:t>
      </w:r>
      <w:r w:rsidRPr="008F7707">
        <w:rPr>
          <w:rFonts w:ascii="Times New Roman" w:hAnsi="Times New Roman"/>
          <w:color w:val="000000"/>
          <w:sz w:val="24"/>
          <w:szCs w:val="24"/>
        </w:rPr>
        <w:t xml:space="preserve">  8</w:t>
      </w:r>
      <w:proofErr w:type="gramEnd"/>
      <w:r w:rsidRPr="008F7707">
        <w:rPr>
          <w:rFonts w:ascii="Times New Roman" w:hAnsi="Times New Roman"/>
          <w:color w:val="000000"/>
          <w:sz w:val="24"/>
          <w:szCs w:val="24"/>
        </w:rPr>
        <w:t xml:space="preserve">  КЛАСС</w:t>
      </w:r>
    </w:p>
    <w:p w14:paraId="33C44655" w14:textId="77777777" w:rsidR="00FA1422" w:rsidRPr="008F7707" w:rsidRDefault="00FA1422" w:rsidP="00FA1422">
      <w:pPr>
        <w:tabs>
          <w:tab w:val="left" w:pos="8931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0BCAE7CD" w14:textId="77777777" w:rsidR="00FA1422" w:rsidRPr="008F7707" w:rsidRDefault="00FA1422" w:rsidP="00FA1422">
      <w:pPr>
        <w:tabs>
          <w:tab w:val="left" w:pos="8931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48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5"/>
        <w:gridCol w:w="615"/>
        <w:gridCol w:w="6836"/>
        <w:gridCol w:w="2136"/>
        <w:gridCol w:w="1842"/>
        <w:gridCol w:w="2669"/>
      </w:tblGrid>
      <w:tr w:rsidR="00FA1422" w:rsidRPr="008F7707" w14:paraId="033B3F08" w14:textId="77777777" w:rsidTr="00CD5883">
        <w:trPr>
          <w:trHeight w:val="389"/>
        </w:trPr>
        <w:tc>
          <w:tcPr>
            <w:tcW w:w="20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2B4A71" w14:textId="77777777" w:rsidR="00FA1422" w:rsidRPr="008F7707" w:rsidRDefault="00FA1422" w:rsidP="00E511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1D36F8C" w14:textId="77777777" w:rsidR="00FA1422" w:rsidRPr="008F7707" w:rsidRDefault="00FA1422" w:rsidP="00E511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76B24EE" w14:textId="77777777" w:rsidR="00FA1422" w:rsidRPr="008F7707" w:rsidRDefault="00FA1422" w:rsidP="00E511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3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4748B7D" w14:textId="77777777" w:rsidR="00FA1422" w:rsidRPr="008F7707" w:rsidRDefault="00FA1422" w:rsidP="00E511DA">
            <w:pPr>
              <w:tabs>
                <w:tab w:val="left" w:pos="3173"/>
              </w:tabs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261809C3" w14:textId="77777777" w:rsidR="00FA1422" w:rsidRPr="008F7707" w:rsidRDefault="00FA1422" w:rsidP="00E511DA">
            <w:pPr>
              <w:tabs>
                <w:tab w:val="left" w:pos="3173"/>
              </w:tabs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Прим</w:t>
            </w:r>
            <w:r>
              <w:rPr>
                <w:rFonts w:ascii="Times New Roman" w:hAnsi="Times New Roman"/>
                <w:sz w:val="24"/>
                <w:szCs w:val="24"/>
              </w:rPr>
              <w:t>ечание</w:t>
            </w:r>
          </w:p>
        </w:tc>
      </w:tr>
      <w:tr w:rsidR="00FA1422" w:rsidRPr="008F7707" w14:paraId="0CE08527" w14:textId="77777777" w:rsidTr="00CD5883">
        <w:trPr>
          <w:trHeight w:val="312"/>
        </w:trPr>
        <w:tc>
          <w:tcPr>
            <w:tcW w:w="20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DCA6F" w14:textId="77777777" w:rsidR="00FA1422" w:rsidRPr="008F7707" w:rsidRDefault="00FA1422" w:rsidP="00E511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BC477" w14:textId="77777777" w:rsidR="00FA1422" w:rsidRPr="008F7707" w:rsidRDefault="00FA1422" w:rsidP="00E511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CE64A" w14:textId="77777777" w:rsidR="00FA1422" w:rsidRPr="008F7707" w:rsidRDefault="00FA1422" w:rsidP="00E511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F8B95A6" w14:textId="77777777" w:rsidR="00FA1422" w:rsidRPr="008F7707" w:rsidRDefault="00FA1422" w:rsidP="00E511DA">
            <w:pPr>
              <w:tabs>
                <w:tab w:val="left" w:pos="3173"/>
              </w:tabs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F8E961" w14:textId="77777777" w:rsidR="00FA1422" w:rsidRPr="008F7707" w:rsidRDefault="00FA1422" w:rsidP="00E511DA">
            <w:pPr>
              <w:tabs>
                <w:tab w:val="left" w:pos="3173"/>
              </w:tabs>
              <w:spacing w:after="0" w:line="240" w:lineRule="auto"/>
              <w:ind w:left="-74" w:right="-134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фак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907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1E138B" w14:textId="77777777" w:rsidR="00FA1422" w:rsidRPr="008F7707" w:rsidRDefault="00FA1422" w:rsidP="00E511DA">
            <w:pPr>
              <w:tabs>
                <w:tab w:val="left" w:pos="3173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52381025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0F1DA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AF303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9AA7B" w14:textId="70995AF9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7707">
              <w:rPr>
                <w:rFonts w:ascii="Times New Roman" w:hAnsi="Times New Roman"/>
                <w:b/>
                <w:sz w:val="24"/>
                <w:szCs w:val="24"/>
              </w:rPr>
              <w:t>Нумерация 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proofErr w:type="gramEnd"/>
            <w:r w:rsidRPr="008F7707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</w:p>
        </w:tc>
        <w:tc>
          <w:tcPr>
            <w:tcW w:w="726" w:type="pct"/>
            <w:vAlign w:val="center"/>
          </w:tcPr>
          <w:p w14:paraId="4DCE1C35" w14:textId="7E2A53BD" w:rsidR="007B39A6" w:rsidRPr="008F7707" w:rsidRDefault="007B39A6" w:rsidP="007B39A6">
            <w:pPr>
              <w:spacing w:after="0" w:line="240" w:lineRule="auto"/>
              <w:ind w:right="-118"/>
              <w:rPr>
                <w:rFonts w:ascii="Times New Roman" w:hAnsi="Times New Roman"/>
                <w:sz w:val="24"/>
                <w:szCs w:val="24"/>
              </w:rPr>
            </w:pPr>
            <w:r>
              <w:t>02.09.24-06.09.24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1CE9D4" w14:textId="77777777" w:rsidR="007B39A6" w:rsidRPr="008F7707" w:rsidRDefault="007B39A6" w:rsidP="007B39A6">
            <w:pPr>
              <w:spacing w:after="0" w:line="240" w:lineRule="auto"/>
              <w:ind w:right="-11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435C48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5218882B" w14:textId="77777777" w:rsidTr="00CD5883">
        <w:trPr>
          <w:trHeight w:hRule="exact" w:val="315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03B0D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632E0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8A63FC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Числа целые и дробные.</w:t>
            </w:r>
          </w:p>
        </w:tc>
        <w:tc>
          <w:tcPr>
            <w:tcW w:w="726" w:type="pct"/>
            <w:vAlign w:val="center"/>
          </w:tcPr>
          <w:p w14:paraId="432AA59F" w14:textId="0C46814C" w:rsidR="007B39A6" w:rsidRPr="00055CFB" w:rsidRDefault="007B39A6" w:rsidP="007B39A6">
            <w:pPr>
              <w:rPr>
                <w:rFonts w:ascii="Times New Roman" w:hAnsi="Times New Roman"/>
                <w:sz w:val="24"/>
                <w:szCs w:val="24"/>
              </w:rPr>
            </w:pPr>
            <w:r>
              <w:t>02.09.24-06.09.24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208DE4" w14:textId="77777777" w:rsidR="007B39A6" w:rsidRPr="008F7707" w:rsidRDefault="007B39A6" w:rsidP="007B39A6">
            <w:pPr>
              <w:spacing w:after="0" w:line="240" w:lineRule="auto"/>
              <w:ind w:right="-11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F04875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6BE0F7B9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CC765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A2523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F9970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Числа целые и дробные.</w:t>
            </w:r>
          </w:p>
        </w:tc>
        <w:tc>
          <w:tcPr>
            <w:tcW w:w="726" w:type="pct"/>
            <w:vAlign w:val="center"/>
          </w:tcPr>
          <w:p w14:paraId="7CCE42D6" w14:textId="547742CB" w:rsidR="007B39A6" w:rsidRPr="00055CFB" w:rsidRDefault="007B39A6" w:rsidP="007B39A6">
            <w:pPr>
              <w:rPr>
                <w:rFonts w:ascii="Times New Roman" w:hAnsi="Times New Roman"/>
                <w:sz w:val="24"/>
                <w:szCs w:val="24"/>
              </w:rPr>
            </w:pPr>
            <w:r>
              <w:t>02.09.24-06.09.24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E71431" w14:textId="77777777" w:rsidR="007B39A6" w:rsidRPr="008F7707" w:rsidRDefault="007B39A6" w:rsidP="007B39A6">
            <w:pPr>
              <w:spacing w:after="0" w:line="240" w:lineRule="auto"/>
              <w:ind w:right="-11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FE4670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336848BB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C6786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C4823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832FD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Входная контрольная работа №1.</w:t>
            </w:r>
          </w:p>
        </w:tc>
        <w:tc>
          <w:tcPr>
            <w:tcW w:w="726" w:type="pct"/>
            <w:vAlign w:val="center"/>
          </w:tcPr>
          <w:p w14:paraId="196910AB" w14:textId="7E4A48A6" w:rsidR="007B39A6" w:rsidRPr="00055CFB" w:rsidRDefault="007B39A6" w:rsidP="007B39A6">
            <w:pPr>
              <w:rPr>
                <w:rFonts w:ascii="Times New Roman" w:hAnsi="Times New Roman"/>
                <w:sz w:val="24"/>
                <w:szCs w:val="24"/>
              </w:rPr>
            </w:pPr>
            <w:r>
              <w:t>02.09.24-06.09.24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B1343A" w14:textId="77777777" w:rsidR="007B39A6" w:rsidRPr="008F7707" w:rsidRDefault="007B39A6" w:rsidP="007B39A6">
            <w:pPr>
              <w:spacing w:after="0" w:line="240" w:lineRule="auto"/>
              <w:ind w:right="-11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2D998C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4BADE000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B029A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FB187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A4AE1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Анализ контрольных работ.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87747B" w14:textId="006BB688" w:rsidR="007B39A6" w:rsidRPr="00055CFB" w:rsidRDefault="007B39A6" w:rsidP="007B39A6">
            <w:pPr>
              <w:rPr>
                <w:rFonts w:ascii="Times New Roman" w:hAnsi="Times New Roman"/>
                <w:sz w:val="24"/>
                <w:szCs w:val="24"/>
              </w:rPr>
            </w:pPr>
            <w:r w:rsidRPr="001F1D08">
              <w:t>09.09.24-12.09.24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8C44E2" w14:textId="77777777" w:rsidR="007B39A6" w:rsidRPr="008F7707" w:rsidRDefault="007B39A6" w:rsidP="007B39A6">
            <w:pPr>
              <w:spacing w:after="0" w:line="240" w:lineRule="auto"/>
              <w:ind w:right="-11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3B86C5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21DAE627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38C71" w14:textId="1BF0BDC8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FB393" w14:textId="41EF2323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78F727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Нумерация в пределах 1000 000.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AE6A9C" w14:textId="3F4621CC" w:rsidR="007B39A6" w:rsidRPr="00055CFB" w:rsidRDefault="007B39A6" w:rsidP="007B39A6">
            <w:pPr>
              <w:rPr>
                <w:rFonts w:ascii="Times New Roman" w:hAnsi="Times New Roman"/>
                <w:sz w:val="24"/>
                <w:szCs w:val="24"/>
              </w:rPr>
            </w:pPr>
            <w:r w:rsidRPr="001F1D08">
              <w:t>09.09.24-12.09.24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3CBB89" w14:textId="77777777" w:rsidR="007B39A6" w:rsidRPr="008F7707" w:rsidRDefault="007B39A6" w:rsidP="007B39A6">
            <w:pPr>
              <w:spacing w:after="0" w:line="240" w:lineRule="auto"/>
              <w:ind w:right="-11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F360F1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05D6E155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D27BB" w14:textId="7DAD73ED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9E6F6" w14:textId="0E23CCB6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1E1D6C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Чтение и запись чисел в пределах 1000000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5B7899" w14:textId="008B7744" w:rsidR="007B39A6" w:rsidRPr="00055CFB" w:rsidRDefault="007B39A6" w:rsidP="007B39A6">
            <w:pPr>
              <w:rPr>
                <w:rFonts w:ascii="Times New Roman" w:hAnsi="Times New Roman"/>
                <w:sz w:val="24"/>
                <w:szCs w:val="24"/>
              </w:rPr>
            </w:pPr>
            <w:r w:rsidRPr="001F1D08">
              <w:t>09.09.24-12.09.24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82E608C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3AB8F8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7D579B79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F2830" w14:textId="4360F08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576A7" w14:textId="0E71112D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A5CDDE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 xml:space="preserve"> Таблица разрядов.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D79864" w14:textId="016B16B7" w:rsidR="007B39A6" w:rsidRPr="00055CFB" w:rsidRDefault="007B39A6" w:rsidP="007B39A6">
            <w:pPr>
              <w:rPr>
                <w:rFonts w:ascii="Times New Roman" w:hAnsi="Times New Roman"/>
                <w:sz w:val="24"/>
                <w:szCs w:val="24"/>
              </w:rPr>
            </w:pPr>
            <w:r w:rsidRPr="001F1D08">
              <w:t>09.09.24-12.09.24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6FDE688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81BDB5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3A92EE2B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BBF62" w14:textId="78F84BEC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9C4A8" w14:textId="22ACA186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A2165" w14:textId="1C33B06F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5FFAA7" w14:textId="06330BCB" w:rsidR="007B39A6" w:rsidRPr="00055CFB" w:rsidRDefault="007B39A6" w:rsidP="007B39A6">
            <w:pPr>
              <w:rPr>
                <w:rFonts w:ascii="Times New Roman" w:hAnsi="Times New Roman"/>
                <w:sz w:val="24"/>
                <w:szCs w:val="24"/>
              </w:rPr>
            </w:pPr>
            <w:r w:rsidRPr="00C46EC1">
              <w:t>16.09.24-20.09.24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1FC623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011516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69FBD881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7C728" w14:textId="6885979D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013B6" w14:textId="53BD51AB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10036" w14:textId="06045025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Сравнение чисел в пределах 1000000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220250" w14:textId="6F582D6E" w:rsidR="007B39A6" w:rsidRPr="00055CFB" w:rsidRDefault="007B39A6" w:rsidP="007B39A6">
            <w:pPr>
              <w:rPr>
                <w:rFonts w:ascii="Times New Roman" w:hAnsi="Times New Roman"/>
                <w:sz w:val="24"/>
                <w:szCs w:val="24"/>
              </w:rPr>
            </w:pPr>
            <w:r w:rsidRPr="00C46EC1">
              <w:t>16.09.24-20.09.24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4BFAA15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EC9424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734482DC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BF81C" w14:textId="3D229713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A1F24" w14:textId="22457506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E59812B" w14:textId="7B703F2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Контрольная работа №2 «Нумерация»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ABD2756" w14:textId="24D3C821" w:rsidR="007B39A6" w:rsidRPr="005555D9" w:rsidRDefault="007B39A6" w:rsidP="007B39A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46EC1">
              <w:t>16.09.24-20.09.24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9AEA7C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223B2A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03F5180A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D3280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726A6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429973" w14:textId="649DB06A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7707">
              <w:rPr>
                <w:rFonts w:ascii="Times New Roman" w:hAnsi="Times New Roman"/>
                <w:b/>
                <w:sz w:val="24"/>
                <w:szCs w:val="24"/>
              </w:rPr>
              <w:t xml:space="preserve">Умножение и деление чисел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- 14 </w:t>
            </w:r>
            <w:r w:rsidRPr="008F7707">
              <w:rPr>
                <w:rFonts w:ascii="Times New Roman" w:hAnsi="Times New Roman"/>
                <w:b/>
                <w:sz w:val="24"/>
                <w:szCs w:val="24"/>
              </w:rPr>
              <w:t>час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05C73D" w14:textId="6BF62970" w:rsidR="007B39A6" w:rsidRPr="00055CFB" w:rsidRDefault="007B39A6" w:rsidP="007B39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B94FBE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E350B08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63DD5B4C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7DAEC" w14:textId="76F2436F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67EC6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BA79A1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 xml:space="preserve"> Умножение и деление чисел до 1000 000.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4D8C72A" w14:textId="790AF3B3" w:rsidR="007B39A6" w:rsidRPr="00294594" w:rsidRDefault="007B39A6" w:rsidP="007B39A6">
            <w:pPr>
              <w:rPr>
                <w:rFonts w:ascii="Times New Roman" w:hAnsi="Times New Roman"/>
                <w:sz w:val="24"/>
                <w:szCs w:val="24"/>
              </w:rPr>
            </w:pPr>
            <w:r w:rsidRPr="00C46EC1">
              <w:t>16.09.24-20.09.24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8082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17C496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546E7460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046447" w14:textId="165110CB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87C053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7EA0365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Умножение и деление чисел до 1000 000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7913253" w14:textId="34340207" w:rsidR="007B39A6" w:rsidRPr="00294594" w:rsidRDefault="007B39A6" w:rsidP="007B39A6">
            <w:pPr>
              <w:rPr>
                <w:rFonts w:ascii="Times New Roman" w:hAnsi="Times New Roman"/>
                <w:sz w:val="24"/>
                <w:szCs w:val="24"/>
              </w:rPr>
            </w:pPr>
            <w:r>
              <w:t>23.09.24-27.09.24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48448513" w14:textId="77777777" w:rsidR="007B39A6" w:rsidRPr="008F7707" w:rsidRDefault="007B39A6" w:rsidP="007B39A6">
            <w:pPr>
              <w:spacing w:after="0" w:line="240" w:lineRule="auto"/>
              <w:ind w:right="-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07B20B76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1495E42C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35DCB" w14:textId="326FA59C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20332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175D2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231DF45" w14:textId="4A3EA4E1" w:rsidR="007B39A6" w:rsidRPr="005555D9" w:rsidRDefault="007B39A6" w:rsidP="007B39A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0302">
              <w:t>23.09.24-27.09.24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E4F15B5" w14:textId="77777777" w:rsidR="007B39A6" w:rsidRPr="008F7707" w:rsidRDefault="007B39A6" w:rsidP="007B39A6">
            <w:pPr>
              <w:spacing w:after="0" w:line="240" w:lineRule="auto"/>
              <w:ind w:right="-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00B112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35B8D651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F1D5C" w14:textId="754BA134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64729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4C995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Симметрия.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86433A" w14:textId="60481983" w:rsidR="007B39A6" w:rsidRPr="005555D9" w:rsidRDefault="007B39A6" w:rsidP="007B39A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0302">
              <w:t>23.09.24-27.09.24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CDE9B4" w14:textId="77777777" w:rsidR="007B39A6" w:rsidRPr="008F7707" w:rsidRDefault="007B39A6" w:rsidP="007B39A6">
            <w:pPr>
              <w:spacing w:after="0" w:line="240" w:lineRule="auto"/>
              <w:ind w:right="-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8B6BF1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3A7F42E4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2AC22" w14:textId="14E4C1F2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24B7F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73B5A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Умножение и деление чисел до 1000 000.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5CBB0C" w14:textId="4907A542" w:rsidR="007B39A6" w:rsidRPr="00055CFB" w:rsidRDefault="007B39A6" w:rsidP="007B39A6">
            <w:pPr>
              <w:rPr>
                <w:rFonts w:ascii="Times New Roman" w:hAnsi="Times New Roman"/>
                <w:sz w:val="24"/>
                <w:szCs w:val="24"/>
              </w:rPr>
            </w:pPr>
            <w:r w:rsidRPr="009C0302">
              <w:t>23.09.24-27.09.24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A807C8C" w14:textId="77777777" w:rsidR="007B39A6" w:rsidRPr="008F7707" w:rsidRDefault="007B39A6" w:rsidP="007B39A6">
            <w:pPr>
              <w:spacing w:after="0" w:line="240" w:lineRule="auto"/>
              <w:ind w:right="-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36E1C0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5C74AE2B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EAE3" w14:textId="08B0DD20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0D9F0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358CFF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Умножение и деление чисел до 1000 000.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6F1769" w14:textId="22F6095D" w:rsidR="007B39A6" w:rsidRPr="00055CFB" w:rsidRDefault="007B39A6" w:rsidP="007B39A6">
            <w:pPr>
              <w:rPr>
                <w:rFonts w:ascii="Times New Roman" w:hAnsi="Times New Roman"/>
                <w:sz w:val="24"/>
                <w:szCs w:val="24"/>
              </w:rPr>
            </w:pPr>
            <w:r w:rsidRPr="009A577C">
              <w:t>30.09.24-04.10.24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1E1EBE3" w14:textId="77777777" w:rsidR="007B39A6" w:rsidRPr="008F7707" w:rsidRDefault="007B39A6" w:rsidP="007B39A6">
            <w:pPr>
              <w:spacing w:after="0" w:line="240" w:lineRule="auto"/>
              <w:ind w:right="-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234E03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727C7DA4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A82BD" w14:textId="5399D01D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63B57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F58AB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Умножение и деление чисел на 10 и 100.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195D5C" w14:textId="53D20076" w:rsidR="007B39A6" w:rsidRPr="00055CFB" w:rsidRDefault="007B39A6" w:rsidP="007B39A6">
            <w:pPr>
              <w:rPr>
                <w:rFonts w:ascii="Times New Roman" w:hAnsi="Times New Roman"/>
                <w:sz w:val="24"/>
                <w:szCs w:val="24"/>
              </w:rPr>
            </w:pPr>
            <w:r w:rsidRPr="009A577C">
              <w:t>30.09.24-04.10.24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1F3F9B" w14:textId="77777777" w:rsidR="007B39A6" w:rsidRPr="008F7707" w:rsidRDefault="007B39A6" w:rsidP="007B39A6">
            <w:pPr>
              <w:spacing w:after="0" w:line="240" w:lineRule="auto"/>
              <w:ind w:right="-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D7E518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173E7787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B12AD" w14:textId="6322CBA1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81EB6" w14:textId="313C37F4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2EF7DF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 xml:space="preserve">Умножение и деление чисел </w:t>
            </w:r>
            <w:proofErr w:type="gramStart"/>
            <w:r w:rsidRPr="008F7707">
              <w:rPr>
                <w:rFonts w:ascii="Times New Roman" w:hAnsi="Times New Roman"/>
                <w:sz w:val="24"/>
                <w:szCs w:val="24"/>
              </w:rPr>
              <w:t>на  десятки</w:t>
            </w:r>
            <w:proofErr w:type="gramEnd"/>
            <w:r w:rsidRPr="008F77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E7FD7E" w14:textId="3A689A3D" w:rsidR="007B39A6" w:rsidRPr="00055CFB" w:rsidRDefault="007B39A6" w:rsidP="007B39A6">
            <w:pPr>
              <w:rPr>
                <w:rFonts w:ascii="Times New Roman" w:hAnsi="Times New Roman"/>
                <w:sz w:val="24"/>
                <w:szCs w:val="24"/>
              </w:rPr>
            </w:pPr>
            <w:r w:rsidRPr="009A577C">
              <w:t>30.09.24-04.10.24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F493E8" w14:textId="77777777" w:rsidR="007B39A6" w:rsidRPr="008F7707" w:rsidRDefault="007B39A6" w:rsidP="007B39A6">
            <w:pPr>
              <w:spacing w:after="0" w:line="240" w:lineRule="auto"/>
              <w:ind w:right="-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DAE98D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3A0F35A5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C3D73" w14:textId="6FBD9E38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E4297" w14:textId="6E3B5033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D5E37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Осевая и центральная симметрия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F44923" w14:textId="59F1FB2A" w:rsidR="007B39A6" w:rsidRPr="00055CFB" w:rsidRDefault="007B39A6" w:rsidP="007B39A6">
            <w:pPr>
              <w:rPr>
                <w:rFonts w:ascii="Times New Roman" w:hAnsi="Times New Roman"/>
                <w:sz w:val="24"/>
                <w:szCs w:val="24"/>
              </w:rPr>
            </w:pPr>
            <w:r w:rsidRPr="009A577C">
              <w:t>30.09.24-04.10.24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A69683" w14:textId="77777777" w:rsidR="007B39A6" w:rsidRPr="008F7707" w:rsidRDefault="007B39A6" w:rsidP="007B39A6">
            <w:pPr>
              <w:spacing w:after="0" w:line="240" w:lineRule="auto"/>
              <w:ind w:right="-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E8EE6B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7A368DBE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9083A" w14:textId="3965F8B2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5ADB" w14:textId="040A90A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436FD5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 xml:space="preserve">Умножение и </w:t>
            </w:r>
            <w:proofErr w:type="gramStart"/>
            <w:r w:rsidRPr="008F7707">
              <w:rPr>
                <w:rFonts w:ascii="Times New Roman" w:hAnsi="Times New Roman"/>
                <w:sz w:val="24"/>
                <w:szCs w:val="24"/>
              </w:rPr>
              <w:t>деление  на</w:t>
            </w:r>
            <w:proofErr w:type="gramEnd"/>
            <w:r w:rsidRPr="008F7707">
              <w:rPr>
                <w:rFonts w:ascii="Times New Roman" w:hAnsi="Times New Roman"/>
                <w:sz w:val="24"/>
                <w:szCs w:val="24"/>
              </w:rPr>
              <w:t xml:space="preserve"> двузначное число.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2603EA" w14:textId="7D0A30C5" w:rsidR="007B39A6" w:rsidRPr="00055CFB" w:rsidRDefault="007B39A6" w:rsidP="007B39A6">
            <w:pPr>
              <w:rPr>
                <w:rFonts w:ascii="Times New Roman" w:hAnsi="Times New Roman"/>
                <w:sz w:val="24"/>
                <w:szCs w:val="24"/>
              </w:rPr>
            </w:pPr>
            <w:r w:rsidRPr="008613F8">
              <w:t>07.10.24-11.10.24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570F110" w14:textId="77777777" w:rsidR="007B39A6" w:rsidRPr="008F7707" w:rsidRDefault="007B39A6" w:rsidP="007B39A6">
            <w:pPr>
              <w:spacing w:after="0" w:line="240" w:lineRule="auto"/>
              <w:ind w:right="-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DCD078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556B9308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89F6C" w14:textId="75BB46C6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8AD35" w14:textId="7BA76BF8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97BDA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 xml:space="preserve">Умножение и </w:t>
            </w:r>
            <w:proofErr w:type="gramStart"/>
            <w:r w:rsidRPr="008F7707">
              <w:rPr>
                <w:rFonts w:ascii="Times New Roman" w:hAnsi="Times New Roman"/>
                <w:sz w:val="24"/>
                <w:szCs w:val="24"/>
              </w:rPr>
              <w:t>деление  на</w:t>
            </w:r>
            <w:proofErr w:type="gramEnd"/>
            <w:r w:rsidRPr="008F7707">
              <w:rPr>
                <w:rFonts w:ascii="Times New Roman" w:hAnsi="Times New Roman"/>
                <w:sz w:val="24"/>
                <w:szCs w:val="24"/>
              </w:rPr>
              <w:t xml:space="preserve"> двузначное число.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F163D8" w14:textId="0AFDEDFB" w:rsidR="007B39A6" w:rsidRPr="00055CFB" w:rsidRDefault="007B39A6" w:rsidP="007B39A6">
            <w:pPr>
              <w:rPr>
                <w:rFonts w:ascii="Times New Roman" w:hAnsi="Times New Roman"/>
                <w:sz w:val="24"/>
                <w:szCs w:val="24"/>
              </w:rPr>
            </w:pPr>
            <w:r w:rsidRPr="008613F8">
              <w:t>07.10.24-11.10.24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B8FFC82" w14:textId="77777777" w:rsidR="007B39A6" w:rsidRPr="008F7707" w:rsidRDefault="007B39A6" w:rsidP="007B39A6">
            <w:pPr>
              <w:spacing w:after="0" w:line="240" w:lineRule="auto"/>
              <w:ind w:right="-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D6D30E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0221CBED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476AC" w14:textId="3A28EF3D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95304" w14:textId="7483B46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29293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Решение задач на кратное сравнение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6DEE3D" w14:textId="4A9F65C3" w:rsidR="007B39A6" w:rsidRPr="00055CFB" w:rsidRDefault="007B39A6" w:rsidP="007B39A6">
            <w:pPr>
              <w:rPr>
                <w:rFonts w:ascii="Times New Roman" w:hAnsi="Times New Roman"/>
                <w:sz w:val="24"/>
                <w:szCs w:val="24"/>
              </w:rPr>
            </w:pPr>
            <w:r w:rsidRPr="008613F8">
              <w:t>07.10.24-11.10.24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E597606" w14:textId="77777777" w:rsidR="007B39A6" w:rsidRPr="008F7707" w:rsidRDefault="007B39A6" w:rsidP="007B39A6">
            <w:pPr>
              <w:spacing w:after="0" w:line="240" w:lineRule="auto"/>
              <w:ind w:right="-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11922F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73BCCFCA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8F513" w14:textId="69B95A25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EB9AA" w14:textId="318F9D4E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257E7B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Контрольная работа № 3. 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>по теме: «Умножение и деление чисел».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7218B7" w14:textId="600FD0CA" w:rsidR="007B39A6" w:rsidRPr="00055CFB" w:rsidRDefault="007B39A6" w:rsidP="007B39A6">
            <w:pPr>
              <w:rPr>
                <w:rFonts w:ascii="Times New Roman" w:hAnsi="Times New Roman"/>
                <w:sz w:val="24"/>
                <w:szCs w:val="24"/>
              </w:rPr>
            </w:pPr>
            <w:r w:rsidRPr="008613F8">
              <w:t>07.10.24-11.10.24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B2AEAC4" w14:textId="77777777" w:rsidR="007B39A6" w:rsidRPr="008F7707" w:rsidRDefault="007B39A6" w:rsidP="007B39A6">
            <w:pPr>
              <w:spacing w:after="0" w:line="240" w:lineRule="auto"/>
              <w:ind w:right="-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7D2336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3F71FD8A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C7E48" w14:textId="2D0E47B3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55A6A" w14:textId="27D21D4D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A4836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60FFD5" w14:textId="49B53BB4" w:rsidR="007B39A6" w:rsidRPr="00055CFB" w:rsidRDefault="007B39A6" w:rsidP="007B39A6">
            <w:pPr>
              <w:rPr>
                <w:rFonts w:ascii="Times New Roman" w:hAnsi="Times New Roman"/>
                <w:sz w:val="24"/>
                <w:szCs w:val="24"/>
              </w:rPr>
            </w:pPr>
            <w:r>
              <w:t>14.10.24-18.10.24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0435B68" w14:textId="77777777" w:rsidR="007B39A6" w:rsidRPr="008F7707" w:rsidRDefault="007B39A6" w:rsidP="007B39A6">
            <w:pPr>
              <w:spacing w:after="0" w:line="240" w:lineRule="auto"/>
              <w:ind w:right="-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167421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33A96309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8722C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0D010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AB3A0" w14:textId="691A8D6A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7707">
              <w:rPr>
                <w:rFonts w:ascii="Times New Roman" w:hAnsi="Times New Roman"/>
                <w:b/>
                <w:sz w:val="24"/>
                <w:szCs w:val="24"/>
              </w:rPr>
              <w:t>Дроби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8F7707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E9FBB5" w14:textId="77777777" w:rsidR="007B39A6" w:rsidRPr="00055CFB" w:rsidRDefault="007B39A6" w:rsidP="007B39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A6A2EE2" w14:textId="77777777" w:rsidR="007B39A6" w:rsidRPr="008F7707" w:rsidRDefault="007B39A6" w:rsidP="007B39A6">
            <w:pPr>
              <w:spacing w:after="0" w:line="240" w:lineRule="auto"/>
              <w:ind w:right="-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959608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6D88B94D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BA082" w14:textId="3C6A97BB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94F4C" w14:textId="25CBF5C1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42007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Нумерация и действия над числами.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DD8B7A" w14:textId="1C1EF156" w:rsidR="007B39A6" w:rsidRPr="00055CFB" w:rsidRDefault="007B39A6" w:rsidP="007B39A6">
            <w:pPr>
              <w:rPr>
                <w:rFonts w:ascii="Times New Roman" w:hAnsi="Times New Roman"/>
                <w:sz w:val="24"/>
                <w:szCs w:val="24"/>
              </w:rPr>
            </w:pPr>
            <w:r w:rsidRPr="00FA3E7D">
              <w:t>14.10.24-18.10.24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3CA67A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CB8A62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5B4861DB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9A7CC" w14:textId="53AAF6B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71B73" w14:textId="1C9FB0ED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4B231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Умножение и деление чисел.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04CA1C" w14:textId="6A1D2D4E" w:rsidR="007B39A6" w:rsidRPr="00055CFB" w:rsidRDefault="007B39A6" w:rsidP="007B39A6">
            <w:pPr>
              <w:rPr>
                <w:rFonts w:ascii="Times New Roman" w:hAnsi="Times New Roman"/>
                <w:sz w:val="24"/>
                <w:szCs w:val="24"/>
              </w:rPr>
            </w:pPr>
            <w:r w:rsidRPr="00FA3E7D">
              <w:t>14.10.24-18.10.24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FCA5283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CC4A39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16C9D995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EFB6F" w14:textId="655F5650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081E1" w14:textId="35533656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36330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Обыкновенные дроби.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E1201A" w14:textId="7C600AF5" w:rsidR="007B39A6" w:rsidRPr="00055CFB" w:rsidRDefault="007B39A6" w:rsidP="007B39A6">
            <w:pPr>
              <w:rPr>
                <w:rFonts w:ascii="Times New Roman" w:hAnsi="Times New Roman"/>
                <w:sz w:val="24"/>
                <w:szCs w:val="24"/>
              </w:rPr>
            </w:pPr>
            <w:r w:rsidRPr="00FA3E7D">
              <w:t>14.10.24-18.10.24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E993C12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A241FA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59F48B9E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CE0B9" w14:textId="4B3CE674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610DD" w14:textId="54584A99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1F18F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Сложение и вычитание дробей</w:t>
            </w:r>
          </w:p>
        </w:tc>
        <w:tc>
          <w:tcPr>
            <w:tcW w:w="726" w:type="pct"/>
            <w:vAlign w:val="center"/>
          </w:tcPr>
          <w:p w14:paraId="6B0CDDC7" w14:textId="3E5C7544" w:rsidR="00D06A51" w:rsidRPr="00055CFB" w:rsidRDefault="00D06A51" w:rsidP="00D06A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21.10.24-25.10.24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7A50B89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B86481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419DD405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D15AD" w14:textId="176B72E1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54931" w14:textId="5A32A2C0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E5B13F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Общий знаменатель дробей.</w:t>
            </w:r>
          </w:p>
        </w:tc>
        <w:tc>
          <w:tcPr>
            <w:tcW w:w="726" w:type="pct"/>
            <w:vAlign w:val="center"/>
          </w:tcPr>
          <w:p w14:paraId="16CD8C90" w14:textId="7C0B956E" w:rsidR="00D06A51" w:rsidRPr="00055CFB" w:rsidRDefault="00D06A51" w:rsidP="00D06A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21.10.24-25.10.24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6963F82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0F5E35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19894637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BA991" w14:textId="26CA0915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51324" w14:textId="47B97CE1" w:rsidR="00D06A51" w:rsidRPr="008F7707" w:rsidRDefault="00D06A51" w:rsidP="00D06A5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6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C2265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 xml:space="preserve">Площадь, </w:t>
            </w:r>
            <w:proofErr w:type="gramStart"/>
            <w:r w:rsidRPr="008F7707">
              <w:rPr>
                <w:rFonts w:ascii="Times New Roman" w:hAnsi="Times New Roman"/>
                <w:sz w:val="24"/>
                <w:szCs w:val="24"/>
              </w:rPr>
              <w:t>единицы  площади</w:t>
            </w:r>
            <w:proofErr w:type="gramEnd"/>
            <w:r w:rsidRPr="008F77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6" w:type="pct"/>
            <w:vAlign w:val="center"/>
          </w:tcPr>
          <w:p w14:paraId="21806020" w14:textId="63709418" w:rsidR="00D06A51" w:rsidRPr="00055CFB" w:rsidRDefault="00D06A51" w:rsidP="00D06A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21.10.24-25.10.24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4F46086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27D7A9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1ED66168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75AF6" w14:textId="1EFB3BB9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964F0" w14:textId="3BC97E6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20F4D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Формулы площади.</w:t>
            </w:r>
          </w:p>
        </w:tc>
        <w:tc>
          <w:tcPr>
            <w:tcW w:w="726" w:type="pct"/>
            <w:vAlign w:val="center"/>
          </w:tcPr>
          <w:p w14:paraId="4801B4B8" w14:textId="70EE55BA" w:rsidR="00D06A51" w:rsidRPr="00055CFB" w:rsidRDefault="00D06A51" w:rsidP="00D06A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21.10.24-25.10.24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7ED615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E791F0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3388A45B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3959F" w14:textId="4ECDB64B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FA924" w14:textId="3C0308AA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87C48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 xml:space="preserve"> Сложение дробей с разными знаменателями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84A475" w14:textId="00B5D5CE" w:rsidR="00D06A51" w:rsidRPr="00055CFB" w:rsidRDefault="00D06A51" w:rsidP="00D06A51">
            <w:pPr>
              <w:rPr>
                <w:rFonts w:ascii="Times New Roman" w:hAnsi="Times New Roman"/>
                <w:sz w:val="24"/>
                <w:szCs w:val="24"/>
              </w:rPr>
            </w:pPr>
            <w:r w:rsidRPr="003F5F63">
              <w:t>28.10.24-01.11.24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5A5EF39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D74BED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082FD044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6080F" w14:textId="0FD45664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FE87D" w14:textId="5B70340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6D05C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Вычитание дробей с разными знаменателями.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34482A" w14:textId="5AD7F329" w:rsidR="00D06A51" w:rsidRPr="00055CFB" w:rsidRDefault="00D06A51" w:rsidP="00D06A51">
            <w:pPr>
              <w:rPr>
                <w:rFonts w:ascii="Times New Roman" w:hAnsi="Times New Roman"/>
                <w:sz w:val="24"/>
                <w:szCs w:val="24"/>
              </w:rPr>
            </w:pPr>
            <w:r w:rsidRPr="003F5F63">
              <w:t>28.10.24-01.11.24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0C15F15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696AB8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2F7593BE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58141" w14:textId="6C108201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C73D1" w14:textId="31F8AB3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403E8E9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4.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proofErr w:type="gramStart"/>
            <w:r w:rsidRPr="008F7707">
              <w:rPr>
                <w:rFonts w:ascii="Times New Roman" w:hAnsi="Times New Roman"/>
                <w:sz w:val="24"/>
                <w:szCs w:val="24"/>
              </w:rPr>
              <w:t>теме  «</w:t>
            </w:r>
            <w:proofErr w:type="gramEnd"/>
            <w:r w:rsidRPr="008F7707">
              <w:rPr>
                <w:rFonts w:ascii="Times New Roman" w:hAnsi="Times New Roman"/>
                <w:sz w:val="24"/>
                <w:szCs w:val="24"/>
              </w:rPr>
              <w:t>Сложение и вычитание дробей»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0B1BD8" w14:textId="299855FF" w:rsidR="00D06A51" w:rsidRPr="00055CFB" w:rsidRDefault="00D06A51" w:rsidP="00D06A51">
            <w:pPr>
              <w:rPr>
                <w:rFonts w:ascii="Times New Roman" w:hAnsi="Times New Roman"/>
                <w:sz w:val="24"/>
                <w:szCs w:val="24"/>
              </w:rPr>
            </w:pPr>
            <w:r w:rsidRPr="003F5F63">
              <w:t>28.10.24-01.11.24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6380834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9FB1D1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52E2BDCD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19A51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9FB67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AE806C" w14:textId="3A1DF95D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7707">
              <w:rPr>
                <w:rFonts w:ascii="Times New Roman" w:hAnsi="Times New Roman"/>
                <w:b/>
                <w:sz w:val="24"/>
                <w:szCs w:val="24"/>
              </w:rPr>
              <w:t>Площадь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8F7707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819F8D" w14:textId="77777777" w:rsidR="007B39A6" w:rsidRPr="00055CFB" w:rsidRDefault="007B39A6" w:rsidP="007B39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D2C8C7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6D4AFE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59A22AAC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83EE8" w14:textId="6818FC75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23786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90970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Решение задач на нахождение площади.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BBEDF8" w14:textId="5427DE5E" w:rsidR="007B39A6" w:rsidRPr="00055CFB" w:rsidRDefault="00D06A51" w:rsidP="007B39A6">
            <w:pPr>
              <w:rPr>
                <w:rFonts w:ascii="Times New Roman" w:hAnsi="Times New Roman"/>
                <w:sz w:val="24"/>
                <w:szCs w:val="24"/>
              </w:rPr>
            </w:pPr>
            <w:r>
              <w:t>28.10.24-01.11.24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BA52C98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AC9377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45E24CBC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BFEA6" w14:textId="2C2AF72E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4EAF1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65E1B6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Решение задач на нахождение площади.</w:t>
            </w:r>
          </w:p>
        </w:tc>
        <w:tc>
          <w:tcPr>
            <w:tcW w:w="726" w:type="pct"/>
            <w:vAlign w:val="center"/>
          </w:tcPr>
          <w:p w14:paraId="1E90EBDF" w14:textId="4D145FDA" w:rsidR="00D06A51" w:rsidRPr="00055CFB" w:rsidRDefault="00D06A51" w:rsidP="00D06A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11.11.24-15.11.24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B57AF1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3A3A7B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4A5D3232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797E7" w14:textId="0EBE463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B20A2" w14:textId="135C753A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FA4AB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Нахождение дроби от числа.</w:t>
            </w:r>
          </w:p>
        </w:tc>
        <w:tc>
          <w:tcPr>
            <w:tcW w:w="726" w:type="pct"/>
            <w:vAlign w:val="center"/>
          </w:tcPr>
          <w:p w14:paraId="562D0857" w14:textId="21AE0D48" w:rsidR="00D06A51" w:rsidRPr="00055CFB" w:rsidRDefault="00D06A51" w:rsidP="00D06A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11.11.24-15.11.24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A5D1BE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6C1B39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199704BD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B95DB" w14:textId="57F9D5FD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0EFC3" w14:textId="5D09FA86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AF9C2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Нахождение дроби от числа.</w:t>
            </w:r>
          </w:p>
        </w:tc>
        <w:tc>
          <w:tcPr>
            <w:tcW w:w="726" w:type="pct"/>
            <w:vAlign w:val="center"/>
          </w:tcPr>
          <w:p w14:paraId="365C734D" w14:textId="2D4049E4" w:rsidR="00D06A51" w:rsidRPr="00055CFB" w:rsidRDefault="00D06A51" w:rsidP="00D06A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11.11.24-15.11.24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3C01323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AAE81A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6BFE5602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D9196" w14:textId="787C6E52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719E9" w14:textId="62DCD951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D9C122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>хождение числа по одной его доле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6" w:type="pct"/>
            <w:vAlign w:val="center"/>
          </w:tcPr>
          <w:p w14:paraId="4CD305C0" w14:textId="165F754A" w:rsidR="00D06A51" w:rsidRPr="00055CFB" w:rsidRDefault="00D06A51" w:rsidP="00D06A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11.11.24-15.11.24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906CC4" w14:textId="77777777" w:rsidR="00D06A51" w:rsidRPr="0065090C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A9891F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3601FD60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66C5C" w14:textId="3C15711F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7D2FA" w14:textId="4D89F52E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957438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Нахождение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числа по одной его доле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987969" w14:textId="3BD7404A" w:rsidR="00D06A51" w:rsidRPr="00055CFB" w:rsidRDefault="00D06A51" w:rsidP="00D06A51">
            <w:pPr>
              <w:rPr>
                <w:rFonts w:ascii="Times New Roman" w:hAnsi="Times New Roman"/>
                <w:sz w:val="24"/>
                <w:szCs w:val="24"/>
              </w:rPr>
            </w:pPr>
            <w:r w:rsidRPr="007A7ECC">
              <w:t>18.11.24-22.11.24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768EA8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4B90E1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242980F9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22C76" w14:textId="5B7F9C7C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06384" w14:textId="408FD01C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67EB9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Сложение и вычитание дробей.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38226C" w14:textId="4BCA3BD0" w:rsidR="00D06A51" w:rsidRPr="00055CFB" w:rsidRDefault="00D06A51" w:rsidP="00D06A51">
            <w:pPr>
              <w:rPr>
                <w:rFonts w:ascii="Times New Roman" w:hAnsi="Times New Roman"/>
                <w:sz w:val="24"/>
                <w:szCs w:val="24"/>
              </w:rPr>
            </w:pPr>
            <w:r w:rsidRPr="007A7ECC">
              <w:t>18.11.24-22.11.24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18D7150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40D49D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54E2B275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5A6B3" w14:textId="12621B98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8FD7C" w14:textId="682F9950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C183CB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Сложение и вычитание дробей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E9E56E" w14:textId="286567BE" w:rsidR="00D06A51" w:rsidRPr="00055CFB" w:rsidRDefault="00D06A51" w:rsidP="00D06A51">
            <w:pPr>
              <w:rPr>
                <w:rFonts w:ascii="Times New Roman" w:hAnsi="Times New Roman"/>
                <w:sz w:val="24"/>
                <w:szCs w:val="24"/>
              </w:rPr>
            </w:pPr>
            <w:r w:rsidRPr="007A7ECC">
              <w:t>18.11.24-22.11.24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91368E7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AC4BC0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1AAC2D16" w14:textId="77777777" w:rsidTr="00CD5883">
        <w:trPr>
          <w:trHeight w:val="403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504B4" w14:textId="40617DB4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22AD5" w14:textId="0519756C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2051F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Решение задач на нахождение площади.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6B44A3" w14:textId="55499AF2" w:rsidR="00D06A51" w:rsidRPr="00055CFB" w:rsidRDefault="00D06A51" w:rsidP="00D06A51">
            <w:pPr>
              <w:rPr>
                <w:rFonts w:ascii="Times New Roman" w:hAnsi="Times New Roman"/>
                <w:sz w:val="24"/>
                <w:szCs w:val="24"/>
              </w:rPr>
            </w:pPr>
            <w:r w:rsidRPr="007A7ECC">
              <w:t>18.11.24-22.11.24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34FAE8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8A5A05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04A2F811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3442A" w14:textId="2923E715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AEC94" w14:textId="54BB585C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2C435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Нахождение дроби от числа и числа по одной его дол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DDE1F1" w14:textId="752F9A6D" w:rsidR="007B39A6" w:rsidRPr="00B72EC2" w:rsidRDefault="00D06A51" w:rsidP="007B39A6">
            <w:pPr>
              <w:spacing w:after="0" w:line="240" w:lineRule="auto"/>
              <w:rPr>
                <w:rFonts w:ascii="Times New Roman" w:hAnsi="Times New Roman"/>
              </w:rPr>
            </w:pPr>
            <w:r>
              <w:t>25.11.24-29.11.24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31DFB3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5FA754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44AFE8B3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360A4" w14:textId="7710D470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F63D2" w14:textId="66AA2F26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9554D07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Повторение. Обыкновенные дроби.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78C1EF" w14:textId="3C987FA4" w:rsidR="00D06A51" w:rsidRPr="00B72EC2" w:rsidRDefault="00D06A51" w:rsidP="00D06A51">
            <w:pPr>
              <w:spacing w:after="0" w:line="240" w:lineRule="auto"/>
              <w:rPr>
                <w:rFonts w:ascii="Times New Roman" w:hAnsi="Times New Roman"/>
              </w:rPr>
            </w:pPr>
            <w:r w:rsidRPr="00F53AA0">
              <w:t>25.11.24-29.11.24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BB4D719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ACBBDC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1CFD124A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EE595" w14:textId="714F07E8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A54B4" w14:textId="0548956D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ED0537B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1F8A92" w14:textId="4165797D" w:rsidR="00D06A51" w:rsidRDefault="00D06A51" w:rsidP="00D06A51">
            <w:pPr>
              <w:spacing w:after="0" w:line="240" w:lineRule="auto"/>
              <w:rPr>
                <w:rFonts w:ascii="Times New Roman" w:hAnsi="Times New Roman"/>
              </w:rPr>
            </w:pPr>
            <w:r w:rsidRPr="00F53AA0">
              <w:t>25.11.24-29.11.24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A13EAAA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1E5DB0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38E3241F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36358" w14:textId="17D51BBC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7053C" w14:textId="2877890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06F3E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Контрольная работа № </w:t>
            </w:r>
            <w:r w:rsidRPr="008F7707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>по теме: «Площади».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0869F3" w14:textId="6CF2921D" w:rsidR="00D06A51" w:rsidRDefault="00D06A51" w:rsidP="00D06A51">
            <w:pPr>
              <w:spacing w:after="0" w:line="240" w:lineRule="auto"/>
              <w:rPr>
                <w:rFonts w:ascii="Times New Roman" w:hAnsi="Times New Roman"/>
              </w:rPr>
            </w:pPr>
            <w:r w:rsidRPr="00F53AA0">
              <w:t>25.11.24-29.11.24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3D5739C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C0E377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6F5B2240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D9592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FF9DA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0E4C1" w14:textId="1D20222B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7707">
              <w:rPr>
                <w:rFonts w:ascii="Times New Roman" w:hAnsi="Times New Roman"/>
                <w:b/>
                <w:i/>
                <w:sz w:val="24"/>
                <w:szCs w:val="24"/>
              </w:rPr>
              <w:t>Дроби 1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Pr="008F770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час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04A1AC" w14:textId="77777777" w:rsidR="007B39A6" w:rsidRPr="00B72EC2" w:rsidRDefault="007B39A6" w:rsidP="007B3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BB09FE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7B2C30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201EF0ED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46EFA" w14:textId="3BC32391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25677" w14:textId="3545CBE1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C17C8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Преобразование обыкновенных дробей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F91393" w14:textId="6BD45E14" w:rsidR="00D06A51" w:rsidRDefault="00D06A51" w:rsidP="00D06A51">
            <w:pPr>
              <w:spacing w:after="0" w:line="240" w:lineRule="auto"/>
              <w:rPr>
                <w:rFonts w:ascii="Times New Roman" w:hAnsi="Times New Roman"/>
              </w:rPr>
            </w:pPr>
            <w:r w:rsidRPr="00D12E59">
              <w:t>02.12.24-06.12.24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709F8E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A5EA6B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51084BCB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D76B5" w14:textId="30CD2E9D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FE9F3" w14:textId="51AB456A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D0EF435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Преобразование обыкновенных дробей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BB626F" w14:textId="4D2A1416" w:rsidR="00D06A51" w:rsidRPr="00B72EC2" w:rsidRDefault="00D06A51" w:rsidP="00D06A51">
            <w:pPr>
              <w:spacing w:after="0" w:line="240" w:lineRule="auto"/>
              <w:rPr>
                <w:rFonts w:ascii="Times New Roman" w:hAnsi="Times New Roman"/>
              </w:rPr>
            </w:pPr>
            <w:r w:rsidRPr="00D12E59">
              <w:t>02.12.24-06.12.24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CBBF340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6F9733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420D8E13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2BAA00" w14:textId="776492B4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258E33" w14:textId="3292C2B5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4CD3052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хождение числа по одной его доле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EC35B95" w14:textId="62515C58" w:rsidR="00D06A51" w:rsidRPr="00B72EC2" w:rsidRDefault="00D06A51" w:rsidP="00D06A51">
            <w:pPr>
              <w:spacing w:after="0" w:line="240" w:lineRule="auto"/>
              <w:rPr>
                <w:rFonts w:ascii="Times New Roman" w:hAnsi="Times New Roman"/>
              </w:rPr>
            </w:pPr>
            <w:r w:rsidRPr="00D12E59">
              <w:t>02.12.24-06.12.24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379D39E6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25C2ED12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048F7A27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05422" w14:textId="54BE6030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85F0A" w14:textId="4344735E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2CF70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3CB621" w14:textId="66507954" w:rsidR="00D06A51" w:rsidRPr="00B72EC2" w:rsidRDefault="00D06A51" w:rsidP="00D06A51">
            <w:pPr>
              <w:spacing w:after="0" w:line="240" w:lineRule="auto"/>
              <w:rPr>
                <w:rFonts w:ascii="Times New Roman" w:hAnsi="Times New Roman"/>
              </w:rPr>
            </w:pPr>
            <w:r w:rsidRPr="00D12E59">
              <w:t>02.12.24-06.12.24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2403E8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B68EC1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2EC03C6F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DDD33" w14:textId="21B9B033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B9564" w14:textId="340AC048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EE914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7707">
              <w:rPr>
                <w:rFonts w:ascii="Times New Roman" w:hAnsi="Times New Roman"/>
                <w:sz w:val="24"/>
                <w:szCs w:val="24"/>
              </w:rPr>
              <w:t>Нахождение  числа</w:t>
            </w:r>
            <w:proofErr w:type="gramEnd"/>
            <w:r w:rsidRPr="008F7707">
              <w:rPr>
                <w:rFonts w:ascii="Times New Roman" w:hAnsi="Times New Roman"/>
                <w:sz w:val="24"/>
                <w:szCs w:val="24"/>
              </w:rPr>
              <w:t xml:space="preserve"> по одной его дол</w:t>
            </w:r>
            <w:r>
              <w:rPr>
                <w:rFonts w:ascii="Times New Roman" w:hAnsi="Times New Roman"/>
                <w:sz w:val="24"/>
                <w:szCs w:val="24"/>
              </w:rPr>
              <w:t>е.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10969B" w14:textId="499D90E6" w:rsidR="00D06A51" w:rsidRPr="00CB66F6" w:rsidRDefault="00D06A51" w:rsidP="00D06A51">
            <w:pPr>
              <w:rPr>
                <w:rFonts w:ascii="Times New Roman" w:hAnsi="Times New Roman"/>
                <w:sz w:val="24"/>
                <w:szCs w:val="24"/>
              </w:rPr>
            </w:pPr>
            <w:r w:rsidRPr="003D55B9">
              <w:t>09.12.24-13.12.24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A6E9931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F7C153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31B955EC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B3968" w14:textId="5AC8A2AD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5FE68" w14:textId="1B7F498C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DBB65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Контрольная работа № 6. 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>По теме: «Числа и доли числа».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BABC7A" w14:textId="3CCCB121" w:rsidR="00D06A51" w:rsidRPr="00CB66F6" w:rsidRDefault="00D06A51" w:rsidP="00D06A51">
            <w:pPr>
              <w:rPr>
                <w:rFonts w:ascii="Times New Roman" w:hAnsi="Times New Roman"/>
                <w:sz w:val="24"/>
                <w:szCs w:val="24"/>
              </w:rPr>
            </w:pPr>
            <w:r w:rsidRPr="003D55B9">
              <w:t>09.12.24-13.12.24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CDD634B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371F51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5BA9A5C2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1FD00" w14:textId="023D6986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3C0AA" w14:textId="7D354CF5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32787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Умножение и деление обыкновенных дробей.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8043DA" w14:textId="13B41635" w:rsidR="00D06A51" w:rsidRPr="00CB66F6" w:rsidRDefault="00D06A51" w:rsidP="00D06A51">
            <w:pPr>
              <w:rPr>
                <w:rFonts w:ascii="Times New Roman" w:hAnsi="Times New Roman"/>
                <w:sz w:val="24"/>
                <w:szCs w:val="24"/>
              </w:rPr>
            </w:pPr>
            <w:r w:rsidRPr="003D55B9">
              <w:t>09.12.24-13.12.24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B7EBEC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E27B87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06B271DC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8FAC4" w14:textId="419BFDE6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8EB47" w14:textId="00D64FB0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F6AD81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Умножение и деление обыкновенных дробей.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6AF5DE" w14:textId="7EC4B336" w:rsidR="00D06A51" w:rsidRPr="00CB66F6" w:rsidRDefault="00D06A51" w:rsidP="00D06A51">
            <w:pPr>
              <w:rPr>
                <w:rFonts w:ascii="Times New Roman" w:hAnsi="Times New Roman"/>
                <w:sz w:val="24"/>
                <w:szCs w:val="24"/>
              </w:rPr>
            </w:pPr>
            <w:r w:rsidRPr="003D55B9">
              <w:t>09.12.24-13.12.24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6734D8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630B3A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25FC9034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6CAD5" w14:textId="704A1939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012EA" w14:textId="38BBD001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C26410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Умножение и деление смешанных чисел.</w:t>
            </w:r>
          </w:p>
        </w:tc>
        <w:tc>
          <w:tcPr>
            <w:tcW w:w="726" w:type="pct"/>
            <w:vAlign w:val="center"/>
          </w:tcPr>
          <w:p w14:paraId="2785977A" w14:textId="31F023B0" w:rsidR="00D06A51" w:rsidRPr="00CB66F6" w:rsidRDefault="00D06A51" w:rsidP="00D06A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16.12.24-20.12.24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B10D8BE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57DE6B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38F71AA6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4F2DB" w14:textId="26084EAC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59ED7" w14:textId="410A9592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BB6B6E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Умножение и деление смешанных чисел</w:t>
            </w:r>
          </w:p>
        </w:tc>
        <w:tc>
          <w:tcPr>
            <w:tcW w:w="726" w:type="pct"/>
            <w:vAlign w:val="center"/>
          </w:tcPr>
          <w:p w14:paraId="5715462F" w14:textId="6495DB7F" w:rsidR="00D06A51" w:rsidRPr="00CB66F6" w:rsidRDefault="00D06A51" w:rsidP="00D06A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16.12.24-20.12.24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6325024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395177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335B0FD3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C1365" w14:textId="6175DCEC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10CBE" w14:textId="2936E9BE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2A305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 xml:space="preserve">Решение задач на умножение и деление дробей </w:t>
            </w:r>
            <w:proofErr w:type="gramStart"/>
            <w:r w:rsidRPr="008F7707">
              <w:rPr>
                <w:rFonts w:ascii="Times New Roman" w:hAnsi="Times New Roman"/>
                <w:sz w:val="24"/>
                <w:szCs w:val="24"/>
              </w:rPr>
              <w:t>и  смешанных</w:t>
            </w:r>
            <w:proofErr w:type="gramEnd"/>
            <w:r w:rsidRPr="008F7707">
              <w:rPr>
                <w:rFonts w:ascii="Times New Roman" w:hAnsi="Times New Roman"/>
                <w:sz w:val="24"/>
                <w:szCs w:val="24"/>
              </w:rPr>
              <w:t xml:space="preserve"> чисел.</w:t>
            </w:r>
          </w:p>
        </w:tc>
        <w:tc>
          <w:tcPr>
            <w:tcW w:w="726" w:type="pct"/>
            <w:vAlign w:val="center"/>
          </w:tcPr>
          <w:p w14:paraId="1D54FA65" w14:textId="641278B1" w:rsidR="00D06A51" w:rsidRPr="00CB66F6" w:rsidRDefault="00D06A51" w:rsidP="00D06A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16.12.24-20.12.24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016A6AB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04CDE1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2CF5002A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7AD862" w14:textId="51AF6599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CC136C" w14:textId="54F253D3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611FEB0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Контрольная работа №7 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>по теме: «Умножение и деление дробей ».</w:t>
            </w:r>
          </w:p>
        </w:tc>
        <w:tc>
          <w:tcPr>
            <w:tcW w:w="726" w:type="pct"/>
            <w:vAlign w:val="center"/>
          </w:tcPr>
          <w:p w14:paraId="7B64615A" w14:textId="33AD0B2C" w:rsidR="00D06A51" w:rsidRPr="00CB66F6" w:rsidRDefault="00D06A51" w:rsidP="00D06A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16.12.24-20.12.24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54F7BB78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3EDFDB83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552AC02A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4215A" w14:textId="4394315C" w:rsidR="007B39A6" w:rsidRPr="008F7707" w:rsidRDefault="007B39A6" w:rsidP="007B39A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04838" w14:textId="1A3FBAD8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F73F9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40D307" w14:textId="5C8F055E" w:rsidR="007B39A6" w:rsidRPr="00CB66F6" w:rsidRDefault="00D06A51" w:rsidP="007B39A6">
            <w:pPr>
              <w:rPr>
                <w:rFonts w:ascii="Times New Roman" w:hAnsi="Times New Roman"/>
                <w:sz w:val="24"/>
                <w:szCs w:val="24"/>
              </w:rPr>
            </w:pPr>
            <w:r>
              <w:t>23.27.24-27.12.24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5EC7688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B8C01B8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0AFD87C9" w14:textId="77777777" w:rsidTr="00E511DA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B00AB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59229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2" w:type="pct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39F51A44" w14:textId="2156EA3C" w:rsidR="007B39A6" w:rsidRPr="00294594" w:rsidRDefault="007B39A6" w:rsidP="007B39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4594">
              <w:rPr>
                <w:rFonts w:ascii="Times New Roman" w:hAnsi="Times New Roman"/>
                <w:b/>
                <w:bCs/>
                <w:sz w:val="24"/>
                <w:szCs w:val="24"/>
              </w:rPr>
              <w:t>Геометрия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 часа</w:t>
            </w:r>
          </w:p>
        </w:tc>
      </w:tr>
      <w:tr w:rsidR="00D06A51" w:rsidRPr="008F7707" w14:paraId="7DD99C45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EDEC5" w14:textId="6E6C4CC9" w:rsidR="00D06A51" w:rsidRPr="00B72EC2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5009C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540BB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 xml:space="preserve">Взаимное </w:t>
            </w:r>
            <w:proofErr w:type="gramStart"/>
            <w:r w:rsidRPr="008F7707">
              <w:rPr>
                <w:rFonts w:ascii="Times New Roman" w:hAnsi="Times New Roman"/>
                <w:sz w:val="24"/>
                <w:szCs w:val="24"/>
              </w:rPr>
              <w:t>положение  прямых</w:t>
            </w:r>
            <w:proofErr w:type="gramEnd"/>
            <w:r w:rsidRPr="008F7707">
              <w:rPr>
                <w:rFonts w:ascii="Times New Roman" w:hAnsi="Times New Roman"/>
                <w:sz w:val="24"/>
                <w:szCs w:val="24"/>
              </w:rPr>
              <w:t xml:space="preserve"> и фигур.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811A87" w14:textId="64A119AF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D87">
              <w:t>23.27.24-27.12.24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EE389A8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24B8FD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55F32EDC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1AD8C" w14:textId="3960E3C5" w:rsidR="00D06A51" w:rsidRPr="00B72EC2" w:rsidRDefault="00D06A51" w:rsidP="00D06A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BB5B8" w14:textId="48616DA0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70FDD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Симметрия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C857B8" w14:textId="13633142" w:rsidR="00D06A51" w:rsidRPr="00042149" w:rsidRDefault="00D06A51" w:rsidP="00D06A51">
            <w:pPr>
              <w:rPr>
                <w:rFonts w:ascii="Times New Roman" w:hAnsi="Times New Roman"/>
                <w:sz w:val="24"/>
                <w:szCs w:val="24"/>
              </w:rPr>
            </w:pPr>
            <w:r w:rsidRPr="000B7D87">
              <w:t>23.27.24-27.12.24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BD9FDCA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EA2750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28990AC3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97F11" w14:textId="319DEF7C" w:rsidR="00D06A51" w:rsidRPr="00B72EC2" w:rsidRDefault="00D06A51" w:rsidP="00D06A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CA484" w14:textId="5CB77C19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020CF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Длина окружности.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27A2A0" w14:textId="5F656CEB" w:rsidR="00D06A51" w:rsidRPr="00042149" w:rsidRDefault="00D06A51" w:rsidP="00D06A51">
            <w:pPr>
              <w:rPr>
                <w:rFonts w:ascii="Times New Roman" w:hAnsi="Times New Roman"/>
                <w:sz w:val="24"/>
                <w:szCs w:val="24"/>
              </w:rPr>
            </w:pPr>
            <w:r w:rsidRPr="000B7D87">
              <w:t>23.27.24-27.12.24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996D706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C3E79B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00B7889C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EB26F" w14:textId="7ECED9BB" w:rsidR="007B39A6" w:rsidRPr="00220AA4" w:rsidRDefault="007B39A6" w:rsidP="007B39A6">
            <w:pPr>
              <w:spacing w:after="0" w:line="240" w:lineRule="auto"/>
            </w:pPr>
            <w:r>
              <w:t>64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00CC4" w14:textId="0620B748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0676C6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Площадь круга.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074CEA" w14:textId="727151FF" w:rsidR="007B39A6" w:rsidRPr="00042149" w:rsidRDefault="00D06A51" w:rsidP="007B39A6">
            <w:pPr>
              <w:rPr>
                <w:rFonts w:ascii="Times New Roman" w:hAnsi="Times New Roman"/>
                <w:sz w:val="24"/>
                <w:szCs w:val="24"/>
              </w:rPr>
            </w:pPr>
            <w:r>
              <w:t>13.01.25-1</w:t>
            </w:r>
            <w:r w:rsidR="00CD5883">
              <w:t>7</w:t>
            </w:r>
            <w:r>
              <w:t>.01.25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61E95AF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612AE6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6DF805AC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06DFD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847EB" w14:textId="77777777" w:rsidR="007B39A6" w:rsidRPr="008F7707" w:rsidRDefault="007B39A6" w:rsidP="007B39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BF2E1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7707">
              <w:rPr>
                <w:rFonts w:ascii="Times New Roman" w:hAnsi="Times New Roman"/>
                <w:b/>
                <w:sz w:val="24"/>
                <w:szCs w:val="24"/>
              </w:rPr>
              <w:t>Умножение и деление чисел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 час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E15E21" w14:textId="77777777" w:rsidR="007B39A6" w:rsidRPr="00B72EC2" w:rsidRDefault="007B39A6" w:rsidP="007B3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0E50144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6E491F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103BFBD5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E8866" w14:textId="3A69E2D8" w:rsidR="00D06A51" w:rsidRPr="00E41648" w:rsidRDefault="00D06A51" w:rsidP="00D06A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3A711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D143D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 xml:space="preserve">Умножение и деление </w:t>
            </w:r>
            <w:proofErr w:type="gramStart"/>
            <w:r w:rsidRPr="008F7707">
              <w:rPr>
                <w:rFonts w:ascii="Times New Roman" w:hAnsi="Times New Roman"/>
                <w:sz w:val="24"/>
                <w:szCs w:val="24"/>
              </w:rPr>
              <w:t>чисел</w:t>
            </w:r>
            <w:proofErr w:type="gramEnd"/>
            <w:r w:rsidRPr="008F7707">
              <w:rPr>
                <w:rFonts w:ascii="Times New Roman" w:hAnsi="Times New Roman"/>
                <w:sz w:val="24"/>
                <w:szCs w:val="24"/>
              </w:rPr>
              <w:t xml:space="preserve"> полученных при измерении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2E3291" w14:textId="0797579E" w:rsidR="00D06A51" w:rsidRPr="00042149" w:rsidRDefault="00D06A51" w:rsidP="00D06A51">
            <w:pPr>
              <w:rPr>
                <w:rFonts w:ascii="Times New Roman" w:hAnsi="Times New Roman"/>
                <w:sz w:val="24"/>
                <w:szCs w:val="24"/>
              </w:rPr>
            </w:pPr>
            <w:r w:rsidRPr="00FE37B8">
              <w:t>13.01.25-1</w:t>
            </w:r>
            <w:r w:rsidR="00CD5883">
              <w:t>7</w:t>
            </w:r>
            <w:r w:rsidRPr="00FE37B8">
              <w:t>.01.25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656A651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372965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1FF0BD93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8E2AF" w14:textId="55F827B5" w:rsidR="00D06A51" w:rsidRPr="00E41648" w:rsidRDefault="00D06A51" w:rsidP="00D06A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D3847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4DA6E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 xml:space="preserve">Умножение и деление </w:t>
            </w:r>
            <w:proofErr w:type="gramStart"/>
            <w:r w:rsidRPr="008F7707">
              <w:rPr>
                <w:rFonts w:ascii="Times New Roman" w:hAnsi="Times New Roman"/>
                <w:sz w:val="24"/>
                <w:szCs w:val="24"/>
              </w:rPr>
              <w:t>чисел</w:t>
            </w:r>
            <w:proofErr w:type="gramEnd"/>
            <w:r w:rsidRPr="008F7707">
              <w:rPr>
                <w:rFonts w:ascii="Times New Roman" w:hAnsi="Times New Roman"/>
                <w:sz w:val="24"/>
                <w:szCs w:val="24"/>
              </w:rPr>
              <w:t xml:space="preserve"> полученных при измерении.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7C713F" w14:textId="7823BB60" w:rsidR="00D06A51" w:rsidRPr="00042149" w:rsidRDefault="00D06A51" w:rsidP="00D06A51">
            <w:pPr>
              <w:rPr>
                <w:rFonts w:ascii="Times New Roman" w:hAnsi="Times New Roman"/>
                <w:sz w:val="24"/>
                <w:szCs w:val="24"/>
              </w:rPr>
            </w:pPr>
            <w:r w:rsidRPr="00FE37B8">
              <w:t>13.01.25-1</w:t>
            </w:r>
            <w:r w:rsidR="00CD5883">
              <w:t>7</w:t>
            </w:r>
            <w:r w:rsidRPr="00FE37B8">
              <w:t>.01.25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5115C12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0604BE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47E415A4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56DFE" w14:textId="3959DDB0" w:rsidR="00D06A51" w:rsidRPr="00E41648" w:rsidRDefault="00D06A51" w:rsidP="00D06A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98EF3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DECD9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 xml:space="preserve">Решение задач на сложение и вычитание </w:t>
            </w:r>
            <w:proofErr w:type="gramStart"/>
            <w:r w:rsidRPr="008F7707">
              <w:rPr>
                <w:rFonts w:ascii="Times New Roman" w:hAnsi="Times New Roman"/>
                <w:sz w:val="24"/>
                <w:szCs w:val="24"/>
              </w:rPr>
              <w:t>чисел</w:t>
            </w:r>
            <w:proofErr w:type="gramEnd"/>
            <w:r w:rsidRPr="008F7707">
              <w:rPr>
                <w:rFonts w:ascii="Times New Roman" w:hAnsi="Times New Roman"/>
                <w:sz w:val="24"/>
                <w:szCs w:val="24"/>
              </w:rPr>
              <w:t xml:space="preserve"> полученных при измерении.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242250" w14:textId="4066E8B4" w:rsidR="00D06A51" w:rsidRPr="00042149" w:rsidRDefault="00D06A51" w:rsidP="00D06A51">
            <w:pPr>
              <w:rPr>
                <w:rFonts w:ascii="Times New Roman" w:hAnsi="Times New Roman"/>
                <w:sz w:val="24"/>
                <w:szCs w:val="24"/>
              </w:rPr>
            </w:pPr>
            <w:r w:rsidRPr="00FE37B8">
              <w:t>13.01.25-1</w:t>
            </w:r>
            <w:r w:rsidR="00CD5883">
              <w:t>7</w:t>
            </w:r>
            <w:r w:rsidRPr="00FE37B8">
              <w:t>.01.25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5453CF7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40AAC5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7958F602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F18C3" w14:textId="0C530C95" w:rsidR="00D06A51" w:rsidRPr="00E41648" w:rsidRDefault="00D06A51" w:rsidP="00D06A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59EB3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A5F2CC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 xml:space="preserve">Сложение и вычитание </w:t>
            </w:r>
            <w:proofErr w:type="gramStart"/>
            <w:r w:rsidRPr="008F7707">
              <w:rPr>
                <w:rFonts w:ascii="Times New Roman" w:hAnsi="Times New Roman"/>
                <w:sz w:val="24"/>
                <w:szCs w:val="24"/>
              </w:rPr>
              <w:t>чисел</w:t>
            </w:r>
            <w:proofErr w:type="gramEnd"/>
            <w:r w:rsidRPr="008F7707">
              <w:rPr>
                <w:rFonts w:ascii="Times New Roman" w:hAnsi="Times New Roman"/>
                <w:sz w:val="24"/>
                <w:szCs w:val="24"/>
              </w:rPr>
              <w:t xml:space="preserve"> полученных при измерении</w:t>
            </w:r>
          </w:p>
        </w:tc>
        <w:tc>
          <w:tcPr>
            <w:tcW w:w="726" w:type="pct"/>
            <w:vAlign w:val="center"/>
          </w:tcPr>
          <w:p w14:paraId="2B6057AC" w14:textId="32C357E2" w:rsidR="00D06A51" w:rsidRPr="00042149" w:rsidRDefault="00D06A51" w:rsidP="00D06A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20.01.25-24.01.25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A1039FA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8CF327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6C6DB975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29892" w14:textId="1BB2DA94" w:rsidR="00D06A51" w:rsidRPr="00E41648" w:rsidRDefault="00D06A51" w:rsidP="00D06A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3FDF7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2E046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Связь обыкновенных и десятичных дробей.</w:t>
            </w:r>
          </w:p>
        </w:tc>
        <w:tc>
          <w:tcPr>
            <w:tcW w:w="726" w:type="pct"/>
            <w:vAlign w:val="center"/>
          </w:tcPr>
          <w:p w14:paraId="22D2945B" w14:textId="37FCFBA5" w:rsidR="00D06A51" w:rsidRPr="000401F4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20.01.25-24.01.25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3922002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E2A201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28339D13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A714" w14:textId="148FA2CF" w:rsidR="00D06A51" w:rsidRPr="00E41648" w:rsidRDefault="00D06A51" w:rsidP="00D06A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6818F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515E0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Решение задач различных видов.</w:t>
            </w:r>
          </w:p>
        </w:tc>
        <w:tc>
          <w:tcPr>
            <w:tcW w:w="726" w:type="pct"/>
            <w:vAlign w:val="center"/>
          </w:tcPr>
          <w:p w14:paraId="370524CB" w14:textId="7F4EBE48" w:rsidR="00D06A51" w:rsidRPr="000401F4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20.01.25-24.01.25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B61414F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134B11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A51" w:rsidRPr="008F7707" w14:paraId="279B58E3" w14:textId="77777777" w:rsidTr="00CD5883">
        <w:trPr>
          <w:trHeight w:val="70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DA9D5" w14:textId="088CFC6C" w:rsidR="00D06A51" w:rsidRPr="00E41648" w:rsidRDefault="00D06A51" w:rsidP="00D06A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71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9389B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D5F2F" w14:textId="77777777" w:rsidR="00D06A51" w:rsidRPr="008F7707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Нахождение части от числа</w:t>
            </w:r>
          </w:p>
        </w:tc>
        <w:tc>
          <w:tcPr>
            <w:tcW w:w="726" w:type="pct"/>
            <w:vAlign w:val="center"/>
          </w:tcPr>
          <w:p w14:paraId="7DC975D9" w14:textId="0AE6CC17" w:rsidR="00D06A51" w:rsidRPr="000401F4" w:rsidRDefault="00D06A51" w:rsidP="00D0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20.01.25-24.01.25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4BAF5A0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6DD545" w14:textId="77777777" w:rsidR="00D06A51" w:rsidRPr="008F7707" w:rsidRDefault="00D06A51" w:rsidP="00D0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72AD86BC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DC560" w14:textId="10FE1620" w:rsidR="007B39A6" w:rsidRPr="00E41648" w:rsidRDefault="007B39A6" w:rsidP="007B39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99D3C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1EAD3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 xml:space="preserve">Решение задач </w:t>
            </w:r>
            <w:proofErr w:type="gramStart"/>
            <w:r w:rsidRPr="008F7707">
              <w:rPr>
                <w:rFonts w:ascii="Times New Roman" w:hAnsi="Times New Roman"/>
                <w:sz w:val="24"/>
                <w:szCs w:val="24"/>
              </w:rPr>
              <w:t>на  нахождение</w:t>
            </w:r>
            <w:proofErr w:type="gramEnd"/>
            <w:r w:rsidRPr="008F7707">
              <w:rPr>
                <w:rFonts w:ascii="Times New Roman" w:hAnsi="Times New Roman"/>
                <w:sz w:val="24"/>
                <w:szCs w:val="24"/>
              </w:rPr>
              <w:t xml:space="preserve"> части от числа полученного при измерении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EA8D4C" w14:textId="7FDE3D14" w:rsidR="007B39A6" w:rsidRPr="000401F4" w:rsidRDefault="00D06A51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27.01.25-31.01.25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33B8523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6F521A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2CF50003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6CB98" w14:textId="62E8EA42" w:rsidR="007B39A6" w:rsidRPr="00E41648" w:rsidRDefault="007B39A6" w:rsidP="007B39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D2BE9" w14:textId="2BCD30E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A4B22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Решение задач на нахождение площади круга.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8127C0" w14:textId="33C95C56" w:rsidR="007B39A6" w:rsidRPr="000401F4" w:rsidRDefault="00D06A51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27.01.25-31.01.25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3DEC6C5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7C3B20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6A242C28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E2E35" w14:textId="0AECCF40" w:rsidR="007B39A6" w:rsidRPr="00E41648" w:rsidRDefault="007B39A6" w:rsidP="007B39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F8D29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71292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8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>: «Числа, полученные при измерении».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80391D" w14:textId="115DBB25" w:rsidR="007B39A6" w:rsidRPr="000401F4" w:rsidRDefault="00D06A51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27.01.25-31.01.25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21BF1B6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14CDB3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54C147E6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EFC76" w14:textId="1B105978" w:rsidR="007B39A6" w:rsidRPr="00E41648" w:rsidRDefault="007B39A6" w:rsidP="007B39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7ECFF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BB9F8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9A35EF" w14:textId="2C361B83" w:rsidR="007B39A6" w:rsidRPr="000401F4" w:rsidRDefault="00D06A51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27.01.25-31.01.25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13FFAC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44280C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418B6537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01FD8" w14:textId="3DB3E173" w:rsidR="00C02156" w:rsidRPr="00E41648" w:rsidRDefault="00C02156" w:rsidP="00C021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25A6A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37025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Числа, полученные при измерении площади.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021AE7" w14:textId="2DBA47D6" w:rsidR="00C02156" w:rsidRPr="000401F4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028">
              <w:t>03.02.25-07.02.25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CED322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867034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069130FD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BF3B" w14:textId="0B0183A4" w:rsidR="00C02156" w:rsidRPr="00E41648" w:rsidRDefault="00C02156" w:rsidP="00C021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0284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451C0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 xml:space="preserve">Преобразование </w:t>
            </w:r>
            <w:proofErr w:type="gramStart"/>
            <w:r w:rsidRPr="008F7707">
              <w:rPr>
                <w:rFonts w:ascii="Times New Roman" w:hAnsi="Times New Roman"/>
                <w:sz w:val="24"/>
                <w:szCs w:val="24"/>
              </w:rPr>
              <w:t>чисел</w:t>
            </w:r>
            <w:proofErr w:type="gramEnd"/>
            <w:r w:rsidRPr="008F7707">
              <w:rPr>
                <w:rFonts w:ascii="Times New Roman" w:hAnsi="Times New Roman"/>
                <w:sz w:val="24"/>
                <w:szCs w:val="24"/>
              </w:rPr>
              <w:t xml:space="preserve"> полученных при измерении площади.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911DBF" w14:textId="5E62AC51" w:rsidR="00C02156" w:rsidRPr="000401F4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028">
              <w:t>03.02.25-07.02.25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2F10EA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A8A365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46AB682D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0FE7B" w14:textId="01C7F135" w:rsidR="00C02156" w:rsidRPr="00E41648" w:rsidRDefault="00C02156" w:rsidP="00C021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F5A60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3AD65D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 xml:space="preserve">Запись </w:t>
            </w:r>
            <w:proofErr w:type="gramStart"/>
            <w:r w:rsidRPr="008F7707">
              <w:rPr>
                <w:rFonts w:ascii="Times New Roman" w:hAnsi="Times New Roman"/>
                <w:sz w:val="24"/>
                <w:szCs w:val="24"/>
              </w:rPr>
              <w:t>чисел</w:t>
            </w:r>
            <w:proofErr w:type="gramEnd"/>
            <w:r w:rsidRPr="008F7707">
              <w:rPr>
                <w:rFonts w:ascii="Times New Roman" w:hAnsi="Times New Roman"/>
                <w:sz w:val="24"/>
                <w:szCs w:val="24"/>
              </w:rPr>
              <w:t xml:space="preserve"> полученных при измерении площади десятичными дробями.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3E7E2E" w14:textId="0A797586" w:rsidR="00C02156" w:rsidRPr="000401F4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028">
              <w:t>03.02.25-07.02.25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7BA719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C60B47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3A52B6C8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867D5" w14:textId="52A1F35A" w:rsidR="00C02156" w:rsidRPr="00E41648" w:rsidRDefault="00C02156" w:rsidP="00C021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415EA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9B368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Решение задач на нахождение площади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34914B" w14:textId="709E3DD7" w:rsidR="00C02156" w:rsidRPr="00042149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028">
              <w:t>03.02.25-07.02.25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B6D578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2833A8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58CD8225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AEF26" w14:textId="1A13ED4F" w:rsidR="00C02156" w:rsidRPr="00E41648" w:rsidRDefault="00C02156" w:rsidP="00C021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54C22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6B18E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Диаграммы и их виды.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868282" w14:textId="236F26B8" w:rsidR="00C02156" w:rsidRPr="00042149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3BD">
              <w:t>10.02.25-14.02.25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9497A9B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F19428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5D20E730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6A772" w14:textId="1A29063F" w:rsidR="00C02156" w:rsidRPr="00E41648" w:rsidRDefault="00C02156" w:rsidP="00C021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2B0BC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2DA7E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Диаграммы и их виды.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94BE1B" w14:textId="7A2D1823" w:rsidR="00C02156" w:rsidRPr="00042149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3BD">
              <w:t>10.02.25-14.02.25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E4E03B2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F0C777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32620643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1F6CD" w14:textId="0B1B74B3" w:rsidR="00C02156" w:rsidRPr="00E41648" w:rsidRDefault="00C02156" w:rsidP="00C021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5F290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E73ADB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Построение диаграмм.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C9B468" w14:textId="2F03F8DE" w:rsidR="00C02156" w:rsidRPr="00042149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3BD">
              <w:t>10.02.25-14.02.25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21AD340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26ED15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02ECA18C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704B0" w14:textId="600AA31A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9BD7A9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D54D3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Контрольная работа № 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</w:t>
            </w:r>
            <w:r w:rsidRPr="008F7707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8F7707">
              <w:rPr>
                <w:rFonts w:ascii="Times New Roman" w:hAnsi="Times New Roman"/>
                <w:sz w:val="24"/>
                <w:szCs w:val="24"/>
              </w:rPr>
              <w:t xml:space="preserve"> теме: «Площадь, диаграммы».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9BE1BD" w14:textId="466F23C1" w:rsidR="00C02156" w:rsidRPr="00042149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3BD">
              <w:t>10.02.25-14.02.25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9300D9D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8726E9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14BD817B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E36B9" w14:textId="4EF580A3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64043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C07C8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A35B66" w14:textId="256BA15A" w:rsidR="007B39A6" w:rsidRPr="00E41648" w:rsidRDefault="00C02156" w:rsidP="007B39A6">
            <w:pPr>
              <w:spacing w:after="0" w:line="240" w:lineRule="auto"/>
              <w:rPr>
                <w:rFonts w:ascii="Times New Roman" w:hAnsi="Times New Roman"/>
              </w:rPr>
            </w:pPr>
            <w:r>
              <w:t>17.02.25-21.02.25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0F6266D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2D23A7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6E3E21AD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D0DEC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BE018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0A588" w14:textId="77777777" w:rsidR="007B39A6" w:rsidRPr="00E41648" w:rsidRDefault="007B39A6" w:rsidP="007B3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1648">
              <w:rPr>
                <w:rFonts w:ascii="Times New Roman" w:hAnsi="Times New Roman"/>
                <w:b/>
                <w:sz w:val="24"/>
                <w:szCs w:val="24"/>
              </w:rPr>
              <w:t>Вычисление площади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8 час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9AF759" w14:textId="77777777" w:rsidR="007B39A6" w:rsidRPr="00E41648" w:rsidRDefault="007B39A6" w:rsidP="007B3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30FD9DD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25C688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757B0A3E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ED49E" w14:textId="3D1D8480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FAB75" w14:textId="77777777" w:rsidR="00C02156" w:rsidRPr="00E41648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1648">
              <w:rPr>
                <w:rFonts w:ascii="Times New Roman" w:hAnsi="Times New Roman"/>
              </w:rPr>
              <w:t>1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17D39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Решение задач на нахождение площади.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DDC5C1" w14:textId="1314670E" w:rsidR="00C02156" w:rsidRPr="00E41648" w:rsidRDefault="00C02156" w:rsidP="00C02156">
            <w:pPr>
              <w:spacing w:after="0" w:line="240" w:lineRule="auto"/>
              <w:rPr>
                <w:rFonts w:ascii="Times New Roman" w:hAnsi="Times New Roman"/>
              </w:rPr>
            </w:pPr>
            <w:r w:rsidRPr="00FB4DED">
              <w:t>17.02.25-21.02.25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DF852FC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94472C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17629787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4F39F" w14:textId="7AE657C1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2E16B" w14:textId="77777777" w:rsidR="00C02156" w:rsidRPr="00E41648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1648">
              <w:rPr>
                <w:rFonts w:ascii="Times New Roman" w:hAnsi="Times New Roman"/>
              </w:rPr>
              <w:t>2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CEAABA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Решение задач на нахождение площади.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7867C7" w14:textId="10C237F1" w:rsidR="00C02156" w:rsidRPr="00E41648" w:rsidRDefault="00C02156" w:rsidP="00C02156">
            <w:pPr>
              <w:spacing w:after="0" w:line="240" w:lineRule="auto"/>
              <w:rPr>
                <w:rFonts w:ascii="Times New Roman" w:hAnsi="Times New Roman"/>
              </w:rPr>
            </w:pPr>
            <w:r w:rsidRPr="00FB4DED">
              <w:t>17.02.25-21.02.25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9321EB4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D097F7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6B9FB892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BE3BF" w14:textId="2900B9B5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CEEBB" w14:textId="77777777" w:rsidR="00C02156" w:rsidRPr="00E41648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1648">
              <w:rPr>
                <w:rFonts w:ascii="Times New Roman" w:hAnsi="Times New Roman"/>
              </w:rPr>
              <w:t>3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F3554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Числа, полученные при измерении площади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CDB699" w14:textId="05E8C057" w:rsidR="00C02156" w:rsidRPr="00E41648" w:rsidRDefault="00C02156" w:rsidP="00C02156">
            <w:pPr>
              <w:spacing w:after="0" w:line="240" w:lineRule="auto"/>
              <w:rPr>
                <w:rFonts w:ascii="Times New Roman" w:hAnsi="Times New Roman"/>
              </w:rPr>
            </w:pPr>
            <w:r w:rsidRPr="00FB4DED">
              <w:t>17.02.25-21.02.25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E2F8AD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6AF0AB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49D8C33D" w14:textId="77777777" w:rsidTr="00CD5883">
        <w:trPr>
          <w:trHeight w:val="399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89AD1" w14:textId="27A01C15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845C7" w14:textId="77777777" w:rsidR="00C02156" w:rsidRPr="00E41648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1648">
              <w:rPr>
                <w:rFonts w:ascii="Times New Roman" w:hAnsi="Times New Roman"/>
              </w:rPr>
              <w:t>4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9B4D0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 xml:space="preserve"> Числа, полученные при измерении площади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9A8160" w14:textId="562DD1F5" w:rsidR="00C02156" w:rsidRPr="00E41648" w:rsidRDefault="00C02156" w:rsidP="00C02156">
            <w:pPr>
              <w:spacing w:after="0" w:line="240" w:lineRule="auto"/>
              <w:rPr>
                <w:rFonts w:ascii="Times New Roman" w:hAnsi="Times New Roman"/>
              </w:rPr>
            </w:pPr>
            <w:r w:rsidRPr="00097A06">
              <w:t>24.02.25-28.02.25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5623CB4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BFB6E9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2C1658A5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6D6A6" w14:textId="04D9EFE4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56FD4" w14:textId="77777777" w:rsidR="00C02156" w:rsidRPr="00E41648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1648">
              <w:rPr>
                <w:rFonts w:ascii="Times New Roman" w:hAnsi="Times New Roman"/>
              </w:rPr>
              <w:t>5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3FE378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Числа, полученные при измерении площади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064910" w14:textId="36DC9020" w:rsidR="00C02156" w:rsidRPr="0050419B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A06">
              <w:t>24.02.25-28.02.25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F2DB5D0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A4E5F3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5E483374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382B6" w14:textId="759D0F43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A78FA" w14:textId="77777777" w:rsidR="00C02156" w:rsidRPr="00E41648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1648">
              <w:rPr>
                <w:rFonts w:ascii="Times New Roman" w:hAnsi="Times New Roman"/>
              </w:rPr>
              <w:t>6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FE836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Числа, полученные при измерении площади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CC2DD7" w14:textId="4691F996" w:rsidR="00C02156" w:rsidRPr="0050419B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A06">
              <w:t>24.02.25-28.02.25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B078338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41EDAF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1A5206E0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AE407" w14:textId="5C8B01CB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A8FD2" w14:textId="77777777" w:rsidR="00C02156" w:rsidRPr="00E41648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1648">
              <w:rPr>
                <w:rFonts w:ascii="Times New Roman" w:hAnsi="Times New Roman"/>
              </w:rPr>
              <w:t>7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C5CBB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Действия с дробями.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6E4BEC" w14:textId="6920C0CA" w:rsidR="00C02156" w:rsidRPr="0050419B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A06">
              <w:t>24.02.25-28.02.25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637C58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A60D1E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75C4030F" w14:textId="77777777" w:rsidTr="00CD5883">
        <w:trPr>
          <w:trHeight w:hRule="exact" w:val="569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E8415" w14:textId="6DF7464A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E0920" w14:textId="77777777" w:rsidR="007B39A6" w:rsidRPr="00E41648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1648">
              <w:rPr>
                <w:rFonts w:ascii="Times New Roman" w:hAnsi="Times New Roman"/>
              </w:rPr>
              <w:t>8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0CEE5" w14:textId="35E4FCA9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Контрольная работа № 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  <w:r w:rsidRPr="008F7707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8F7707">
              <w:rPr>
                <w:rFonts w:ascii="Times New Roman" w:hAnsi="Times New Roman"/>
                <w:sz w:val="24"/>
                <w:szCs w:val="24"/>
              </w:rPr>
              <w:t xml:space="preserve"> теме: «Числа, полученные при измерении площади ».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7DD87F" w14:textId="762EDB24" w:rsidR="007B39A6" w:rsidRPr="0050419B" w:rsidRDefault="00C0215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03.03.25-07.03.25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E7478C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B07D4F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638367C2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63B99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9652E" w14:textId="77777777" w:rsidR="00C02156" w:rsidRPr="00E41648" w:rsidRDefault="00C02156" w:rsidP="00C021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B4E47" w14:textId="77777777" w:rsidR="00C02156" w:rsidRPr="00E41648" w:rsidRDefault="00C02156" w:rsidP="00C021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Геометрия 9 час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06FF51" w14:textId="27B144FF" w:rsidR="00C02156" w:rsidRPr="00B847CF" w:rsidRDefault="00C02156" w:rsidP="00C02156">
            <w:pPr>
              <w:rPr>
                <w:rFonts w:ascii="Times New Roman" w:hAnsi="Times New Roman"/>
                <w:sz w:val="24"/>
                <w:szCs w:val="24"/>
              </w:rPr>
            </w:pPr>
            <w:r w:rsidRPr="00C021F5">
              <w:t>03.03.25-07.03.25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97D9446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AE3712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182A29D1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05C7C" w14:textId="269B4854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8E72D" w14:textId="77777777" w:rsidR="00C02156" w:rsidRPr="007B14E6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14E6">
              <w:rPr>
                <w:rFonts w:ascii="Times New Roman" w:hAnsi="Times New Roman"/>
              </w:rPr>
              <w:t>1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972EE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Геометрические фигуры и тела.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AAD62D" w14:textId="56B0AB73" w:rsidR="00C02156" w:rsidRPr="00B847CF" w:rsidRDefault="00C02156" w:rsidP="00C02156">
            <w:pPr>
              <w:rPr>
                <w:rFonts w:ascii="Times New Roman" w:hAnsi="Times New Roman"/>
                <w:sz w:val="24"/>
                <w:szCs w:val="24"/>
              </w:rPr>
            </w:pPr>
            <w:r w:rsidRPr="00C021F5">
              <w:t>03.03.25-07.03.25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1E73B49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A4F89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0C3DABC1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2F1E5" w14:textId="64765EF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6B629" w14:textId="77777777" w:rsidR="00C02156" w:rsidRPr="007B14E6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14E6">
              <w:rPr>
                <w:rFonts w:ascii="Times New Roman" w:hAnsi="Times New Roman"/>
              </w:rPr>
              <w:t>2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96FFCF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Геометрические фигуры и тела.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E09BE4" w14:textId="52AE3930" w:rsidR="00C02156" w:rsidRPr="00B847CF" w:rsidRDefault="00C02156" w:rsidP="00C02156">
            <w:pPr>
              <w:rPr>
                <w:rFonts w:ascii="Times New Roman" w:hAnsi="Times New Roman"/>
                <w:sz w:val="24"/>
                <w:szCs w:val="24"/>
              </w:rPr>
            </w:pPr>
            <w:r w:rsidRPr="00C021F5">
              <w:t>03.03.25-07.03.25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7C93EB0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76BD01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484B120F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2BD2B" w14:textId="4A2A20CA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FDAFC" w14:textId="77777777" w:rsidR="00C02156" w:rsidRPr="007B14E6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14E6">
              <w:rPr>
                <w:rFonts w:ascii="Times New Roman" w:hAnsi="Times New Roman"/>
              </w:rPr>
              <w:t>3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90D083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Меры земельных площадей.</w:t>
            </w:r>
          </w:p>
        </w:tc>
        <w:tc>
          <w:tcPr>
            <w:tcW w:w="726" w:type="pct"/>
            <w:vAlign w:val="center"/>
          </w:tcPr>
          <w:p w14:paraId="6F9BF8B2" w14:textId="7327A42F" w:rsidR="00C02156" w:rsidRPr="00B847CF" w:rsidRDefault="00C02156" w:rsidP="00C02156">
            <w:pPr>
              <w:rPr>
                <w:rFonts w:ascii="Times New Roman" w:hAnsi="Times New Roman"/>
                <w:sz w:val="24"/>
                <w:szCs w:val="24"/>
              </w:rPr>
            </w:pPr>
            <w:r>
              <w:t>10.03.24-14.03.25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DA0ACF7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185394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5A2CA7AB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09342" w14:textId="129CFB72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DFB3B" w14:textId="77777777" w:rsidR="00C02156" w:rsidRPr="007B14E6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14E6">
              <w:rPr>
                <w:rFonts w:ascii="Times New Roman" w:hAnsi="Times New Roman"/>
              </w:rPr>
              <w:t>4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3BDF60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Меры земельных площадей.</w:t>
            </w:r>
          </w:p>
        </w:tc>
        <w:tc>
          <w:tcPr>
            <w:tcW w:w="726" w:type="pct"/>
            <w:vAlign w:val="center"/>
          </w:tcPr>
          <w:p w14:paraId="30F547A8" w14:textId="52D29E87" w:rsidR="00C02156" w:rsidRPr="00B847CF" w:rsidRDefault="00C02156" w:rsidP="00C02156">
            <w:pPr>
              <w:rPr>
                <w:rFonts w:ascii="Times New Roman" w:hAnsi="Times New Roman"/>
                <w:sz w:val="24"/>
                <w:szCs w:val="24"/>
              </w:rPr>
            </w:pPr>
            <w:r>
              <w:t>10.03.24-14.03.25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CCAD371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1E86F8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1D9FFC8C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92136" w14:textId="29F883B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C0982" w14:textId="77777777" w:rsidR="00C02156" w:rsidRPr="007B14E6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14E6">
              <w:rPr>
                <w:rFonts w:ascii="Times New Roman" w:hAnsi="Times New Roman"/>
              </w:rPr>
              <w:t>5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5817E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Меры земельных площадей.</w:t>
            </w:r>
          </w:p>
        </w:tc>
        <w:tc>
          <w:tcPr>
            <w:tcW w:w="726" w:type="pct"/>
            <w:vAlign w:val="center"/>
          </w:tcPr>
          <w:p w14:paraId="4BB57A44" w14:textId="751879D5" w:rsidR="00C02156" w:rsidRPr="00B847CF" w:rsidRDefault="00C02156" w:rsidP="00C02156">
            <w:pPr>
              <w:rPr>
                <w:rFonts w:ascii="Times New Roman" w:hAnsi="Times New Roman"/>
                <w:sz w:val="24"/>
                <w:szCs w:val="24"/>
              </w:rPr>
            </w:pPr>
            <w:r>
              <w:t>10.03.24-14.03.25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C206516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D2C36D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1DF81ABF" w14:textId="77777777" w:rsidTr="00CD5883">
        <w:trPr>
          <w:trHeight w:hRule="exact" w:val="28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8596F" w14:textId="1A622214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BB13E" w14:textId="77777777" w:rsidR="00C02156" w:rsidRPr="007B14E6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14E6">
              <w:rPr>
                <w:rFonts w:ascii="Times New Roman" w:hAnsi="Times New Roman"/>
              </w:rPr>
              <w:t>6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B8106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7707">
              <w:rPr>
                <w:rFonts w:ascii="Times New Roman" w:hAnsi="Times New Roman"/>
                <w:sz w:val="24"/>
                <w:szCs w:val="24"/>
              </w:rPr>
              <w:t>Преобразование  мер</w:t>
            </w:r>
            <w:proofErr w:type="gramEnd"/>
            <w:r w:rsidRPr="008F7707">
              <w:rPr>
                <w:rFonts w:ascii="Times New Roman" w:hAnsi="Times New Roman"/>
                <w:sz w:val="24"/>
                <w:szCs w:val="24"/>
              </w:rPr>
              <w:t xml:space="preserve"> земельных</w:t>
            </w:r>
          </w:p>
        </w:tc>
        <w:tc>
          <w:tcPr>
            <w:tcW w:w="726" w:type="pct"/>
            <w:vAlign w:val="center"/>
          </w:tcPr>
          <w:p w14:paraId="4DA1936D" w14:textId="4706C395" w:rsidR="00C02156" w:rsidRPr="00B847CF" w:rsidRDefault="00C02156" w:rsidP="00C02156">
            <w:pPr>
              <w:rPr>
                <w:rFonts w:ascii="Times New Roman" w:hAnsi="Times New Roman"/>
                <w:sz w:val="24"/>
                <w:szCs w:val="24"/>
              </w:rPr>
            </w:pPr>
            <w:r>
              <w:t>10.03.24-14.03.25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AA1AB0B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2B94CC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5043F01A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6D38C" w14:textId="4FD0DFC4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E8A9C" w14:textId="77777777" w:rsidR="00C02156" w:rsidRPr="007B14E6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14E6">
              <w:rPr>
                <w:rFonts w:ascii="Times New Roman" w:hAnsi="Times New Roman"/>
              </w:rPr>
              <w:t>7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859F7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Сложение и вычитание чисел.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5023A8" w14:textId="32D3AB11" w:rsidR="00C02156" w:rsidRPr="00B847CF" w:rsidRDefault="00C02156" w:rsidP="00C02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7948">
              <w:t>17.03.25-21.03.25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074D673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53BB44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004E6E80" w14:textId="77777777" w:rsidTr="00CD5883">
        <w:trPr>
          <w:trHeight w:val="289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EEB76" w14:textId="74BE61E1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BFBCA" w14:textId="77777777" w:rsidR="00C02156" w:rsidRPr="007B14E6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14E6">
              <w:rPr>
                <w:rFonts w:ascii="Times New Roman" w:hAnsi="Times New Roman"/>
              </w:rPr>
              <w:t>8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739C5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Решение задач по теме «Масштаб».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EFF5AF" w14:textId="7D56884F" w:rsidR="00C02156" w:rsidRPr="00B847CF" w:rsidRDefault="00C02156" w:rsidP="00C02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7948">
              <w:t>17.03.25-21.03.25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B1207A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37C35C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649F5BD2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1E251" w14:textId="32AAA525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411A5" w14:textId="77777777" w:rsidR="00C02156" w:rsidRPr="00E41648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5D577" w14:textId="626838FA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1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Pr="008F7707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8F7707">
              <w:rPr>
                <w:rFonts w:ascii="Times New Roman" w:hAnsi="Times New Roman"/>
                <w:sz w:val="24"/>
                <w:szCs w:val="24"/>
              </w:rPr>
              <w:t>по теме: «Меры земельных площадей».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FAE6A3" w14:textId="7BB8366E" w:rsidR="00C02156" w:rsidRPr="00B847CF" w:rsidRDefault="00C02156" w:rsidP="00C02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7948">
              <w:t>17.03.25-21.03.25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26EBBBB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24B778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54A87390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27056" w14:textId="77777777" w:rsidR="007B39A6" w:rsidRPr="008F7707" w:rsidRDefault="007B39A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C8669" w14:textId="77777777" w:rsidR="007B39A6" w:rsidRDefault="007B39A6" w:rsidP="00C021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D2497" w14:textId="77777777" w:rsidR="007B39A6" w:rsidRPr="00634F1A" w:rsidRDefault="007B39A6" w:rsidP="00C021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Вычисления с дробями 29 час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A18267" w14:textId="77777777" w:rsidR="007B39A6" w:rsidRPr="00634F1A" w:rsidRDefault="007B39A6" w:rsidP="00C021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B14A98B" w14:textId="77777777" w:rsidR="007B39A6" w:rsidRPr="008F7707" w:rsidRDefault="007B39A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B92AB7" w14:textId="77777777" w:rsidR="007B39A6" w:rsidRPr="008F7707" w:rsidRDefault="007B39A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60DE8E6E" w14:textId="77777777" w:rsidTr="00CD5883">
        <w:trPr>
          <w:trHeight w:val="275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64748" w14:textId="768CB310" w:rsidR="007B39A6" w:rsidRPr="008F7707" w:rsidRDefault="007B39A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C98B8B" w14:textId="77777777" w:rsidR="007B39A6" w:rsidRPr="00634F1A" w:rsidRDefault="007B39A6" w:rsidP="00C02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F1A">
              <w:rPr>
                <w:rFonts w:ascii="Times New Roman" w:hAnsi="Times New Roman"/>
              </w:rPr>
              <w:t>1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B2D09" w14:textId="77777777" w:rsidR="007B39A6" w:rsidRPr="008F7707" w:rsidRDefault="007B39A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Нумерация. Чтение, и сравнение чисел.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FB8E6E" w14:textId="2A61CC74" w:rsidR="007B39A6" w:rsidRPr="00B847CF" w:rsidRDefault="00C02156" w:rsidP="00C02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t>17.03.25-21.03.25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493FBD6" w14:textId="77777777" w:rsidR="007B39A6" w:rsidRPr="008F7707" w:rsidRDefault="007B39A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310D78" w14:textId="77777777" w:rsidR="007B39A6" w:rsidRPr="008F7707" w:rsidRDefault="007B39A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78A61D95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B09FF" w14:textId="7F95B176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B5507" w14:textId="77777777" w:rsidR="00C02156" w:rsidRPr="00634F1A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F1A">
              <w:rPr>
                <w:rFonts w:ascii="Times New Roman" w:hAnsi="Times New Roman"/>
              </w:rPr>
              <w:t>2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9BBC5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Сложение и вычитание дробных чисел.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B54052" w14:textId="7F77BE18" w:rsidR="00C02156" w:rsidRPr="00B847CF" w:rsidRDefault="00C02156" w:rsidP="00C02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19BE">
              <w:t>31.03.25-04.04.25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7155C3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F42115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05877B44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9E01B" w14:textId="48DF4619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732C4" w14:textId="77777777" w:rsidR="00C02156" w:rsidRPr="00634F1A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F1A">
              <w:rPr>
                <w:rFonts w:ascii="Times New Roman" w:hAnsi="Times New Roman"/>
              </w:rPr>
              <w:t>3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36391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Геометрические фигуры.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1F8DC3" w14:textId="2FC496D5" w:rsidR="00C02156" w:rsidRPr="00B847CF" w:rsidRDefault="00C02156" w:rsidP="00C02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19BE">
              <w:t>31.03.25-04.04.25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68E54C0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55F43D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15B28E71" w14:textId="77777777" w:rsidTr="00CD5883">
        <w:trPr>
          <w:trHeight w:val="26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08E89" w14:textId="2B64953D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8E566" w14:textId="77777777" w:rsidR="00C02156" w:rsidRPr="00634F1A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F1A">
              <w:rPr>
                <w:rFonts w:ascii="Times New Roman" w:hAnsi="Times New Roman"/>
              </w:rPr>
              <w:t>4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56CC5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 xml:space="preserve">Умножение и деление </w:t>
            </w:r>
            <w:proofErr w:type="gramStart"/>
            <w:r w:rsidRPr="008F7707">
              <w:rPr>
                <w:rFonts w:ascii="Times New Roman" w:hAnsi="Times New Roman"/>
                <w:sz w:val="24"/>
                <w:szCs w:val="24"/>
              </w:rPr>
              <w:t>чисел</w:t>
            </w:r>
            <w:proofErr w:type="gramEnd"/>
            <w:r w:rsidRPr="008F7707">
              <w:rPr>
                <w:rFonts w:ascii="Times New Roman" w:hAnsi="Times New Roman"/>
                <w:sz w:val="24"/>
                <w:szCs w:val="24"/>
              </w:rPr>
              <w:t xml:space="preserve"> полученных при измерении площади.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6A9F01" w14:textId="23DB2373" w:rsidR="00C02156" w:rsidRPr="00B847CF" w:rsidRDefault="00C02156" w:rsidP="00C02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19BE">
              <w:t>31.03.25-04.04.25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C62B03E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103447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4265DDDE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F4842" w14:textId="250ED023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4098F" w14:textId="77777777" w:rsidR="00C02156" w:rsidRPr="00634F1A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F1A">
              <w:rPr>
                <w:rFonts w:ascii="Times New Roman" w:hAnsi="Times New Roman"/>
              </w:rPr>
              <w:t>5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FF76E9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 xml:space="preserve">Решение задач на умножение и деление </w:t>
            </w:r>
            <w:proofErr w:type="gramStart"/>
            <w:r w:rsidRPr="008F7707">
              <w:rPr>
                <w:rFonts w:ascii="Times New Roman" w:hAnsi="Times New Roman"/>
                <w:sz w:val="24"/>
                <w:szCs w:val="24"/>
              </w:rPr>
              <w:t>чисел</w:t>
            </w:r>
            <w:proofErr w:type="gramEnd"/>
            <w:r w:rsidRPr="008F7707">
              <w:rPr>
                <w:rFonts w:ascii="Times New Roman" w:hAnsi="Times New Roman"/>
                <w:sz w:val="24"/>
                <w:szCs w:val="24"/>
              </w:rPr>
              <w:t xml:space="preserve"> полученных при измерении площади.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8198D1" w14:textId="28EBC3DA" w:rsidR="00C02156" w:rsidRPr="00A339DC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19BE">
              <w:t>31.03.25-04.04.25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6D07168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9B5056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4BCAC9E7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D5355" w14:textId="5F6D02A1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2BAE0" w14:textId="77777777" w:rsidR="00C02156" w:rsidRPr="00634F1A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F1A">
              <w:rPr>
                <w:rFonts w:ascii="Times New Roman" w:hAnsi="Times New Roman"/>
              </w:rPr>
              <w:t>6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7D26F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Многоугольники и их свойства.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D0A27F" w14:textId="79D62DDA" w:rsidR="00C02156" w:rsidRPr="00A339DC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0C16">
              <w:t>07.04.25-11.04.25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AF6C87E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7641E5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45D50823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08958" w14:textId="7E2A5B42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1DA6C" w14:textId="77777777" w:rsidR="00C02156" w:rsidRPr="00634F1A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F1A">
              <w:rPr>
                <w:rFonts w:ascii="Times New Roman" w:hAnsi="Times New Roman"/>
              </w:rPr>
              <w:t>7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7538D3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Меры земельных площадей.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11DD75" w14:textId="28A9F005" w:rsidR="00C02156" w:rsidRPr="00A339DC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0C16">
              <w:t>07.04.25-11.04.25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2698D13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55D4E4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49640F22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60CB2" w14:textId="4E14D292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1C44F" w14:textId="77777777" w:rsidR="00C02156" w:rsidRPr="008C491A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91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4D4A8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 xml:space="preserve">Высота </w:t>
            </w:r>
            <w:proofErr w:type="gramStart"/>
            <w:r w:rsidRPr="008F7707">
              <w:rPr>
                <w:rFonts w:ascii="Times New Roman" w:hAnsi="Times New Roman"/>
                <w:sz w:val="24"/>
                <w:szCs w:val="24"/>
              </w:rPr>
              <w:t>геометрических  фигур</w:t>
            </w:r>
            <w:proofErr w:type="gramEnd"/>
            <w:r w:rsidRPr="008F7707">
              <w:rPr>
                <w:rFonts w:ascii="Times New Roman" w:hAnsi="Times New Roman"/>
                <w:sz w:val="24"/>
                <w:szCs w:val="24"/>
              </w:rPr>
              <w:t xml:space="preserve"> и тел.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2EEF39" w14:textId="1A69B1FB" w:rsidR="00C02156" w:rsidRPr="00A339DC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0C16">
              <w:t>07.04.25-11.04.25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49C2E67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AD174F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30A52209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57899" w14:textId="36A74460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058FA" w14:textId="79D9D22D" w:rsidR="00C02156" w:rsidRPr="00634F1A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F1A">
              <w:rPr>
                <w:rFonts w:ascii="Times New Roman" w:hAnsi="Times New Roman"/>
              </w:rPr>
              <w:t>9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24F08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Умножение и деление обыкновенных дробей.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0EA213" w14:textId="63DDAC91" w:rsidR="00C02156" w:rsidRPr="00A339DC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0C16">
              <w:t>07.04.25-11.04.25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C6C8746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8E5023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51AC8EBE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78C82" w14:textId="42A9999E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63DE2" w14:textId="77777777" w:rsidR="00C02156" w:rsidRPr="00634F1A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F1A">
              <w:rPr>
                <w:rFonts w:ascii="Times New Roman" w:hAnsi="Times New Roman"/>
              </w:rPr>
              <w:t>10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0B4BC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Умножение и деление обыкновенных дробей.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925B87" w14:textId="1F04FDE7" w:rsidR="00C02156" w:rsidRPr="00A339DC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016">
              <w:t>14.04.25-18.04.25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3CE0B9B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A010AE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15C05C25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CFD51" w14:textId="3E61271B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F0BA8" w14:textId="77777777" w:rsidR="00C02156" w:rsidRPr="00634F1A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F1A">
              <w:rPr>
                <w:rFonts w:ascii="Times New Roman" w:hAnsi="Times New Roman"/>
              </w:rPr>
              <w:t>11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EEFD7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Умножение и деление смешанных чисел.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B3F3B4" w14:textId="1D8D41D0" w:rsidR="00C02156" w:rsidRPr="00A339DC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016">
              <w:t>14.04.25-18.04.25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E99301C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D7756A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41DB1FE2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BBBDB" w14:textId="67FB4A51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26DD0" w14:textId="77777777" w:rsidR="00C02156" w:rsidRPr="00634F1A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F1A">
              <w:rPr>
                <w:rFonts w:ascii="Times New Roman" w:hAnsi="Times New Roman"/>
              </w:rPr>
              <w:t>12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BB9AC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Умножение и деление смешанных чисел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CEF805" w14:textId="4F22998F" w:rsidR="00C02156" w:rsidRPr="00A339DC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016">
              <w:t>14.04.25-18.04.25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50D8719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049529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6FD425AC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300B7" w14:textId="79B049C3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F1745" w14:textId="77777777" w:rsidR="00C02156" w:rsidRPr="00634F1A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F1A">
              <w:rPr>
                <w:rFonts w:ascii="Times New Roman" w:hAnsi="Times New Roman"/>
              </w:rPr>
              <w:t>13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C5AAD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Обыкновенные дроби.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BF89EC" w14:textId="7D69EA59" w:rsidR="00C02156" w:rsidRPr="00A339DC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016">
              <w:t>14.04.25-18.04.25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F1AEBDE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D761E9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73C31557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62541" w14:textId="0826F40B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0C80" w14:textId="77777777" w:rsidR="00C02156" w:rsidRPr="00634F1A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F1A">
              <w:rPr>
                <w:rFonts w:ascii="Times New Roman" w:hAnsi="Times New Roman"/>
              </w:rPr>
              <w:t>14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C54D4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Сложение и вычитание дробей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3F2A0C" w14:textId="75651FA8" w:rsidR="00C02156" w:rsidRPr="00A339DC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83C">
              <w:t>21.04.25-25.04.25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03CF0D1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EF4F54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454E1B28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6A3EB" w14:textId="0DA397ED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B24D8" w14:textId="77777777" w:rsidR="00C02156" w:rsidRPr="00634F1A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F1A">
              <w:rPr>
                <w:rFonts w:ascii="Times New Roman" w:hAnsi="Times New Roman"/>
              </w:rPr>
              <w:t>15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14E56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Общий знаменатель дробей.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86E0E1" w14:textId="437C7960" w:rsidR="00C02156" w:rsidRPr="00A339DC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83C">
              <w:t>21.04.25-25.04.25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A6DF4F4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5AE69F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32886B8A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4AC9D" w14:textId="3BDDCE7D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EF021" w14:textId="77777777" w:rsidR="00C02156" w:rsidRPr="00634F1A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F1A">
              <w:rPr>
                <w:rFonts w:ascii="Times New Roman" w:hAnsi="Times New Roman"/>
              </w:rPr>
              <w:t>16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F0DD0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 xml:space="preserve">Площадь, </w:t>
            </w:r>
            <w:proofErr w:type="gramStart"/>
            <w:r w:rsidRPr="008F7707">
              <w:rPr>
                <w:rFonts w:ascii="Times New Roman" w:hAnsi="Times New Roman"/>
                <w:sz w:val="24"/>
                <w:szCs w:val="24"/>
              </w:rPr>
              <w:t>единицы  площади</w:t>
            </w:r>
            <w:proofErr w:type="gramEnd"/>
            <w:r w:rsidRPr="008F77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61A6BA" w14:textId="19492FC5" w:rsidR="00C02156" w:rsidRPr="00A339DC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83C">
              <w:t>21.04.25-25.04.25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245EFF5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13614B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683F2A03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25930" w14:textId="62180F00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447ED" w14:textId="77777777" w:rsidR="00C02156" w:rsidRPr="00634F1A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F1A">
              <w:rPr>
                <w:rFonts w:ascii="Times New Roman" w:hAnsi="Times New Roman"/>
              </w:rPr>
              <w:t>17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81F7F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Формулы площади.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DD2127" w14:textId="27BA4E84" w:rsidR="00C02156" w:rsidRPr="00A339DC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83C">
              <w:t>21.04.25-25.04.25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54DC317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420ED1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4005CDBB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B96DF" w14:textId="3B4FE01A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7C46D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75427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 xml:space="preserve"> Сложение дробей с разными знаменателями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C42BBD" w14:textId="4FBB53E7" w:rsidR="00C02156" w:rsidRPr="00A339DC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F37">
              <w:t>28.04.25-02.05.25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4CEEE1E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91C380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1D739B9E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25CAB" w14:textId="31F0DE2C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9EEE1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DF0A6" w14:textId="77777777" w:rsidR="00C02156" w:rsidRPr="0050419B" w:rsidRDefault="00C02156" w:rsidP="00C0215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0419B">
              <w:rPr>
                <w:rFonts w:ascii="Times New Roman" w:hAnsi="Times New Roman"/>
                <w:b/>
                <w:i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B5F202" w14:textId="608EAF8A" w:rsidR="00C02156" w:rsidRPr="00A339DC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F37">
              <w:t>28.04.25-02.05.25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1123188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032373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68E83883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5AFA5" w14:textId="3BE7FBD4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0566E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0C628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Решение задач на нахождение площади.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0E9A51" w14:textId="5CF12D2E" w:rsidR="00C02156" w:rsidRPr="00A339DC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F37">
              <w:t>28.04.25-02.05.25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42C83A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084FBF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17AC928F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CE989" w14:textId="77678B68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7EE7B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4C9FD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Числа, полученные при измерении площади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F5B892" w14:textId="2B5F14B4" w:rsidR="00C02156" w:rsidRPr="00A339DC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F37">
              <w:t>28.04.25-02.05.25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7B65B5C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DB933F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437A27BA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F340A" w14:textId="06E2AE6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C5765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1AFE3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 xml:space="preserve"> Числа, полученные при измерении площади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B5440C" w14:textId="53DDF3D4" w:rsidR="007B39A6" w:rsidRPr="00CD5883" w:rsidRDefault="00C02156" w:rsidP="007B39A6">
            <w:pPr>
              <w:spacing w:after="0" w:line="240" w:lineRule="auto"/>
              <w:rPr>
                <w:rFonts w:ascii="Times New Roman" w:hAnsi="Times New Roman"/>
              </w:rPr>
            </w:pPr>
            <w:r w:rsidRPr="00CD5883">
              <w:rPr>
                <w:rFonts w:ascii="Times New Roman" w:hAnsi="Times New Roman"/>
              </w:rPr>
              <w:t>05.05.25-09.05.25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B005D1E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014328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15D57B0C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2EE60" w14:textId="50251843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FB09E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76BC6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Числа, полученные при измерении площади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6E649F" w14:textId="59EA728B" w:rsidR="007B39A6" w:rsidRPr="00A339DC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16EB80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5548C5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9A6" w:rsidRPr="008F7707" w14:paraId="60B2A046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E27CB" w14:textId="2848FEEA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96593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A6F2C" w14:textId="77777777" w:rsidR="007B39A6" w:rsidRPr="008F7707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Умножение и деление обыкновенных дробей.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77E2B7" w14:textId="123932F0" w:rsidR="007B39A6" w:rsidRPr="00A339DC" w:rsidRDefault="007B39A6" w:rsidP="007B3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A4190E0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5FA7BC" w14:textId="77777777" w:rsidR="007B39A6" w:rsidRPr="008F7707" w:rsidRDefault="007B39A6" w:rsidP="007B3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20FB8695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B9A7C" w14:textId="55194AD0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266F5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48BAA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Умножение и деление обыкновенных дробей.</w:t>
            </w:r>
          </w:p>
        </w:tc>
        <w:tc>
          <w:tcPr>
            <w:tcW w:w="726" w:type="pct"/>
            <w:vAlign w:val="center"/>
          </w:tcPr>
          <w:p w14:paraId="21FEB740" w14:textId="6FD8431B" w:rsidR="00C02156" w:rsidRPr="00A339DC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12.05.25-16.05.25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3C8D875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24E1EA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3C51D6B8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BAEC" w14:textId="2D36DB84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DE3CD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8F0E2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Умножение и деление смешанных чисел.</w:t>
            </w:r>
          </w:p>
        </w:tc>
        <w:tc>
          <w:tcPr>
            <w:tcW w:w="726" w:type="pct"/>
            <w:vAlign w:val="center"/>
          </w:tcPr>
          <w:p w14:paraId="0EFDFDE6" w14:textId="5693658F" w:rsidR="00C02156" w:rsidRPr="00A339DC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12.05.25-16.05.25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1021455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D2C811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61CE0E7B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72092" w14:textId="1873B908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93EB4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76C09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Умножение и деление смешанных чисел</w:t>
            </w:r>
          </w:p>
        </w:tc>
        <w:tc>
          <w:tcPr>
            <w:tcW w:w="726" w:type="pct"/>
            <w:vAlign w:val="center"/>
          </w:tcPr>
          <w:p w14:paraId="69C87DA4" w14:textId="6FABF770" w:rsidR="00C02156" w:rsidRPr="00A339DC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12.05.25-16.05.25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B88FDC1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7BB4A5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362634B7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E7E25" w14:textId="2F105EAE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A15C6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23FF2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Обыкновенные дроби.</w:t>
            </w:r>
          </w:p>
        </w:tc>
        <w:tc>
          <w:tcPr>
            <w:tcW w:w="726" w:type="pct"/>
            <w:vAlign w:val="center"/>
          </w:tcPr>
          <w:p w14:paraId="4D8BF9DC" w14:textId="33407162" w:rsidR="00C02156" w:rsidRPr="00A339DC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12.05.25-16.05.25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DFD49B0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009378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61BF3943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12D50" w14:textId="4ED8D552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45849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BDD08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Сложение и вычитание дробей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8B6721" w14:textId="701004D0" w:rsidR="00C02156" w:rsidRPr="007F5AA3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43A">
              <w:t>19.05.25-23.05.25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1003422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DCB958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21202E97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4A672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2147E" w14:textId="77777777" w:rsidR="00C02156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8FEA4" w14:textId="27A3EE45" w:rsidR="00C02156" w:rsidRPr="00634F1A" w:rsidRDefault="00C02156" w:rsidP="00C021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4F1A">
              <w:rPr>
                <w:rFonts w:ascii="Times New Roman" w:hAnsi="Times New Roman"/>
                <w:b/>
                <w:sz w:val="24"/>
                <w:szCs w:val="24"/>
              </w:rPr>
              <w:t>Измерение площадей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- 6 час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9DAB41" w14:textId="3195955A" w:rsidR="00C02156" w:rsidRPr="007F5AA3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43A">
              <w:t>19.05.25-23.05.25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1BF8FA4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F654CE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704B8D0D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822D5" w14:textId="5D6B6A91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D2643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1ACDC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Геометрические фигуры и тела.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114990" w14:textId="528F65DA" w:rsidR="00C02156" w:rsidRPr="007F5AA3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43A">
              <w:t>19.05.25-23.05.25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4400AC1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E9681B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7EC57D44" w14:textId="77777777" w:rsidTr="00CD5883">
        <w:trPr>
          <w:trHeight w:val="278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233C" w14:textId="3F109866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783D9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9E782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Геометрические фигуры и тела.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B3519A" w14:textId="624332F6" w:rsidR="00C02156" w:rsidRPr="007F5AA3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43A">
              <w:t>19.05.25-23.05.25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14E3FAA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ED1183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55D1837A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3A020" w14:textId="6E4A8F84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2D74B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5932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Меры земельных площадей.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0CC43A" w14:textId="74DE08E6" w:rsidR="00C02156" w:rsidRPr="007F5AA3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14D5">
              <w:t>26.05.25-29.05.25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AD0E8F2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8559C4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01FBE253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DBFE7" w14:textId="3AE43C9F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7DFED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66D3B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Меры земельных площадей.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D913A7" w14:textId="05084490" w:rsidR="00C02156" w:rsidRPr="007F5AA3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14D5">
              <w:t>26.05.25-29.05.25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AD3AF62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FC0FEE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5B812DB1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628BC" w14:textId="372ABFD0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59793" w14:textId="23552D31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4D617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7707">
              <w:rPr>
                <w:rFonts w:ascii="Times New Roman" w:hAnsi="Times New Roman"/>
                <w:sz w:val="24"/>
                <w:szCs w:val="24"/>
              </w:rPr>
              <w:t>Преобразование  мер</w:t>
            </w:r>
            <w:proofErr w:type="gramEnd"/>
            <w:r w:rsidRPr="008F7707">
              <w:rPr>
                <w:rFonts w:ascii="Times New Roman" w:hAnsi="Times New Roman"/>
                <w:sz w:val="24"/>
                <w:szCs w:val="24"/>
              </w:rPr>
              <w:t xml:space="preserve"> земельных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661B95" w14:textId="293AF618" w:rsidR="00C02156" w:rsidRPr="007F5AA3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14D5">
              <w:t>26.05.25-29.05.25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F3CD3D4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976EC4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156" w:rsidRPr="008F7707" w14:paraId="3A7345B1" w14:textId="77777777" w:rsidTr="00CD588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2CD00" w14:textId="145F7105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F297B" w14:textId="2014B2B5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1B2B" w14:textId="77777777" w:rsidR="00C02156" w:rsidRPr="008F7707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07">
              <w:rPr>
                <w:rFonts w:ascii="Times New Roman" w:hAnsi="Times New Roman"/>
                <w:sz w:val="24"/>
                <w:szCs w:val="24"/>
              </w:rPr>
              <w:t>Сложение и вычитание чисел полученных при измерении площадей.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49FF09" w14:textId="55FFCFE2" w:rsidR="00C02156" w:rsidRPr="007F5AA3" w:rsidRDefault="00C02156" w:rsidP="00C0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14D5">
              <w:t>26.05.25-29.05.25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FC9E1E0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EB0D8B" w14:textId="77777777" w:rsidR="00C02156" w:rsidRPr="008F7707" w:rsidRDefault="00C02156" w:rsidP="00C0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0861814" w14:textId="77777777" w:rsidR="00FA1422" w:rsidRDefault="00FA1422" w:rsidP="00FA1422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14:paraId="63569D3E" w14:textId="77777777" w:rsidR="00FA1422" w:rsidRDefault="00FA1422" w:rsidP="00FA1422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14:paraId="0CDB359C" w14:textId="77777777" w:rsidR="00FA1422" w:rsidRDefault="00FA1422" w:rsidP="00FA1422">
      <w:pPr>
        <w:tabs>
          <w:tab w:val="left" w:pos="2355"/>
          <w:tab w:val="center" w:pos="5385"/>
        </w:tabs>
        <w:jc w:val="center"/>
        <w:rPr>
          <w:rFonts w:ascii="Times New Roman" w:hAnsi="Times New Roman"/>
          <w:sz w:val="28"/>
          <w:szCs w:val="28"/>
        </w:rPr>
      </w:pPr>
    </w:p>
    <w:p w14:paraId="50A44C3B" w14:textId="77777777" w:rsidR="00FA1422" w:rsidRDefault="00FA1422" w:rsidP="00FA1422">
      <w:pPr>
        <w:tabs>
          <w:tab w:val="left" w:pos="2355"/>
          <w:tab w:val="center" w:pos="5385"/>
        </w:tabs>
        <w:jc w:val="center"/>
        <w:rPr>
          <w:rFonts w:ascii="Times New Roman" w:hAnsi="Times New Roman"/>
          <w:sz w:val="28"/>
          <w:szCs w:val="28"/>
        </w:rPr>
      </w:pPr>
    </w:p>
    <w:p w14:paraId="4A0D53DE" w14:textId="77777777" w:rsidR="00FA1422" w:rsidRDefault="00FA1422" w:rsidP="00FA1422">
      <w:pPr>
        <w:tabs>
          <w:tab w:val="left" w:pos="2355"/>
          <w:tab w:val="center" w:pos="5385"/>
        </w:tabs>
        <w:jc w:val="center"/>
        <w:rPr>
          <w:rFonts w:ascii="Times New Roman" w:hAnsi="Times New Roman"/>
          <w:sz w:val="28"/>
          <w:szCs w:val="28"/>
        </w:rPr>
      </w:pPr>
    </w:p>
    <w:p w14:paraId="7C573CB8" w14:textId="77777777" w:rsidR="00FA1422" w:rsidRDefault="00FA1422" w:rsidP="00FA1422">
      <w:pPr>
        <w:tabs>
          <w:tab w:val="left" w:pos="2355"/>
          <w:tab w:val="center" w:pos="5385"/>
        </w:tabs>
        <w:jc w:val="center"/>
        <w:rPr>
          <w:rFonts w:ascii="Times New Roman" w:hAnsi="Times New Roman"/>
          <w:sz w:val="28"/>
          <w:szCs w:val="28"/>
        </w:rPr>
      </w:pPr>
    </w:p>
    <w:sectPr w:rsidR="00FA1422" w:rsidSect="00002C69">
      <w:pgSz w:w="16838" w:h="11906" w:orient="landscape"/>
      <w:pgMar w:top="709" w:right="1134" w:bottom="284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F37B7"/>
    <w:multiLevelType w:val="multilevel"/>
    <w:tmpl w:val="3B103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0B6DEF"/>
    <w:multiLevelType w:val="multilevel"/>
    <w:tmpl w:val="6382F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9E23D6"/>
    <w:multiLevelType w:val="hybridMultilevel"/>
    <w:tmpl w:val="E1B80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E51C9F"/>
    <w:multiLevelType w:val="multilevel"/>
    <w:tmpl w:val="79B0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E0F51"/>
    <w:multiLevelType w:val="hybridMultilevel"/>
    <w:tmpl w:val="B518C718"/>
    <w:lvl w:ilvl="0" w:tplc="423669BA">
      <w:start w:val="1"/>
      <w:numFmt w:val="decimal"/>
      <w:lvlText w:val="%1."/>
      <w:lvlJc w:val="left"/>
      <w:pPr>
        <w:ind w:left="1482" w:hanging="91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76821"/>
    <w:multiLevelType w:val="hybridMultilevel"/>
    <w:tmpl w:val="FE9C40E0"/>
    <w:lvl w:ilvl="0" w:tplc="423669BA">
      <w:start w:val="1"/>
      <w:numFmt w:val="decimal"/>
      <w:lvlText w:val="%1."/>
      <w:lvlJc w:val="left"/>
      <w:pPr>
        <w:ind w:left="2049" w:hanging="91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F700B28"/>
    <w:multiLevelType w:val="multilevel"/>
    <w:tmpl w:val="38962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2F2942"/>
    <w:multiLevelType w:val="hybridMultilevel"/>
    <w:tmpl w:val="13D2E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8714A"/>
    <w:multiLevelType w:val="hybridMultilevel"/>
    <w:tmpl w:val="C1DCCE4C"/>
    <w:lvl w:ilvl="0" w:tplc="423669BA">
      <w:start w:val="1"/>
      <w:numFmt w:val="decimal"/>
      <w:lvlText w:val="%1."/>
      <w:lvlJc w:val="left"/>
      <w:pPr>
        <w:ind w:left="2105" w:hanging="91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2063" w:hanging="360"/>
      </w:pPr>
    </w:lvl>
    <w:lvl w:ilvl="2" w:tplc="0419001B" w:tentative="1">
      <w:start w:val="1"/>
      <w:numFmt w:val="lowerRoman"/>
      <w:lvlText w:val="%3."/>
      <w:lvlJc w:val="right"/>
      <w:pPr>
        <w:ind w:left="2783" w:hanging="180"/>
      </w:pPr>
    </w:lvl>
    <w:lvl w:ilvl="3" w:tplc="0419000F" w:tentative="1">
      <w:start w:val="1"/>
      <w:numFmt w:val="decimal"/>
      <w:lvlText w:val="%4."/>
      <w:lvlJc w:val="left"/>
      <w:pPr>
        <w:ind w:left="3503" w:hanging="360"/>
      </w:pPr>
    </w:lvl>
    <w:lvl w:ilvl="4" w:tplc="04190019" w:tentative="1">
      <w:start w:val="1"/>
      <w:numFmt w:val="lowerLetter"/>
      <w:lvlText w:val="%5."/>
      <w:lvlJc w:val="left"/>
      <w:pPr>
        <w:ind w:left="4223" w:hanging="360"/>
      </w:pPr>
    </w:lvl>
    <w:lvl w:ilvl="5" w:tplc="0419001B" w:tentative="1">
      <w:start w:val="1"/>
      <w:numFmt w:val="lowerRoman"/>
      <w:lvlText w:val="%6."/>
      <w:lvlJc w:val="right"/>
      <w:pPr>
        <w:ind w:left="4943" w:hanging="180"/>
      </w:pPr>
    </w:lvl>
    <w:lvl w:ilvl="6" w:tplc="0419000F" w:tentative="1">
      <w:start w:val="1"/>
      <w:numFmt w:val="decimal"/>
      <w:lvlText w:val="%7."/>
      <w:lvlJc w:val="left"/>
      <w:pPr>
        <w:ind w:left="5663" w:hanging="360"/>
      </w:pPr>
    </w:lvl>
    <w:lvl w:ilvl="7" w:tplc="04190019" w:tentative="1">
      <w:start w:val="1"/>
      <w:numFmt w:val="lowerLetter"/>
      <w:lvlText w:val="%8."/>
      <w:lvlJc w:val="left"/>
      <w:pPr>
        <w:ind w:left="6383" w:hanging="360"/>
      </w:pPr>
    </w:lvl>
    <w:lvl w:ilvl="8" w:tplc="0419001B" w:tentative="1">
      <w:start w:val="1"/>
      <w:numFmt w:val="lowerRoman"/>
      <w:lvlText w:val="%9."/>
      <w:lvlJc w:val="right"/>
      <w:pPr>
        <w:ind w:left="7103" w:hanging="180"/>
      </w:pPr>
    </w:lvl>
  </w:abstractNum>
  <w:abstractNum w:abstractNumId="9" w15:restartNumberingAfterBreak="0">
    <w:nsid w:val="5AEB3D6A"/>
    <w:multiLevelType w:val="hybridMultilevel"/>
    <w:tmpl w:val="8578C1DE"/>
    <w:lvl w:ilvl="0" w:tplc="423669BA">
      <w:start w:val="1"/>
      <w:numFmt w:val="decimal"/>
      <w:lvlText w:val="%1."/>
      <w:lvlJc w:val="left"/>
      <w:pPr>
        <w:ind w:left="2049" w:hanging="91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7E17227"/>
    <w:multiLevelType w:val="multilevel"/>
    <w:tmpl w:val="1A104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CB2E05"/>
    <w:multiLevelType w:val="hybridMultilevel"/>
    <w:tmpl w:val="6DAC0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14603"/>
    <w:multiLevelType w:val="hybridMultilevel"/>
    <w:tmpl w:val="0E04F066"/>
    <w:lvl w:ilvl="0" w:tplc="F634DF60">
      <w:start w:val="9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19768080">
    <w:abstractNumId w:val="2"/>
  </w:num>
  <w:num w:numId="2" w16cid:durableId="18572269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8222357">
    <w:abstractNumId w:val="10"/>
  </w:num>
  <w:num w:numId="4" w16cid:durableId="1773932290">
    <w:abstractNumId w:val="6"/>
  </w:num>
  <w:num w:numId="5" w16cid:durableId="275867942">
    <w:abstractNumId w:val="3"/>
  </w:num>
  <w:num w:numId="6" w16cid:durableId="1091851551">
    <w:abstractNumId w:val="0"/>
  </w:num>
  <w:num w:numId="7" w16cid:durableId="824861487">
    <w:abstractNumId w:val="1"/>
  </w:num>
  <w:num w:numId="8" w16cid:durableId="1786583138">
    <w:abstractNumId w:val="9"/>
  </w:num>
  <w:num w:numId="9" w16cid:durableId="264728330">
    <w:abstractNumId w:val="4"/>
  </w:num>
  <w:num w:numId="10" w16cid:durableId="385686861">
    <w:abstractNumId w:val="5"/>
  </w:num>
  <w:num w:numId="11" w16cid:durableId="1900899186">
    <w:abstractNumId w:val="8"/>
  </w:num>
  <w:num w:numId="12" w16cid:durableId="1978683248">
    <w:abstractNumId w:val="12"/>
  </w:num>
  <w:num w:numId="13" w16cid:durableId="1705445921">
    <w:abstractNumId w:val="7"/>
  </w:num>
  <w:num w:numId="14" w16cid:durableId="2338602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499"/>
    <w:rsid w:val="00002C69"/>
    <w:rsid w:val="0003625C"/>
    <w:rsid w:val="00040BC6"/>
    <w:rsid w:val="00042149"/>
    <w:rsid w:val="00055CFB"/>
    <w:rsid w:val="0007042A"/>
    <w:rsid w:val="00072247"/>
    <w:rsid w:val="000733D1"/>
    <w:rsid w:val="00081B9A"/>
    <w:rsid w:val="00090FCF"/>
    <w:rsid w:val="000914F9"/>
    <w:rsid w:val="000A5410"/>
    <w:rsid w:val="000B1B4B"/>
    <w:rsid w:val="000B3B88"/>
    <w:rsid w:val="000D0C59"/>
    <w:rsid w:val="000D0E37"/>
    <w:rsid w:val="000D698C"/>
    <w:rsid w:val="00132B24"/>
    <w:rsid w:val="001501B5"/>
    <w:rsid w:val="001635A4"/>
    <w:rsid w:val="001A6E1F"/>
    <w:rsid w:val="001B050C"/>
    <w:rsid w:val="001C37D8"/>
    <w:rsid w:val="001F37E2"/>
    <w:rsid w:val="001F78C7"/>
    <w:rsid w:val="00210E97"/>
    <w:rsid w:val="00212FBE"/>
    <w:rsid w:val="0025556D"/>
    <w:rsid w:val="0026761C"/>
    <w:rsid w:val="00276CF4"/>
    <w:rsid w:val="00277748"/>
    <w:rsid w:val="00285307"/>
    <w:rsid w:val="00290562"/>
    <w:rsid w:val="00294594"/>
    <w:rsid w:val="002A4373"/>
    <w:rsid w:val="002A7299"/>
    <w:rsid w:val="002B7CD7"/>
    <w:rsid w:val="002C5F41"/>
    <w:rsid w:val="002E2245"/>
    <w:rsid w:val="002E746C"/>
    <w:rsid w:val="002F2397"/>
    <w:rsid w:val="002F6BC7"/>
    <w:rsid w:val="00323256"/>
    <w:rsid w:val="00324211"/>
    <w:rsid w:val="00330AFF"/>
    <w:rsid w:val="00344D7A"/>
    <w:rsid w:val="00345F4D"/>
    <w:rsid w:val="00363220"/>
    <w:rsid w:val="00367756"/>
    <w:rsid w:val="00371306"/>
    <w:rsid w:val="00372463"/>
    <w:rsid w:val="00375F9E"/>
    <w:rsid w:val="00382DAC"/>
    <w:rsid w:val="003E03D9"/>
    <w:rsid w:val="003E18B6"/>
    <w:rsid w:val="00400C8A"/>
    <w:rsid w:val="00443B9A"/>
    <w:rsid w:val="00462307"/>
    <w:rsid w:val="00465B98"/>
    <w:rsid w:val="004D0D9D"/>
    <w:rsid w:val="004E6241"/>
    <w:rsid w:val="004E6B2F"/>
    <w:rsid w:val="0051596B"/>
    <w:rsid w:val="00525773"/>
    <w:rsid w:val="00527ABC"/>
    <w:rsid w:val="005555D9"/>
    <w:rsid w:val="00564862"/>
    <w:rsid w:val="00581AA3"/>
    <w:rsid w:val="005938BB"/>
    <w:rsid w:val="005B615A"/>
    <w:rsid w:val="005C0775"/>
    <w:rsid w:val="005C73B4"/>
    <w:rsid w:val="005E1190"/>
    <w:rsid w:val="005E34A5"/>
    <w:rsid w:val="005E584C"/>
    <w:rsid w:val="005F093E"/>
    <w:rsid w:val="005F0DCF"/>
    <w:rsid w:val="006337A7"/>
    <w:rsid w:val="00634F1A"/>
    <w:rsid w:val="00636F26"/>
    <w:rsid w:val="00643397"/>
    <w:rsid w:val="0065090C"/>
    <w:rsid w:val="0065177A"/>
    <w:rsid w:val="00651976"/>
    <w:rsid w:val="0065211A"/>
    <w:rsid w:val="00672A56"/>
    <w:rsid w:val="00681B7D"/>
    <w:rsid w:val="006838FC"/>
    <w:rsid w:val="00693D4C"/>
    <w:rsid w:val="00695972"/>
    <w:rsid w:val="006B7D27"/>
    <w:rsid w:val="006C378B"/>
    <w:rsid w:val="006E41FA"/>
    <w:rsid w:val="006F4F77"/>
    <w:rsid w:val="00715261"/>
    <w:rsid w:val="00715E24"/>
    <w:rsid w:val="00734D98"/>
    <w:rsid w:val="00742544"/>
    <w:rsid w:val="00757A4A"/>
    <w:rsid w:val="00761BE5"/>
    <w:rsid w:val="00767932"/>
    <w:rsid w:val="007A23E8"/>
    <w:rsid w:val="007A356C"/>
    <w:rsid w:val="007B0069"/>
    <w:rsid w:val="007B14E6"/>
    <w:rsid w:val="007B39A6"/>
    <w:rsid w:val="007B5C71"/>
    <w:rsid w:val="007C6567"/>
    <w:rsid w:val="007D5D12"/>
    <w:rsid w:val="007F287E"/>
    <w:rsid w:val="007F5AA3"/>
    <w:rsid w:val="00802937"/>
    <w:rsid w:val="008115A9"/>
    <w:rsid w:val="0081394E"/>
    <w:rsid w:val="0082740D"/>
    <w:rsid w:val="008324D3"/>
    <w:rsid w:val="00840B93"/>
    <w:rsid w:val="00844828"/>
    <w:rsid w:val="00853766"/>
    <w:rsid w:val="00853E69"/>
    <w:rsid w:val="008764E4"/>
    <w:rsid w:val="00891603"/>
    <w:rsid w:val="008A6754"/>
    <w:rsid w:val="008B1CAE"/>
    <w:rsid w:val="008B2CBB"/>
    <w:rsid w:val="008B440A"/>
    <w:rsid w:val="008C491A"/>
    <w:rsid w:val="008C55FB"/>
    <w:rsid w:val="008C7E82"/>
    <w:rsid w:val="008D03A5"/>
    <w:rsid w:val="008D17D3"/>
    <w:rsid w:val="008F43D4"/>
    <w:rsid w:val="008F7707"/>
    <w:rsid w:val="009157F9"/>
    <w:rsid w:val="009253C6"/>
    <w:rsid w:val="00931059"/>
    <w:rsid w:val="00954471"/>
    <w:rsid w:val="0096187B"/>
    <w:rsid w:val="00990EF9"/>
    <w:rsid w:val="009D6765"/>
    <w:rsid w:val="009D7780"/>
    <w:rsid w:val="009E0FB6"/>
    <w:rsid w:val="009F15C5"/>
    <w:rsid w:val="00A059AA"/>
    <w:rsid w:val="00A11387"/>
    <w:rsid w:val="00A3100E"/>
    <w:rsid w:val="00A41C97"/>
    <w:rsid w:val="00A65739"/>
    <w:rsid w:val="00A71F96"/>
    <w:rsid w:val="00A73E30"/>
    <w:rsid w:val="00A767F6"/>
    <w:rsid w:val="00A77093"/>
    <w:rsid w:val="00A84D88"/>
    <w:rsid w:val="00A95CEC"/>
    <w:rsid w:val="00A97347"/>
    <w:rsid w:val="00AB05AD"/>
    <w:rsid w:val="00AC17DC"/>
    <w:rsid w:val="00AC584C"/>
    <w:rsid w:val="00B13319"/>
    <w:rsid w:val="00B162EC"/>
    <w:rsid w:val="00B33BDF"/>
    <w:rsid w:val="00B453A2"/>
    <w:rsid w:val="00B60BD2"/>
    <w:rsid w:val="00B663F4"/>
    <w:rsid w:val="00B72EC2"/>
    <w:rsid w:val="00B847CF"/>
    <w:rsid w:val="00B94EE7"/>
    <w:rsid w:val="00BA5C91"/>
    <w:rsid w:val="00BC7AEE"/>
    <w:rsid w:val="00BD10A4"/>
    <w:rsid w:val="00BD6929"/>
    <w:rsid w:val="00C00B60"/>
    <w:rsid w:val="00C01155"/>
    <w:rsid w:val="00C02156"/>
    <w:rsid w:val="00C11B3C"/>
    <w:rsid w:val="00C12187"/>
    <w:rsid w:val="00C35DC5"/>
    <w:rsid w:val="00C439D8"/>
    <w:rsid w:val="00C50583"/>
    <w:rsid w:val="00C9271E"/>
    <w:rsid w:val="00C947E8"/>
    <w:rsid w:val="00CA2093"/>
    <w:rsid w:val="00CA2CD4"/>
    <w:rsid w:val="00CB18F1"/>
    <w:rsid w:val="00CB66F6"/>
    <w:rsid w:val="00CD3499"/>
    <w:rsid w:val="00CD5883"/>
    <w:rsid w:val="00CD6680"/>
    <w:rsid w:val="00CD6A48"/>
    <w:rsid w:val="00CE17D5"/>
    <w:rsid w:val="00D06A51"/>
    <w:rsid w:val="00D23DCB"/>
    <w:rsid w:val="00D52351"/>
    <w:rsid w:val="00D56DA6"/>
    <w:rsid w:val="00D652B8"/>
    <w:rsid w:val="00D72737"/>
    <w:rsid w:val="00D72A65"/>
    <w:rsid w:val="00D90B41"/>
    <w:rsid w:val="00DB1846"/>
    <w:rsid w:val="00E1287C"/>
    <w:rsid w:val="00E12B9F"/>
    <w:rsid w:val="00E13CEB"/>
    <w:rsid w:val="00E16485"/>
    <w:rsid w:val="00E210B9"/>
    <w:rsid w:val="00E41648"/>
    <w:rsid w:val="00E511DA"/>
    <w:rsid w:val="00E64A3C"/>
    <w:rsid w:val="00E653AE"/>
    <w:rsid w:val="00E8071C"/>
    <w:rsid w:val="00EA08D9"/>
    <w:rsid w:val="00EA4D5C"/>
    <w:rsid w:val="00EB36D7"/>
    <w:rsid w:val="00EB61F5"/>
    <w:rsid w:val="00ED1AD5"/>
    <w:rsid w:val="00EF07EF"/>
    <w:rsid w:val="00EF622A"/>
    <w:rsid w:val="00F307F0"/>
    <w:rsid w:val="00F31715"/>
    <w:rsid w:val="00F32FBD"/>
    <w:rsid w:val="00F3547B"/>
    <w:rsid w:val="00F5261B"/>
    <w:rsid w:val="00F615FA"/>
    <w:rsid w:val="00F6258E"/>
    <w:rsid w:val="00F6517F"/>
    <w:rsid w:val="00F7013C"/>
    <w:rsid w:val="00F734D3"/>
    <w:rsid w:val="00F75534"/>
    <w:rsid w:val="00F90D1A"/>
    <w:rsid w:val="00FA1422"/>
    <w:rsid w:val="00FC5D3D"/>
    <w:rsid w:val="00FD26AA"/>
    <w:rsid w:val="00FF1068"/>
    <w:rsid w:val="00FF5B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7DA6B"/>
  <w15:docId w15:val="{FB05D54B-4697-48B0-8456-B317FBC0F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0E3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932"/>
    <w:rPr>
      <w:rFonts w:ascii="Tahoma" w:eastAsia="Calibri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767932"/>
    <w:pPr>
      <w:ind w:left="720"/>
      <w:contextualSpacing/>
    </w:pPr>
  </w:style>
  <w:style w:type="table" w:styleId="a6">
    <w:name w:val="Table Grid"/>
    <w:basedOn w:val="a1"/>
    <w:uiPriority w:val="59"/>
    <w:rsid w:val="00767932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Normal (Web)"/>
    <w:basedOn w:val="a"/>
    <w:uiPriority w:val="99"/>
    <w:rsid w:val="00BD10A4"/>
    <w:pPr>
      <w:spacing w:before="120" w:after="12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D5CB4-4288-407E-8C17-9C9CADE94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2739</Words>
  <Characters>15614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Tommez</cp:lastModifiedBy>
  <cp:revision>2</cp:revision>
  <cp:lastPrinted>2023-10-01T14:35:00Z</cp:lastPrinted>
  <dcterms:created xsi:type="dcterms:W3CDTF">2024-09-05T23:16:00Z</dcterms:created>
  <dcterms:modified xsi:type="dcterms:W3CDTF">2024-09-05T23:16:00Z</dcterms:modified>
</cp:coreProperties>
</file>