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AA20F" w14:textId="4D16ED0F" w:rsidR="00AD017C" w:rsidRDefault="00AD017C" w:rsidP="004731E6">
      <w:pPr>
        <w:jc w:val="center"/>
        <w:rPr>
          <w:b/>
          <w:sz w:val="28"/>
          <w:szCs w:val="28"/>
        </w:rPr>
      </w:pPr>
    </w:p>
    <w:p w14:paraId="04091343" w14:textId="29CAAB08" w:rsidR="00AD017C" w:rsidRDefault="00AD017C" w:rsidP="00AD017C">
      <w:pPr>
        <w:jc w:val="center"/>
        <w:rPr>
          <w:b/>
          <w:sz w:val="28"/>
          <w:szCs w:val="28"/>
        </w:rPr>
      </w:pPr>
    </w:p>
    <w:p w14:paraId="5E44B05B" w14:textId="77777777" w:rsidR="00AD017C" w:rsidRDefault="00AD017C" w:rsidP="004731E6">
      <w:pPr>
        <w:jc w:val="center"/>
        <w:rPr>
          <w:b/>
          <w:sz w:val="28"/>
          <w:szCs w:val="28"/>
        </w:rPr>
      </w:pPr>
    </w:p>
    <w:p w14:paraId="6BF206C7" w14:textId="77777777" w:rsidR="00AD017C" w:rsidRDefault="00AD017C" w:rsidP="004731E6">
      <w:pPr>
        <w:jc w:val="center"/>
        <w:rPr>
          <w:b/>
          <w:sz w:val="28"/>
          <w:szCs w:val="28"/>
        </w:rPr>
      </w:pPr>
    </w:p>
    <w:p w14:paraId="0FB11A15" w14:textId="0C2E6C01" w:rsidR="004731E6" w:rsidRPr="001F223B" w:rsidRDefault="004731E6" w:rsidP="004731E6">
      <w:pPr>
        <w:jc w:val="center"/>
        <w:rPr>
          <w:b/>
          <w:sz w:val="28"/>
          <w:szCs w:val="28"/>
        </w:rPr>
      </w:pPr>
      <w:r w:rsidRPr="001F223B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184256A5" w14:textId="77777777" w:rsidR="004731E6" w:rsidRPr="001F223B" w:rsidRDefault="004731E6" w:rsidP="004731E6">
      <w:pPr>
        <w:jc w:val="center"/>
        <w:rPr>
          <w:b/>
          <w:sz w:val="28"/>
          <w:szCs w:val="28"/>
        </w:rPr>
      </w:pPr>
      <w:r w:rsidRPr="001F223B">
        <w:rPr>
          <w:b/>
          <w:sz w:val="28"/>
          <w:szCs w:val="28"/>
        </w:rPr>
        <w:t xml:space="preserve">       СРЕДНЯЯ ОБЩЕОБРАЗОВАТЕЛЬНАЯ ШКОЛА №2</w:t>
      </w:r>
    </w:p>
    <w:p w14:paraId="4402C890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39D5273C" w14:textId="77777777" w:rsidR="004731E6" w:rsidRDefault="004731E6" w:rsidP="004731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Рассмотрено</w:t>
      </w:r>
      <w:r>
        <w:rPr>
          <w:b/>
          <w:sz w:val="28"/>
          <w:szCs w:val="28"/>
        </w:rPr>
        <w:t xml:space="preserve">                                                      </w:t>
      </w:r>
      <w:r w:rsidRPr="001F223B">
        <w:rPr>
          <w:sz w:val="28"/>
          <w:szCs w:val="28"/>
        </w:rPr>
        <w:t xml:space="preserve">Согласовано                                              </w:t>
      </w:r>
      <w:r>
        <w:rPr>
          <w:sz w:val="28"/>
          <w:szCs w:val="28"/>
        </w:rPr>
        <w:t xml:space="preserve">           Утверждено</w:t>
      </w:r>
    </w:p>
    <w:p w14:paraId="414F0A5B" w14:textId="1B8F9700" w:rsidR="004731E6" w:rsidRPr="001F223B" w:rsidRDefault="004731E6" w:rsidP="004731E6">
      <w:pPr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277748">
        <w:rPr>
          <w:sz w:val="28"/>
          <w:szCs w:val="28"/>
        </w:rPr>
        <w:t xml:space="preserve">а заседании школьного   </w:t>
      </w:r>
      <w:r>
        <w:rPr>
          <w:sz w:val="28"/>
          <w:szCs w:val="28"/>
        </w:rPr>
        <w:t xml:space="preserve">                               </w:t>
      </w:r>
      <w:r w:rsidRPr="00277748">
        <w:rPr>
          <w:sz w:val="28"/>
          <w:szCs w:val="28"/>
        </w:rPr>
        <w:t xml:space="preserve"> заместитель директора </w:t>
      </w:r>
      <w:r>
        <w:rPr>
          <w:sz w:val="28"/>
          <w:szCs w:val="28"/>
        </w:rPr>
        <w:t xml:space="preserve">по УВР.                       </w:t>
      </w:r>
      <w:r w:rsidRPr="00277748">
        <w:rPr>
          <w:sz w:val="28"/>
          <w:szCs w:val="28"/>
        </w:rPr>
        <w:t xml:space="preserve"> Директор школы</w:t>
      </w:r>
      <w:r>
        <w:rPr>
          <w:sz w:val="28"/>
          <w:szCs w:val="28"/>
        </w:rPr>
        <w:t xml:space="preserve">           </w:t>
      </w:r>
      <w:r w:rsidRPr="00277748">
        <w:rPr>
          <w:sz w:val="28"/>
          <w:szCs w:val="28"/>
        </w:rPr>
        <w:t xml:space="preserve"> методического объединени</w:t>
      </w:r>
      <w:r>
        <w:rPr>
          <w:b/>
          <w:sz w:val="28"/>
          <w:szCs w:val="28"/>
        </w:rPr>
        <w:t>я                             ______________</w:t>
      </w:r>
      <w:proofErr w:type="spellStart"/>
      <w:r>
        <w:rPr>
          <w:b/>
          <w:sz w:val="28"/>
          <w:szCs w:val="28"/>
        </w:rPr>
        <w:t>Л.В.Белянина</w:t>
      </w:r>
      <w:proofErr w:type="spellEnd"/>
      <w:r>
        <w:rPr>
          <w:b/>
          <w:sz w:val="28"/>
          <w:szCs w:val="28"/>
        </w:rPr>
        <w:t xml:space="preserve">                    ___________</w:t>
      </w:r>
      <w:proofErr w:type="spellStart"/>
      <w:r>
        <w:rPr>
          <w:b/>
          <w:sz w:val="28"/>
          <w:szCs w:val="28"/>
        </w:rPr>
        <w:t>Н.Ф.Маркелова</w:t>
      </w:r>
      <w:proofErr w:type="spellEnd"/>
      <w:r>
        <w:rPr>
          <w:b/>
          <w:sz w:val="28"/>
          <w:szCs w:val="28"/>
        </w:rPr>
        <w:t xml:space="preserve">                    </w:t>
      </w:r>
    </w:p>
    <w:p w14:paraId="104D0B92" w14:textId="25D931EC" w:rsidR="004731E6" w:rsidRDefault="004731E6" w:rsidP="004731E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77748">
        <w:rPr>
          <w:sz w:val="28"/>
          <w:szCs w:val="28"/>
        </w:rPr>
        <w:t xml:space="preserve">учителей </w:t>
      </w:r>
      <w:r>
        <w:rPr>
          <w:b/>
          <w:sz w:val="28"/>
          <w:szCs w:val="28"/>
        </w:rPr>
        <w:t xml:space="preserve">  </w:t>
      </w:r>
      <w:r w:rsidRPr="00F307F0">
        <w:rPr>
          <w:sz w:val="28"/>
          <w:szCs w:val="28"/>
        </w:rPr>
        <w:t xml:space="preserve">математики   </w:t>
      </w:r>
      <w:r>
        <w:rPr>
          <w:b/>
          <w:sz w:val="28"/>
          <w:szCs w:val="28"/>
        </w:rPr>
        <w:t xml:space="preserve">                                  </w:t>
      </w:r>
      <w:r w:rsidR="00EB7778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</w:t>
      </w:r>
      <w:r w:rsidRPr="0027774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EB777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7748">
        <w:rPr>
          <w:sz w:val="28"/>
          <w:szCs w:val="28"/>
        </w:rPr>
        <w:t xml:space="preserve">г.                </w:t>
      </w:r>
      <w:r>
        <w:rPr>
          <w:sz w:val="28"/>
          <w:szCs w:val="28"/>
        </w:rPr>
        <w:t xml:space="preserve"> </w:t>
      </w:r>
      <w:r w:rsidRPr="0027774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14:paraId="76C19097" w14:textId="01F128A2" w:rsidR="004731E6" w:rsidRDefault="004731E6" w:rsidP="004731E6">
      <w:pPr>
        <w:rPr>
          <w:sz w:val="28"/>
          <w:szCs w:val="28"/>
        </w:rPr>
      </w:pPr>
      <w:r>
        <w:rPr>
          <w:sz w:val="28"/>
          <w:szCs w:val="28"/>
        </w:rPr>
        <w:t xml:space="preserve"> Протокол №1                                                                                                                           Приказ №__</w:t>
      </w:r>
      <w:r>
        <w:rPr>
          <w:sz w:val="28"/>
          <w:szCs w:val="28"/>
          <w:u w:val="single"/>
        </w:rPr>
        <w:t>01-27-</w:t>
      </w:r>
      <w:r w:rsidR="00EB7778">
        <w:rPr>
          <w:sz w:val="28"/>
          <w:szCs w:val="28"/>
          <w:u w:val="single"/>
        </w:rPr>
        <w:t>124</w:t>
      </w:r>
      <w:r>
        <w:rPr>
          <w:sz w:val="28"/>
          <w:szCs w:val="28"/>
        </w:rPr>
        <w:t>_______</w:t>
      </w:r>
    </w:p>
    <w:p w14:paraId="7AD4E5AA" w14:textId="7B025ABE" w:rsidR="004731E6" w:rsidRDefault="004731E6" w:rsidP="004731E6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EB7778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202</w:t>
      </w:r>
      <w:r w:rsidR="00EB7778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                                            </w:t>
      </w:r>
      <w:r w:rsidR="002750F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от </w:t>
      </w:r>
      <w:r w:rsidR="00EB7778">
        <w:rPr>
          <w:sz w:val="28"/>
          <w:szCs w:val="28"/>
        </w:rPr>
        <w:t>30</w:t>
      </w:r>
      <w:r>
        <w:rPr>
          <w:sz w:val="28"/>
          <w:szCs w:val="28"/>
        </w:rPr>
        <w:t xml:space="preserve"> августа 202</w:t>
      </w:r>
      <w:r w:rsidR="00EB7778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14:paraId="547BB1DA" w14:textId="77777777" w:rsidR="004731E6" w:rsidRDefault="004731E6" w:rsidP="004731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Руководитель  _</w:t>
      </w:r>
      <w:proofErr w:type="gramEnd"/>
      <w:r>
        <w:rPr>
          <w:sz w:val="28"/>
          <w:szCs w:val="28"/>
        </w:rPr>
        <w:t>______________</w:t>
      </w:r>
    </w:p>
    <w:p w14:paraId="2862E538" w14:textId="21A34331" w:rsidR="004731E6" w:rsidRDefault="004731E6" w:rsidP="004731E6">
      <w:pPr>
        <w:tabs>
          <w:tab w:val="left" w:pos="4923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77748">
        <w:rPr>
          <w:b/>
          <w:sz w:val="28"/>
          <w:szCs w:val="28"/>
        </w:rPr>
        <w:t>Андроник Н.И.</w:t>
      </w:r>
      <w:r>
        <w:rPr>
          <w:b/>
          <w:sz w:val="28"/>
          <w:szCs w:val="28"/>
        </w:rPr>
        <w:tab/>
      </w:r>
    </w:p>
    <w:p w14:paraId="750053D5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289CFEF4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19FDA562" w14:textId="77777777" w:rsidR="004731E6" w:rsidRDefault="004731E6" w:rsidP="00EB7778">
      <w:pPr>
        <w:rPr>
          <w:b/>
          <w:sz w:val="28"/>
          <w:szCs w:val="28"/>
        </w:rPr>
      </w:pPr>
    </w:p>
    <w:p w14:paraId="32BE5547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4ADA52DE" w14:textId="77777777" w:rsidR="004731E6" w:rsidRDefault="004731E6" w:rsidP="004731E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Адаптированная рабоча</w:t>
      </w:r>
      <w:r w:rsidRPr="005244E3">
        <w:rPr>
          <w:b/>
          <w:sz w:val="40"/>
          <w:szCs w:val="40"/>
        </w:rPr>
        <w:t xml:space="preserve">я </w:t>
      </w:r>
      <w:r>
        <w:rPr>
          <w:b/>
          <w:sz w:val="40"/>
          <w:szCs w:val="40"/>
        </w:rPr>
        <w:t xml:space="preserve"> </w:t>
      </w:r>
      <w:r w:rsidRPr="005244E3">
        <w:rPr>
          <w:b/>
          <w:sz w:val="40"/>
          <w:szCs w:val="40"/>
        </w:rPr>
        <w:t xml:space="preserve"> прог</w:t>
      </w:r>
      <w:r>
        <w:rPr>
          <w:b/>
          <w:sz w:val="40"/>
          <w:szCs w:val="40"/>
        </w:rPr>
        <w:t>р</w:t>
      </w:r>
      <w:r w:rsidRPr="005244E3">
        <w:rPr>
          <w:b/>
          <w:sz w:val="40"/>
          <w:szCs w:val="40"/>
        </w:rPr>
        <w:t>амма</w:t>
      </w:r>
    </w:p>
    <w:p w14:paraId="34A9F2D4" w14:textId="77777777" w:rsidR="004731E6" w:rsidRPr="005244E3" w:rsidRDefault="004731E6" w:rsidP="004731E6">
      <w:pPr>
        <w:jc w:val="center"/>
        <w:rPr>
          <w:b/>
          <w:sz w:val="40"/>
          <w:szCs w:val="40"/>
        </w:rPr>
      </w:pPr>
    </w:p>
    <w:p w14:paraId="76D5833B" w14:textId="3A7362CA" w:rsidR="004731E6" w:rsidRPr="005244E3" w:rsidRDefault="004731E6" w:rsidP="004731E6">
      <w:pPr>
        <w:jc w:val="center"/>
        <w:rPr>
          <w:sz w:val="28"/>
          <w:szCs w:val="28"/>
        </w:rPr>
      </w:pPr>
      <w:r w:rsidRPr="005244E3">
        <w:rPr>
          <w:sz w:val="28"/>
          <w:szCs w:val="28"/>
        </w:rPr>
        <w:t>учебного курса</w:t>
      </w:r>
      <w:r>
        <w:rPr>
          <w:b/>
          <w:sz w:val="28"/>
          <w:szCs w:val="28"/>
        </w:rPr>
        <w:t xml:space="preserve"> математика в </w:t>
      </w:r>
      <w:r w:rsidRPr="004731E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K</w:t>
      </w:r>
      <w:r>
        <w:rPr>
          <w:b/>
          <w:sz w:val="28"/>
          <w:szCs w:val="28"/>
        </w:rPr>
        <w:t xml:space="preserve"> классе </w:t>
      </w:r>
    </w:p>
    <w:p w14:paraId="781874ED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5D4AAA19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146C609E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1CC35794" w14:textId="77777777" w:rsidR="004731E6" w:rsidRDefault="004731E6" w:rsidP="004731E6">
      <w:pPr>
        <w:jc w:val="center"/>
        <w:rPr>
          <w:b/>
          <w:sz w:val="28"/>
          <w:szCs w:val="28"/>
        </w:rPr>
      </w:pPr>
    </w:p>
    <w:p w14:paraId="0D039BDD" w14:textId="77777777" w:rsidR="004731E6" w:rsidRDefault="004731E6" w:rsidP="004731E6">
      <w:pPr>
        <w:rPr>
          <w:b/>
          <w:sz w:val="28"/>
          <w:szCs w:val="28"/>
        </w:rPr>
      </w:pPr>
    </w:p>
    <w:p w14:paraId="5E7F319E" w14:textId="77777777" w:rsidR="004731E6" w:rsidRPr="00AC584C" w:rsidRDefault="004731E6" w:rsidP="004731E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Учителя</w:t>
      </w:r>
      <w:r w:rsidRPr="00AC58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09F6D6A" w14:textId="10C16445" w:rsidR="004731E6" w:rsidRPr="00AC584C" w:rsidRDefault="004731E6" w:rsidP="004731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EB7778">
        <w:rPr>
          <w:sz w:val="28"/>
          <w:szCs w:val="28"/>
        </w:rPr>
        <w:t>Андроник Н.И.</w:t>
      </w:r>
    </w:p>
    <w:p w14:paraId="0F354E62" w14:textId="77777777" w:rsidR="004731E6" w:rsidRPr="00277748" w:rsidRDefault="004731E6" w:rsidP="004731E6">
      <w:pPr>
        <w:jc w:val="center"/>
        <w:rPr>
          <w:b/>
          <w:sz w:val="28"/>
          <w:szCs w:val="28"/>
        </w:rPr>
      </w:pPr>
    </w:p>
    <w:p w14:paraId="0B0CB509" w14:textId="77777777" w:rsidR="004731E6" w:rsidRDefault="004731E6" w:rsidP="004731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189CCED" w14:textId="353FC707" w:rsidR="004731E6" w:rsidRDefault="004731E6" w:rsidP="004731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EB777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–202</w:t>
      </w:r>
      <w:r w:rsidR="00EB777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14:paraId="1E874B7C" w14:textId="77777777" w:rsidR="004731E6" w:rsidRPr="005244E3" w:rsidRDefault="004731E6" w:rsidP="004731E6">
      <w:pPr>
        <w:jc w:val="center"/>
        <w:rPr>
          <w:sz w:val="28"/>
          <w:szCs w:val="28"/>
        </w:rPr>
      </w:pPr>
      <w:r w:rsidRPr="005244E3">
        <w:rPr>
          <w:sz w:val="28"/>
          <w:szCs w:val="28"/>
        </w:rPr>
        <w:t>учебный год</w:t>
      </w:r>
    </w:p>
    <w:p w14:paraId="47678E0B" w14:textId="77777777" w:rsidR="004731E6" w:rsidRDefault="004731E6" w:rsidP="004731E6">
      <w:pPr>
        <w:shd w:val="clear" w:color="auto" w:fill="FFFFFF"/>
        <w:jc w:val="center"/>
        <w:rPr>
          <w:sz w:val="28"/>
          <w:szCs w:val="28"/>
        </w:rPr>
      </w:pPr>
    </w:p>
    <w:p w14:paraId="6AC11199" w14:textId="77777777" w:rsidR="004731E6" w:rsidRDefault="004731E6" w:rsidP="004731E6">
      <w:pPr>
        <w:shd w:val="clear" w:color="auto" w:fill="FFFFFF"/>
        <w:jc w:val="center"/>
        <w:rPr>
          <w:sz w:val="28"/>
          <w:szCs w:val="28"/>
        </w:rPr>
      </w:pPr>
    </w:p>
    <w:p w14:paraId="7D4E4617" w14:textId="77777777" w:rsidR="00014C4B" w:rsidRPr="00AA58F4" w:rsidRDefault="00014C4B" w:rsidP="0024093A">
      <w:pPr>
        <w:shd w:val="clear" w:color="auto" w:fill="FFFFFF"/>
        <w:jc w:val="center"/>
        <w:rPr>
          <w:sz w:val="32"/>
          <w:szCs w:val="32"/>
        </w:rPr>
      </w:pPr>
    </w:p>
    <w:p w14:paraId="3EE3DEE9" w14:textId="77777777" w:rsidR="000530A1" w:rsidRPr="00AA58F4" w:rsidRDefault="000530A1" w:rsidP="000530A1">
      <w:pPr>
        <w:shd w:val="clear" w:color="auto" w:fill="FFFFFF"/>
        <w:jc w:val="center"/>
        <w:rPr>
          <w:sz w:val="28"/>
          <w:szCs w:val="28"/>
        </w:rPr>
      </w:pPr>
    </w:p>
    <w:p w14:paraId="46B18113" w14:textId="1037C94F" w:rsidR="000530A1" w:rsidRPr="00AA58F4" w:rsidRDefault="004731E6" w:rsidP="000530A1">
      <w:pPr>
        <w:jc w:val="center"/>
        <w:rPr>
          <w:sz w:val="28"/>
          <w:szCs w:val="28"/>
        </w:rPr>
      </w:pPr>
      <w:r w:rsidRPr="00AA58F4">
        <w:rPr>
          <w:b/>
          <w:sz w:val="28"/>
          <w:szCs w:val="28"/>
        </w:rPr>
        <w:t xml:space="preserve"> </w:t>
      </w:r>
    </w:p>
    <w:p w14:paraId="22B19CA2" w14:textId="77777777" w:rsidR="00C36DA9" w:rsidRPr="005244E3" w:rsidRDefault="00C36DA9" w:rsidP="000530A1">
      <w:pPr>
        <w:jc w:val="center"/>
        <w:rPr>
          <w:sz w:val="28"/>
          <w:szCs w:val="28"/>
        </w:rPr>
      </w:pPr>
    </w:p>
    <w:p w14:paraId="12D2A774" w14:textId="77777777" w:rsidR="00C36DA9" w:rsidRPr="00E22BC0" w:rsidRDefault="00C36DA9" w:rsidP="00C36DA9">
      <w:pPr>
        <w:jc w:val="center"/>
        <w:outlineLvl w:val="2"/>
        <w:rPr>
          <w:b/>
          <w:bCs/>
          <w:sz w:val="27"/>
          <w:szCs w:val="27"/>
        </w:rPr>
      </w:pPr>
      <w:r w:rsidRPr="00E22BC0">
        <w:rPr>
          <w:b/>
          <w:bCs/>
          <w:sz w:val="27"/>
          <w:szCs w:val="27"/>
        </w:rPr>
        <w:t>Пояснительная записка</w:t>
      </w:r>
    </w:p>
    <w:p w14:paraId="366ED440" w14:textId="77777777" w:rsidR="00C36DA9" w:rsidRPr="00382C21" w:rsidRDefault="00C36DA9" w:rsidP="00C36DA9">
      <w:pPr>
        <w:jc w:val="center"/>
        <w:rPr>
          <w:b/>
        </w:rPr>
      </w:pPr>
      <w:r w:rsidRPr="00382C21">
        <w:rPr>
          <w:b/>
          <w:iCs/>
        </w:rPr>
        <w:t>Статус документа</w:t>
      </w:r>
    </w:p>
    <w:p w14:paraId="54D15D30" w14:textId="252F3131" w:rsidR="00C36DA9" w:rsidRDefault="001C7942" w:rsidP="00C36DA9">
      <w:r w:rsidRPr="001C7942">
        <w:t xml:space="preserve">    </w:t>
      </w:r>
      <w:r w:rsidR="00C41305">
        <w:t>Адаптированная р</w:t>
      </w:r>
      <w:r w:rsidR="00C36DA9" w:rsidRPr="00E22BC0">
        <w:t xml:space="preserve">абочая программа по математике в </w:t>
      </w:r>
      <w:r w:rsidRPr="001C7942">
        <w:t>7</w:t>
      </w:r>
      <w:r w:rsidR="00C36DA9" w:rsidRPr="00E22BC0">
        <w:t xml:space="preserve"> </w:t>
      </w:r>
      <w:r w:rsidR="00C41305">
        <w:t xml:space="preserve"> </w:t>
      </w:r>
      <w:r w:rsidR="00C36DA9" w:rsidRPr="00E22BC0">
        <w:t xml:space="preserve"> составлена на основе программы специальной (коррекционной) образовательной школы VIII вида для 5-9 классов, сборник 1, допущена Министерством образования РФ, 20</w:t>
      </w:r>
      <w:r w:rsidR="00C36DA9" w:rsidRPr="00507C4D">
        <w:t>11</w:t>
      </w:r>
      <w:r w:rsidR="00C36DA9" w:rsidRPr="00E22BC0">
        <w:t xml:space="preserve"> года под редакцией </w:t>
      </w:r>
      <w:proofErr w:type="spellStart"/>
      <w:r w:rsidR="00C36DA9" w:rsidRPr="00E22BC0">
        <w:t>В.В.Воронковой</w:t>
      </w:r>
      <w:proofErr w:type="spellEnd"/>
      <w:r w:rsidR="00C36DA9" w:rsidRPr="00E22BC0">
        <w:t xml:space="preserve">, авторы М.Н. Перова, </w:t>
      </w:r>
      <w:proofErr w:type="spellStart"/>
      <w:r w:rsidR="00C36DA9" w:rsidRPr="00E22BC0">
        <w:t>В.В.Эк</w:t>
      </w:r>
      <w:proofErr w:type="spellEnd"/>
      <w:r w:rsidR="00C36DA9" w:rsidRPr="00E22BC0">
        <w:t>.</w:t>
      </w:r>
    </w:p>
    <w:p w14:paraId="7EF0CE47" w14:textId="77777777" w:rsidR="00603509" w:rsidRPr="00E22BC0" w:rsidRDefault="00603509" w:rsidP="00C36DA9"/>
    <w:p w14:paraId="71685D25" w14:textId="7763105E" w:rsidR="0030152A" w:rsidRPr="00E22BC0" w:rsidRDefault="0030152A" w:rsidP="00E86703"/>
    <w:p w14:paraId="4BCA3C11" w14:textId="77777777" w:rsidR="00C41305" w:rsidRPr="00E22BC0" w:rsidRDefault="00C41305" w:rsidP="00C41305"/>
    <w:p w14:paraId="286F3A1C" w14:textId="77777777" w:rsidR="00C41305" w:rsidRPr="00151055" w:rsidRDefault="00C41305" w:rsidP="00C41305">
      <w:pPr>
        <w:shd w:val="clear" w:color="auto" w:fill="FFFFFF"/>
        <w:ind w:left="720"/>
        <w:jc w:val="center"/>
        <w:rPr>
          <w:b/>
        </w:rPr>
      </w:pPr>
      <w:r w:rsidRPr="00151055">
        <w:rPr>
          <w:b/>
        </w:rPr>
        <w:t>Место предмета в учебном плане.</w:t>
      </w:r>
    </w:p>
    <w:p w14:paraId="4E150728" w14:textId="77777777" w:rsidR="00C41305" w:rsidRPr="00E22BC0" w:rsidRDefault="00C41305" w:rsidP="00C41305">
      <w:pPr>
        <w:jc w:val="center"/>
        <w:outlineLvl w:val="2"/>
        <w:rPr>
          <w:b/>
          <w:bCs/>
          <w:sz w:val="27"/>
          <w:szCs w:val="27"/>
        </w:rPr>
      </w:pPr>
    </w:p>
    <w:p w14:paraId="17C07235" w14:textId="7B64BBE6" w:rsidR="00C41305" w:rsidRDefault="00C41305" w:rsidP="00C41305">
      <w:r>
        <w:t xml:space="preserve"> </w:t>
      </w:r>
      <w:r w:rsidRPr="00E22BC0">
        <w:t xml:space="preserve"> </w:t>
      </w:r>
      <w:r>
        <w:t xml:space="preserve">Согласно учебному плану </w:t>
      </w:r>
      <w:proofErr w:type="gramStart"/>
      <w:r>
        <w:t>школы  в</w:t>
      </w:r>
      <w:proofErr w:type="gramEnd"/>
      <w:r>
        <w:t xml:space="preserve">  7 классе  </w:t>
      </w:r>
      <w:r w:rsidRPr="00E22BC0">
        <w:t xml:space="preserve">на изучение математики </w:t>
      </w:r>
      <w:r>
        <w:t xml:space="preserve"> о</w:t>
      </w:r>
      <w:r w:rsidRPr="00E22BC0">
        <w:t>тводится</w:t>
      </w:r>
      <w:r>
        <w:t xml:space="preserve">  </w:t>
      </w:r>
      <w:r w:rsidR="00AA58F4">
        <w:t>4</w:t>
      </w:r>
      <w:r>
        <w:t xml:space="preserve"> час</w:t>
      </w:r>
      <w:r w:rsidR="00AA58F4">
        <w:t>а</w:t>
      </w:r>
      <w:r>
        <w:t xml:space="preserve"> в неделю.</w:t>
      </w:r>
    </w:p>
    <w:p w14:paraId="4CEA2B94" w14:textId="158B8476" w:rsidR="00C41305" w:rsidRDefault="00C41305" w:rsidP="00C41305">
      <w:r>
        <w:t xml:space="preserve">  Данная программа составлена</w:t>
      </w:r>
      <w:r w:rsidRPr="000B5D5D">
        <w:t xml:space="preserve">   </w:t>
      </w:r>
      <w:r>
        <w:t>на 1</w:t>
      </w:r>
      <w:r w:rsidR="00AA58F4">
        <w:t>36</w:t>
      </w:r>
      <w:r>
        <w:t xml:space="preserve"> часов.  </w:t>
      </w:r>
    </w:p>
    <w:p w14:paraId="4E969BD0" w14:textId="77777777" w:rsidR="00C41305" w:rsidRDefault="00C41305" w:rsidP="00C41305">
      <w:r w:rsidRPr="00E22BC0">
        <w:t xml:space="preserve">В </w:t>
      </w:r>
      <w:r>
        <w:t>7 классе</w:t>
      </w:r>
      <w:r w:rsidRPr="00E22BC0">
        <w:t xml:space="preserve"> из числа уроков выделяется один урок в неделю на изучение геометрического материала. Все чертежные работы выполняются с помощью инструментов на нелинованной бумаге.</w:t>
      </w:r>
    </w:p>
    <w:p w14:paraId="048E032F" w14:textId="77777777" w:rsidR="00E86703" w:rsidRPr="000702CD" w:rsidRDefault="00E86703" w:rsidP="00E86703">
      <w:pPr>
        <w:pStyle w:val="a6"/>
        <w:spacing w:before="0" w:beforeAutospacing="0" w:after="0" w:afterAutospacing="0"/>
        <w:ind w:right="300"/>
        <w:jc w:val="center"/>
        <w:rPr>
          <w:rFonts w:ascii="Times New Roman" w:hAnsi="Times New Roman" w:cs="Times New Roman"/>
          <w:sz w:val="24"/>
          <w:szCs w:val="24"/>
        </w:rPr>
      </w:pPr>
      <w:r w:rsidRPr="000702CD">
        <w:rPr>
          <w:rFonts w:ascii="Times New Roman" w:hAnsi="Times New Roman" w:cs="Times New Roman"/>
          <w:sz w:val="24"/>
          <w:szCs w:val="24"/>
        </w:rPr>
        <w:t>УМК</w:t>
      </w:r>
    </w:p>
    <w:p w14:paraId="571CDA32" w14:textId="77777777" w:rsidR="00E86703" w:rsidRPr="000702CD" w:rsidRDefault="00E86703" w:rsidP="00E86703">
      <w:pPr>
        <w:pStyle w:val="a6"/>
        <w:spacing w:before="0" w:beforeAutospacing="0" w:after="0" w:afterAutospacing="0" w:line="240" w:lineRule="auto"/>
        <w:ind w:left="284" w:right="3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0702CD">
        <w:rPr>
          <w:rFonts w:ascii="Times New Roman" w:hAnsi="Times New Roman" w:cs="Times New Roman"/>
          <w:b/>
          <w:i/>
          <w:sz w:val="24"/>
          <w:szCs w:val="24"/>
        </w:rPr>
        <w:t>7  класс</w:t>
      </w:r>
      <w:proofErr w:type="gramEnd"/>
      <w:r w:rsidRPr="000702C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08EB9760" w14:textId="77777777" w:rsidR="00E86703" w:rsidRPr="000702CD" w:rsidRDefault="00E86703" w:rsidP="00E86703">
      <w:pPr>
        <w:pStyle w:val="a6"/>
        <w:numPr>
          <w:ilvl w:val="0"/>
          <w:numId w:val="18"/>
        </w:numPr>
        <w:spacing w:before="0" w:beforeAutospacing="0" w:after="0" w:afterAutospacing="0" w:line="240" w:lineRule="auto"/>
        <w:ind w:left="0" w:right="300" w:firstLine="284"/>
        <w:rPr>
          <w:rFonts w:ascii="Times New Roman" w:hAnsi="Times New Roman" w:cs="Times New Roman"/>
          <w:sz w:val="24"/>
          <w:szCs w:val="24"/>
        </w:rPr>
      </w:pPr>
      <w:r w:rsidRPr="000702CD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0702CD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0702CD">
        <w:rPr>
          <w:rFonts w:ascii="Times New Roman" w:hAnsi="Times New Roman" w:cs="Times New Roman"/>
          <w:sz w:val="24"/>
          <w:szCs w:val="24"/>
        </w:rPr>
        <w:t xml:space="preserve">. Математика, 7. </w:t>
      </w:r>
      <w:r w:rsidRPr="000702CD">
        <w:rPr>
          <w:rFonts w:ascii="Times New Roman" w:hAnsi="Times New Roman" w:cs="Times New Roman"/>
          <w:sz w:val="24"/>
          <w:szCs w:val="24"/>
          <w:u w:val="single"/>
        </w:rPr>
        <w:t xml:space="preserve">Учебник </w:t>
      </w:r>
      <w:r w:rsidRPr="000702CD">
        <w:rPr>
          <w:rFonts w:ascii="Times New Roman" w:hAnsi="Times New Roman" w:cs="Times New Roman"/>
          <w:sz w:val="24"/>
          <w:szCs w:val="24"/>
        </w:rPr>
        <w:t xml:space="preserve">для 7 класса специальных (коррекционных) образовательных учреждений </w:t>
      </w:r>
      <w:r w:rsidRPr="000702C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702CD">
        <w:rPr>
          <w:rFonts w:ascii="Times New Roman" w:hAnsi="Times New Roman" w:cs="Times New Roman"/>
          <w:sz w:val="24"/>
          <w:szCs w:val="24"/>
        </w:rPr>
        <w:t xml:space="preserve"> вида. М.: Просвещение, 2005 год.</w:t>
      </w:r>
    </w:p>
    <w:p w14:paraId="511B04FB" w14:textId="77777777" w:rsidR="00E86703" w:rsidRPr="000702CD" w:rsidRDefault="00E86703" w:rsidP="00E86703">
      <w:pPr>
        <w:pStyle w:val="a5"/>
        <w:numPr>
          <w:ilvl w:val="0"/>
          <w:numId w:val="18"/>
        </w:numPr>
        <w:ind w:left="0" w:firstLine="284"/>
        <w:rPr>
          <w:sz w:val="24"/>
          <w:szCs w:val="24"/>
        </w:rPr>
      </w:pPr>
      <w:proofErr w:type="spellStart"/>
      <w:r w:rsidRPr="000702CD">
        <w:rPr>
          <w:bCs/>
          <w:sz w:val="24"/>
          <w:szCs w:val="24"/>
        </w:rPr>
        <w:t>Алышева</w:t>
      </w:r>
      <w:proofErr w:type="spellEnd"/>
      <w:r w:rsidRPr="000702CD">
        <w:rPr>
          <w:bCs/>
          <w:sz w:val="24"/>
          <w:szCs w:val="24"/>
        </w:rPr>
        <w:t xml:space="preserve"> Т. В.</w:t>
      </w:r>
      <w:r w:rsidRPr="000702CD">
        <w:rPr>
          <w:bCs/>
          <w:sz w:val="24"/>
          <w:szCs w:val="24"/>
        </w:rPr>
        <w:br/>
        <w:t xml:space="preserve">Математика. </w:t>
      </w:r>
      <w:r w:rsidRPr="000702CD">
        <w:rPr>
          <w:bCs/>
          <w:sz w:val="24"/>
          <w:szCs w:val="24"/>
          <w:u w:val="single"/>
        </w:rPr>
        <w:t>Рабочая тетрадь.</w:t>
      </w:r>
      <w:r w:rsidRPr="000702CD">
        <w:rPr>
          <w:bCs/>
          <w:sz w:val="24"/>
          <w:szCs w:val="24"/>
        </w:rPr>
        <w:t xml:space="preserve"> 7 класс. Пособие для специальных (коррекционных) образовательных учреждений VIII вида.</w:t>
      </w:r>
      <w:r w:rsidRPr="000702CD">
        <w:rPr>
          <w:sz w:val="24"/>
          <w:szCs w:val="24"/>
        </w:rPr>
        <w:t xml:space="preserve"> </w:t>
      </w:r>
    </w:p>
    <w:p w14:paraId="149AF97D" w14:textId="77777777" w:rsidR="00E86703" w:rsidRDefault="00E86703" w:rsidP="00E86703">
      <w:pPr>
        <w:pStyle w:val="a6"/>
        <w:spacing w:before="0" w:beforeAutospacing="0" w:after="0" w:afterAutospacing="0"/>
        <w:ind w:right="300"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0C79AE5" w14:textId="77777777" w:rsidR="00E86703" w:rsidRDefault="00E86703" w:rsidP="00C41305"/>
    <w:p w14:paraId="6172C9EA" w14:textId="77777777" w:rsidR="00E86703" w:rsidRDefault="00E86703" w:rsidP="00E86703">
      <w:pPr>
        <w:jc w:val="center"/>
        <w:rPr>
          <w:b/>
        </w:rPr>
      </w:pPr>
      <w:r>
        <w:rPr>
          <w:b/>
        </w:rPr>
        <w:t>Формы проведения промежуточной и итоговой аттестации.</w:t>
      </w:r>
    </w:p>
    <w:p w14:paraId="0BB90F65" w14:textId="77777777" w:rsidR="00E86703" w:rsidRDefault="00E86703" w:rsidP="00E86703">
      <w:pPr>
        <w:jc w:val="center"/>
      </w:pPr>
    </w:p>
    <w:p w14:paraId="5590530F" w14:textId="77777777" w:rsidR="00E86703" w:rsidRDefault="00E86703" w:rsidP="00E86703">
      <w:r>
        <w:t xml:space="preserve">    </w:t>
      </w:r>
      <w:proofErr w:type="gramStart"/>
      <w:r>
        <w:t>Промежуточная  и</w:t>
      </w:r>
      <w:proofErr w:type="gramEnd"/>
      <w:r>
        <w:t xml:space="preserve"> итоговая  аттестации проводятся в форме контрольных работ,  тестирования.</w:t>
      </w:r>
    </w:p>
    <w:p w14:paraId="5656F7F1" w14:textId="77777777" w:rsidR="00E86703" w:rsidRPr="00E22BC0" w:rsidRDefault="00E86703" w:rsidP="00C41305"/>
    <w:p w14:paraId="340C28A6" w14:textId="2E77ED2C" w:rsidR="0030152A" w:rsidRPr="006544C3" w:rsidRDefault="00E86703" w:rsidP="0030152A">
      <w:pPr>
        <w:rPr>
          <w:highlight w:val="yellow"/>
        </w:rPr>
      </w:pPr>
      <w:r>
        <w:rPr>
          <w:b/>
          <w:bCs/>
        </w:rPr>
        <w:t xml:space="preserve"> </w:t>
      </w:r>
    </w:p>
    <w:p w14:paraId="2F4D30A3" w14:textId="293C3F55" w:rsidR="00C36DA9" w:rsidRPr="00E22BC0" w:rsidRDefault="00E86703" w:rsidP="00C36DA9">
      <w:r>
        <w:t xml:space="preserve"> </w:t>
      </w:r>
    </w:p>
    <w:p w14:paraId="3F4FA9B8" w14:textId="77777777" w:rsidR="00C36DA9" w:rsidRDefault="0030152A" w:rsidP="00C36DA9">
      <w:pPr>
        <w:rPr>
          <w:b/>
          <w:bCs/>
        </w:rPr>
      </w:pPr>
      <w:r>
        <w:rPr>
          <w:b/>
          <w:bCs/>
        </w:rPr>
        <w:t xml:space="preserve"> </w:t>
      </w:r>
    </w:p>
    <w:p w14:paraId="6E2EBCC6" w14:textId="77777777" w:rsidR="0030152A" w:rsidRPr="00E22BC0" w:rsidRDefault="0030152A" w:rsidP="00C36DA9"/>
    <w:p w14:paraId="120CFC55" w14:textId="77777777" w:rsidR="00C41305" w:rsidRDefault="00C41305" w:rsidP="00603509">
      <w:pPr>
        <w:shd w:val="clear" w:color="auto" w:fill="FFFFFF"/>
        <w:jc w:val="center"/>
        <w:rPr>
          <w:sz w:val="32"/>
          <w:szCs w:val="32"/>
        </w:rPr>
      </w:pPr>
    </w:p>
    <w:p w14:paraId="1738FADC" w14:textId="77777777" w:rsidR="00C41305" w:rsidRDefault="00C41305" w:rsidP="00603509">
      <w:pPr>
        <w:shd w:val="clear" w:color="auto" w:fill="FFFFFF"/>
        <w:jc w:val="center"/>
        <w:rPr>
          <w:sz w:val="32"/>
          <w:szCs w:val="32"/>
        </w:rPr>
      </w:pPr>
    </w:p>
    <w:p w14:paraId="7FFC8350" w14:textId="77777777" w:rsidR="00603509" w:rsidRPr="0024093A" w:rsidRDefault="00603509" w:rsidP="00603509">
      <w:pPr>
        <w:shd w:val="clear" w:color="auto" w:fill="FFFFFF"/>
        <w:jc w:val="center"/>
        <w:rPr>
          <w:sz w:val="32"/>
          <w:szCs w:val="32"/>
        </w:rPr>
      </w:pPr>
      <w:proofErr w:type="spellStart"/>
      <w:r w:rsidRPr="0024093A">
        <w:rPr>
          <w:sz w:val="32"/>
          <w:szCs w:val="32"/>
        </w:rPr>
        <w:t>Учебно</w:t>
      </w:r>
      <w:proofErr w:type="spellEnd"/>
      <w:r w:rsidRPr="0024093A">
        <w:rPr>
          <w:sz w:val="32"/>
          <w:szCs w:val="32"/>
        </w:rPr>
        <w:t xml:space="preserve"> - тематический план</w:t>
      </w:r>
    </w:p>
    <w:p w14:paraId="15469983" w14:textId="77777777" w:rsidR="00603509" w:rsidRPr="0024093A" w:rsidRDefault="00603509" w:rsidP="00603509">
      <w:pPr>
        <w:jc w:val="center"/>
        <w:rPr>
          <w:i/>
          <w:sz w:val="32"/>
          <w:szCs w:val="32"/>
        </w:rPr>
      </w:pPr>
    </w:p>
    <w:tbl>
      <w:tblPr>
        <w:tblW w:w="141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4937"/>
        <w:gridCol w:w="1417"/>
        <w:gridCol w:w="1085"/>
        <w:gridCol w:w="5491"/>
      </w:tblGrid>
      <w:tr w:rsidR="00603509" w:rsidRPr="001C0174" w14:paraId="3F95909B" w14:textId="77777777" w:rsidTr="00C41305">
        <w:trPr>
          <w:trHeight w:val="404"/>
          <w:jc w:val="center"/>
        </w:trPr>
        <w:tc>
          <w:tcPr>
            <w:tcW w:w="1203" w:type="dxa"/>
            <w:tcBorders>
              <w:right w:val="single" w:sz="4" w:space="0" w:color="auto"/>
            </w:tcBorders>
          </w:tcPr>
          <w:p w14:paraId="507BFD65" w14:textId="77777777" w:rsidR="00603509" w:rsidRPr="001C0174" w:rsidRDefault="00603509" w:rsidP="00C41305">
            <w:r w:rsidRPr="001C0174">
              <w:t>№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3FB4FE7B" w14:textId="77777777" w:rsidR="00603509" w:rsidRPr="001C0174" w:rsidRDefault="00603509" w:rsidP="00C41305">
            <w:pPr>
              <w:rPr>
                <w:color w:val="002060"/>
              </w:rPr>
            </w:pPr>
            <w:r w:rsidRPr="001C0174">
              <w:t>Наименование раздела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D939904" w14:textId="77777777" w:rsidR="00603509" w:rsidRPr="001C0174" w:rsidRDefault="00603509" w:rsidP="00C41305">
            <w:pPr>
              <w:pStyle w:val="a8"/>
              <w:rPr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  <w:lang w:eastAsia="ru-RU"/>
              </w:rPr>
              <w:t xml:space="preserve">Кол-во часов  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4261EA3F" w14:textId="77777777" w:rsidR="00603509" w:rsidRPr="001C0174" w:rsidRDefault="00603509" w:rsidP="00C41305">
            <w:pPr>
              <w:pStyle w:val="a8"/>
              <w:rPr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1C0174">
              <w:rPr>
                <w:sz w:val="24"/>
                <w:szCs w:val="24"/>
                <w:lang w:eastAsia="ru-RU"/>
              </w:rPr>
              <w:t>к.р</w:t>
            </w:r>
            <w:proofErr w:type="spellEnd"/>
            <w:r w:rsidRPr="001C017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41644AC7" w14:textId="0EE6CE6F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  <w:lang w:eastAsia="ru-RU"/>
              </w:rPr>
              <w:t>Виды учебной деятельно</w:t>
            </w:r>
            <w:r w:rsidR="00AF2E72">
              <w:rPr>
                <w:sz w:val="24"/>
                <w:szCs w:val="24"/>
                <w:lang w:eastAsia="ru-RU"/>
              </w:rPr>
              <w:t>с</w:t>
            </w:r>
            <w:r w:rsidRPr="001C0174">
              <w:rPr>
                <w:sz w:val="24"/>
                <w:szCs w:val="24"/>
                <w:lang w:eastAsia="ru-RU"/>
              </w:rPr>
              <w:t>ти</w:t>
            </w:r>
          </w:p>
        </w:tc>
      </w:tr>
      <w:tr w:rsidR="00603509" w:rsidRPr="001C0174" w14:paraId="32404EAA" w14:textId="77777777" w:rsidTr="00C41305">
        <w:trPr>
          <w:trHeight w:val="397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67D95BC1" w14:textId="77777777" w:rsidR="00603509" w:rsidRPr="001C0174" w:rsidRDefault="00603509" w:rsidP="00C41305">
            <w:pPr>
              <w:jc w:val="center"/>
            </w:pPr>
            <w:r w:rsidRPr="001C0174">
              <w:t>1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18A1E5F7" w14:textId="77777777" w:rsidR="00603509" w:rsidRPr="001C0174" w:rsidRDefault="00603509" w:rsidP="00C41305">
            <w:r w:rsidRPr="001C0174">
              <w:t xml:space="preserve">Нумерация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5FFE8F5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</w:rPr>
              <w:t>5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1598C9A3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217C2265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Разлагать числа на разрядные слагаемые. Пользоваться таблицей разрядов. Сравнивать числа в пределах 1000000.  Называть четные и нечетные числа. Округлять числа до указанного разряда.</w:t>
            </w:r>
          </w:p>
        </w:tc>
      </w:tr>
      <w:tr w:rsidR="00603509" w:rsidRPr="001C0174" w14:paraId="730A256A" w14:textId="77777777" w:rsidTr="00C41305">
        <w:trPr>
          <w:trHeight w:val="430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68169EA8" w14:textId="77777777" w:rsidR="00603509" w:rsidRPr="001C0174" w:rsidRDefault="00603509" w:rsidP="00C41305">
            <w:pPr>
              <w:jc w:val="center"/>
              <w:rPr>
                <w:color w:val="000000"/>
              </w:rPr>
            </w:pPr>
            <w:r w:rsidRPr="001C0174">
              <w:rPr>
                <w:color w:val="000000"/>
              </w:rPr>
              <w:t>2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46D17723" w14:textId="77777777" w:rsidR="00603509" w:rsidRPr="001C0174" w:rsidRDefault="00603509" w:rsidP="00C41305">
            <w:r w:rsidRPr="001C0174">
              <w:rPr>
                <w:color w:val="000000"/>
              </w:rPr>
              <w:t xml:space="preserve">Сложение и вычитание смешанных чисел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CD446F7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color w:val="000000"/>
                <w:sz w:val="24"/>
                <w:szCs w:val="24"/>
              </w:rPr>
              <w:t>10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26B355FD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48F67FE2" w14:textId="77777777" w:rsidR="00603509" w:rsidRPr="001C0174" w:rsidRDefault="00603509" w:rsidP="00C41305">
            <w:pPr>
              <w:rPr>
                <w:color w:val="000000"/>
              </w:rPr>
            </w:pPr>
            <w:r w:rsidRPr="001C0174">
              <w:rPr>
                <w:color w:val="000000"/>
              </w:rPr>
              <w:t>Называть компоненты сложения и вычитания.</w:t>
            </w:r>
          </w:p>
          <w:p w14:paraId="3394EB0D" w14:textId="77777777" w:rsidR="00603509" w:rsidRPr="00A36E43" w:rsidRDefault="00603509" w:rsidP="00C41305">
            <w:pPr>
              <w:rPr>
                <w:color w:val="000000"/>
              </w:rPr>
            </w:pPr>
            <w:r w:rsidRPr="001C0174">
              <w:t>Выполнять устные</w:t>
            </w:r>
            <w:r>
              <w:t xml:space="preserve"> и письменные действия сложения и вычитания.</w:t>
            </w:r>
            <w:r w:rsidRPr="001C0174">
              <w:t xml:space="preserve"> </w:t>
            </w:r>
            <w:proofErr w:type="gramStart"/>
            <w:r w:rsidRPr="001C0174">
              <w:t>Складывать  и</w:t>
            </w:r>
            <w:proofErr w:type="gramEnd"/>
            <w:r w:rsidRPr="001C0174">
              <w:t xml:space="preserve"> вычитать числа с помощью калькулятора.</w:t>
            </w:r>
            <w:r>
              <w:t xml:space="preserve"> </w:t>
            </w:r>
            <w:r w:rsidRPr="001C0174">
              <w:t>Находить неизвестные компоненты сложения и вычитания.</w:t>
            </w:r>
          </w:p>
        </w:tc>
      </w:tr>
      <w:tr w:rsidR="00603509" w:rsidRPr="001C0174" w14:paraId="23800E91" w14:textId="77777777" w:rsidTr="00C41305">
        <w:trPr>
          <w:trHeight w:val="252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674A4F96" w14:textId="77777777" w:rsidR="00603509" w:rsidRPr="001C0174" w:rsidRDefault="00603509" w:rsidP="00C41305">
            <w:pPr>
              <w:jc w:val="center"/>
            </w:pPr>
            <w:r w:rsidRPr="001C0174">
              <w:t>3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28DC25E7" w14:textId="77777777" w:rsidR="00603509" w:rsidRPr="001C0174" w:rsidRDefault="00603509" w:rsidP="00C41305">
            <w:pPr>
              <w:rPr>
                <w:color w:val="000000"/>
              </w:rPr>
            </w:pPr>
            <w:r w:rsidRPr="001C0174">
              <w:t xml:space="preserve">Умножение и деление на однозначное число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0A6E4CA" w14:textId="77777777" w:rsidR="00603509" w:rsidRPr="001C0174" w:rsidRDefault="00603509" w:rsidP="00C41305">
            <w:pPr>
              <w:pStyle w:val="a8"/>
              <w:rPr>
                <w:rFonts w:cs="Times New Roman"/>
                <w:color w:val="000000"/>
                <w:sz w:val="24"/>
                <w:szCs w:val="24"/>
              </w:rPr>
            </w:pPr>
            <w:r w:rsidRPr="001C0174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3DA3D301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50E29AFD" w14:textId="77777777" w:rsidR="00603509" w:rsidRPr="001C0174" w:rsidRDefault="00603509" w:rsidP="00C41305">
            <w:pPr>
              <w:tabs>
                <w:tab w:val="left" w:pos="3720"/>
              </w:tabs>
            </w:pPr>
            <w:r w:rsidRPr="001C0174">
              <w:t>Называть компоненты умножения и деления.</w:t>
            </w:r>
          </w:p>
          <w:p w14:paraId="2060BCA5" w14:textId="1B858039" w:rsidR="00603509" w:rsidRPr="001C0174" w:rsidRDefault="00603509" w:rsidP="00C41305">
            <w:pPr>
              <w:rPr>
                <w:b/>
                <w:color w:val="000000"/>
              </w:rPr>
            </w:pPr>
            <w:r>
              <w:t xml:space="preserve"> </w:t>
            </w:r>
            <w:r w:rsidRPr="001C0174">
              <w:t>У</w:t>
            </w:r>
            <w:r w:rsidR="00AF2E72">
              <w:t>м</w:t>
            </w:r>
            <w:r w:rsidRPr="001C0174">
              <w:t xml:space="preserve">ножать и делить на однозначное число. Находить часть от числа. </w:t>
            </w:r>
            <w:proofErr w:type="gramStart"/>
            <w:r w:rsidRPr="001C0174">
              <w:t>Делить  с</w:t>
            </w:r>
            <w:proofErr w:type="gramEnd"/>
            <w:r w:rsidRPr="001C0174">
              <w:t xml:space="preserve"> остатком, делить многозначные числа на 10, 100, 1000. Определять порядок действий.</w:t>
            </w:r>
            <w:r w:rsidR="00AF2E72">
              <w:t xml:space="preserve"> </w:t>
            </w:r>
            <w:r w:rsidRPr="001C0174">
              <w:t>Делить и умножать многозначные числа на однозначно число.</w:t>
            </w:r>
          </w:p>
          <w:p w14:paraId="3A31CC86" w14:textId="77777777" w:rsidR="00603509" w:rsidRPr="001C0174" w:rsidRDefault="00603509" w:rsidP="00C41305">
            <w:pPr>
              <w:spacing w:line="0" w:lineRule="atLeast"/>
            </w:pPr>
            <w:r w:rsidRPr="001C0174">
              <w:t>Выполнять устные и письменные действия умножения и деления.</w:t>
            </w:r>
          </w:p>
        </w:tc>
      </w:tr>
      <w:tr w:rsidR="00603509" w:rsidRPr="001C0174" w14:paraId="18057A5E" w14:textId="77777777" w:rsidTr="00C41305">
        <w:trPr>
          <w:trHeight w:val="357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02BB9B02" w14:textId="77777777" w:rsidR="00603509" w:rsidRPr="001C0174" w:rsidRDefault="00603509" w:rsidP="00C41305">
            <w:pPr>
              <w:jc w:val="center"/>
            </w:pPr>
            <w:r w:rsidRPr="001C0174">
              <w:t>4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72365665" w14:textId="77777777" w:rsidR="00603509" w:rsidRPr="001C0174" w:rsidRDefault="00603509" w:rsidP="00C41305">
            <w:pPr>
              <w:rPr>
                <w:color w:val="000000"/>
              </w:rPr>
            </w:pPr>
            <w:r w:rsidRPr="001C0174">
              <w:t xml:space="preserve">Геометрический материал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99D4327" w14:textId="01A643FB" w:rsidR="00603509" w:rsidRPr="001C0174" w:rsidRDefault="0088060A" w:rsidP="00C41305">
            <w:pPr>
              <w:pStyle w:val="a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1125ED49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770CD33F" w14:textId="77777777" w:rsidR="00603509" w:rsidRPr="001C0174" w:rsidRDefault="00603509" w:rsidP="00C41305">
            <w:pPr>
              <w:spacing w:line="0" w:lineRule="atLeast"/>
              <w:rPr>
                <w:color w:val="000000"/>
              </w:rPr>
            </w:pPr>
            <w:r w:rsidRPr="001C0174">
              <w:rPr>
                <w:color w:val="000000"/>
              </w:rPr>
              <w:t>Различать случаи взаимного положения двух геометрических фигур.</w:t>
            </w:r>
          </w:p>
          <w:p w14:paraId="42110DE6" w14:textId="6B94D449" w:rsidR="00603509" w:rsidRPr="001C0174" w:rsidRDefault="00603509" w:rsidP="00C41305">
            <w:pPr>
              <w:spacing w:line="0" w:lineRule="atLeast"/>
              <w:rPr>
                <w:color w:val="000000"/>
              </w:rPr>
            </w:pPr>
            <w:r w:rsidRPr="001C0174">
              <w:rPr>
                <w:color w:val="000000"/>
              </w:rPr>
              <w:t>Различать замкнутые, незамкнутые, кривые, ломаные линии.</w:t>
            </w:r>
            <w:r w:rsidR="00AF2E72">
              <w:rPr>
                <w:color w:val="000000"/>
              </w:rPr>
              <w:t xml:space="preserve"> </w:t>
            </w:r>
            <w:r w:rsidRPr="001C0174">
              <w:rPr>
                <w:color w:val="000000"/>
              </w:rPr>
              <w:t xml:space="preserve">Вычислять длину ломаной. </w:t>
            </w:r>
          </w:p>
          <w:p w14:paraId="2ACD10AD" w14:textId="1E7EF32E" w:rsidR="00603509" w:rsidRPr="00401B5B" w:rsidRDefault="00603509" w:rsidP="00C41305">
            <w:pPr>
              <w:spacing w:line="0" w:lineRule="atLeast"/>
              <w:rPr>
                <w:color w:val="000000"/>
              </w:rPr>
            </w:pPr>
            <w:r w:rsidRPr="001C0174">
              <w:rPr>
                <w:color w:val="000000"/>
              </w:rPr>
              <w:t>Узнавать, называть, чертить, моделировать взаимные положения двух прямых, кривых линий, многоугольников, окружностей, находить точки пересечения.</w:t>
            </w:r>
          </w:p>
        </w:tc>
      </w:tr>
      <w:tr w:rsidR="00603509" w:rsidRPr="001C0174" w14:paraId="5B9A050C" w14:textId="77777777" w:rsidTr="00C41305">
        <w:trPr>
          <w:trHeight w:val="263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2534207F" w14:textId="77777777" w:rsidR="00603509" w:rsidRPr="001C0174" w:rsidRDefault="00603509" w:rsidP="00C41305">
            <w:pPr>
              <w:jc w:val="center"/>
            </w:pPr>
            <w:r w:rsidRPr="001C0174">
              <w:t>5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5BCF7264" w14:textId="77777777" w:rsidR="00603509" w:rsidRPr="001C0174" w:rsidRDefault="00603509" w:rsidP="00C41305">
            <w:pPr>
              <w:rPr>
                <w:color w:val="000000"/>
              </w:rPr>
            </w:pPr>
            <w:r w:rsidRPr="001C0174">
              <w:t xml:space="preserve">Сложение и вычитание </w:t>
            </w:r>
            <w:proofErr w:type="gramStart"/>
            <w:r w:rsidRPr="001C0174">
              <w:t>чисел</w:t>
            </w:r>
            <w:proofErr w:type="gramEnd"/>
            <w:r w:rsidRPr="001C0174">
              <w:t xml:space="preserve"> полученных при измерении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0644064" w14:textId="74972A5A" w:rsidR="00603509" w:rsidRPr="001C0174" w:rsidRDefault="0088060A" w:rsidP="00C41305">
            <w:pPr>
              <w:pStyle w:val="a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610722E7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69D2EB4E" w14:textId="77777777" w:rsidR="00603509" w:rsidRPr="001C0174" w:rsidRDefault="00603509" w:rsidP="00C41305">
            <w:r w:rsidRPr="001C0174">
              <w:t>Выполнять письменное сложение и вычитание чисел, полученных при измерении двумя единицами времени</w:t>
            </w:r>
            <w:r>
              <w:t>.</w:t>
            </w:r>
            <w:r w:rsidRPr="001C0174">
              <w:t xml:space="preserve"> Находить неизвестные компоненты сложения и вычитания.</w:t>
            </w:r>
          </w:p>
        </w:tc>
      </w:tr>
      <w:tr w:rsidR="00603509" w:rsidRPr="001C0174" w14:paraId="05DA770C" w14:textId="77777777" w:rsidTr="00C41305">
        <w:trPr>
          <w:trHeight w:val="585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3EC084E9" w14:textId="77777777" w:rsidR="00603509" w:rsidRPr="001C0174" w:rsidRDefault="00603509" w:rsidP="00C41305">
            <w:pPr>
              <w:jc w:val="center"/>
              <w:rPr>
                <w:color w:val="000000"/>
              </w:rPr>
            </w:pPr>
            <w:r w:rsidRPr="001C0174">
              <w:rPr>
                <w:color w:val="000000"/>
              </w:rPr>
              <w:t>6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7AB7B987" w14:textId="77777777" w:rsidR="00603509" w:rsidRPr="001C0174" w:rsidRDefault="00603509" w:rsidP="00C41305">
            <w:r w:rsidRPr="001C0174">
              <w:rPr>
                <w:color w:val="000000"/>
              </w:rPr>
              <w:t xml:space="preserve">Умножение и деление чисел, полученных при измерении на однозначное число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5557CE8" w14:textId="5A2AEEDB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88060A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1C0174">
              <w:rPr>
                <w:rFonts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6BA5BCB3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504518EF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</w:rPr>
              <w:t>Умножать и делить на однозначное число кр</w:t>
            </w:r>
            <w:r>
              <w:rPr>
                <w:sz w:val="24"/>
                <w:szCs w:val="24"/>
              </w:rPr>
              <w:t xml:space="preserve">углые десятки, двузначное </w:t>
            </w:r>
            <w:proofErr w:type="gramStart"/>
            <w:r>
              <w:rPr>
                <w:sz w:val="24"/>
                <w:szCs w:val="24"/>
              </w:rPr>
              <w:t>число</w:t>
            </w:r>
            <w:r w:rsidRPr="001C0174">
              <w:rPr>
                <w:sz w:val="24"/>
                <w:szCs w:val="24"/>
              </w:rPr>
              <w:t xml:space="preserve"> ,</w:t>
            </w:r>
            <w:proofErr w:type="gramEnd"/>
            <w:r w:rsidRPr="001C01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1C0174">
              <w:rPr>
                <w:sz w:val="24"/>
                <w:szCs w:val="24"/>
              </w:rPr>
              <w:t xml:space="preserve">полученные при </w:t>
            </w:r>
            <w:r w:rsidRPr="001C0174">
              <w:rPr>
                <w:sz w:val="24"/>
                <w:szCs w:val="24"/>
              </w:rPr>
              <w:lastRenderedPageBreak/>
              <w:t>измерении двумя единицами измерений стоимости, длины, массы</w:t>
            </w:r>
          </w:p>
        </w:tc>
      </w:tr>
      <w:tr w:rsidR="00603509" w:rsidRPr="001C0174" w14:paraId="2EAEF4DC" w14:textId="77777777" w:rsidTr="00C41305">
        <w:trPr>
          <w:trHeight w:val="276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2915C241" w14:textId="77777777" w:rsidR="00603509" w:rsidRPr="001C0174" w:rsidRDefault="00603509" w:rsidP="00C41305">
            <w:pPr>
              <w:jc w:val="center"/>
            </w:pPr>
            <w:r w:rsidRPr="001C0174">
              <w:lastRenderedPageBreak/>
              <w:t>7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42CA089C" w14:textId="77777777" w:rsidR="00603509" w:rsidRPr="001C0174" w:rsidRDefault="00603509" w:rsidP="00C41305">
            <w:r w:rsidRPr="001C0174">
              <w:t xml:space="preserve">Геометрический материал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BB93012" w14:textId="53B09E82" w:rsidR="00603509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6A7615DA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4F313AF0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Строить, чертить, называть </w:t>
            </w: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параллелограмм,ромб</w:t>
            </w:r>
            <w:proofErr w:type="spellEnd"/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Различать  свойства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 xml:space="preserve"> элементов фигур.  Чертить треугольник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 xml:space="preserve">помощью 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циркуля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>.Классифицировать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многоугольники.</w:t>
            </w:r>
          </w:p>
        </w:tc>
      </w:tr>
      <w:tr w:rsidR="00603509" w:rsidRPr="001C0174" w14:paraId="474A88B1" w14:textId="77777777" w:rsidTr="00C41305">
        <w:trPr>
          <w:trHeight w:val="585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08F47670" w14:textId="77777777" w:rsidR="00603509" w:rsidRPr="001C0174" w:rsidRDefault="00603509" w:rsidP="00C41305">
            <w:pPr>
              <w:jc w:val="center"/>
            </w:pPr>
            <w:r w:rsidRPr="001C0174">
              <w:t>8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25706A5A" w14:textId="77777777" w:rsidR="00603509" w:rsidRPr="001C0174" w:rsidRDefault="00603509" w:rsidP="00C41305">
            <w:r w:rsidRPr="001C0174">
              <w:t xml:space="preserve">Умножение и деление чисел, полученных при измерении на круглые десятки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4ACB2FE" w14:textId="3EFAAA22" w:rsidR="00603509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505BB23C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68D17A37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Делить и умножать многозначные числа и числа, полученные при измерении на круглые десятки. Решать задачи на нахождение части от числа.</w:t>
            </w:r>
          </w:p>
        </w:tc>
      </w:tr>
      <w:tr w:rsidR="00603509" w:rsidRPr="001C0174" w14:paraId="7F913D63" w14:textId="77777777" w:rsidTr="00C41305">
        <w:trPr>
          <w:trHeight w:val="277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116AB9AF" w14:textId="77777777" w:rsidR="00603509" w:rsidRPr="001C0174" w:rsidRDefault="00603509" w:rsidP="00C41305">
            <w:pPr>
              <w:jc w:val="center"/>
            </w:pPr>
            <w:r w:rsidRPr="001C0174">
              <w:t>9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466217B6" w14:textId="77777777" w:rsidR="00603509" w:rsidRPr="001C0174" w:rsidRDefault="00603509" w:rsidP="00C41305">
            <w:r w:rsidRPr="001C0174">
              <w:t xml:space="preserve">Умножение на двузначное число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C34703E" w14:textId="284F8954" w:rsidR="00603509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42C2CD2B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4645D1DF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</w:t>
            </w:r>
            <w:r w:rsidRPr="001C0174">
              <w:rPr>
                <w:sz w:val="24"/>
                <w:szCs w:val="24"/>
              </w:rPr>
              <w:t xml:space="preserve">множать </w:t>
            </w:r>
            <w:r>
              <w:rPr>
                <w:sz w:val="24"/>
                <w:szCs w:val="24"/>
              </w:rPr>
              <w:t xml:space="preserve"> </w:t>
            </w:r>
            <w:r w:rsidRPr="001C0174">
              <w:rPr>
                <w:sz w:val="24"/>
                <w:szCs w:val="24"/>
              </w:rPr>
              <w:t xml:space="preserve"> числа</w:t>
            </w:r>
            <w:r>
              <w:rPr>
                <w:sz w:val="24"/>
                <w:szCs w:val="24"/>
              </w:rPr>
              <w:t>,</w:t>
            </w:r>
            <w:r w:rsidRPr="001C01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 при измерении</w:t>
            </w:r>
            <w:r w:rsidRPr="001C0174">
              <w:rPr>
                <w:sz w:val="24"/>
                <w:szCs w:val="24"/>
              </w:rPr>
              <w:t xml:space="preserve"> на двузначное число</w:t>
            </w:r>
            <w:r>
              <w:rPr>
                <w:sz w:val="24"/>
                <w:szCs w:val="24"/>
              </w:rPr>
              <w:t>. Умножать двух, трех, четырех, пятизначные числа на двузначное число. Делить с остатком.</w:t>
            </w:r>
          </w:p>
        </w:tc>
      </w:tr>
      <w:tr w:rsidR="00603509" w:rsidRPr="001C0174" w14:paraId="6EF704A5" w14:textId="77777777" w:rsidTr="00C41305">
        <w:trPr>
          <w:trHeight w:val="367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01ECF5F5" w14:textId="77777777" w:rsidR="00603509" w:rsidRPr="001C0174" w:rsidRDefault="00603509" w:rsidP="00C41305">
            <w:pPr>
              <w:jc w:val="center"/>
            </w:pPr>
            <w:r w:rsidRPr="001C0174">
              <w:t>10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7AA45632" w14:textId="77777777" w:rsidR="00603509" w:rsidRPr="001C0174" w:rsidRDefault="00603509" w:rsidP="00C41305">
            <w:r w:rsidRPr="001C0174">
              <w:t xml:space="preserve">Обыкновенные дроби.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D8BC417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sz w:val="24"/>
                <w:szCs w:val="24"/>
              </w:rPr>
              <w:t>5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45EE5D94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6488CB95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sz w:val="24"/>
                <w:szCs w:val="24"/>
              </w:rPr>
              <w:t>Происхождение и сравнение дробей. Правильные и неправильные дроби. Сокращение дробей. сложение и вычитание дробей с одинаковыми знаменателями.</w:t>
            </w:r>
          </w:p>
        </w:tc>
      </w:tr>
      <w:tr w:rsidR="00603509" w:rsidRPr="001C0174" w14:paraId="5A336BF4" w14:textId="77777777" w:rsidTr="00C41305">
        <w:trPr>
          <w:trHeight w:val="286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157A0EE7" w14:textId="77777777" w:rsidR="00603509" w:rsidRPr="001C0174" w:rsidRDefault="00603509" w:rsidP="00C41305">
            <w:pPr>
              <w:jc w:val="center"/>
            </w:pPr>
            <w:r w:rsidRPr="001C0174">
              <w:t>11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069A6932" w14:textId="77777777" w:rsidR="00603509" w:rsidRPr="001C0174" w:rsidRDefault="00603509" w:rsidP="00C41305">
            <w:r w:rsidRPr="001C0174">
              <w:t xml:space="preserve">Геометрический материал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CC25C42" w14:textId="4BE0E026" w:rsidR="00603509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775A398C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5B5EAD83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Определять взаимное пересечение прямых на плоскости. Строить геометрические фигуры относительно оси симметрии. Чертить треугольники по длинам сторон, вычислять периметр.</w:t>
            </w:r>
          </w:p>
        </w:tc>
      </w:tr>
      <w:tr w:rsidR="00603509" w:rsidRPr="001C0174" w14:paraId="58C39DAE" w14:textId="77777777" w:rsidTr="00C41305">
        <w:trPr>
          <w:trHeight w:val="235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01C16907" w14:textId="77777777" w:rsidR="00603509" w:rsidRPr="001C0174" w:rsidRDefault="00603509" w:rsidP="00C41305">
            <w:pPr>
              <w:jc w:val="center"/>
            </w:pPr>
            <w:r w:rsidRPr="001C0174">
              <w:t>12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73E6EEE8" w14:textId="77777777" w:rsidR="00603509" w:rsidRPr="001C0174" w:rsidRDefault="00603509" w:rsidP="00C41305">
            <w:r w:rsidRPr="001C0174">
              <w:t xml:space="preserve">Обыкновенные дроби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D68316B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sz w:val="24"/>
                <w:szCs w:val="24"/>
              </w:rPr>
              <w:t>9 час.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213CBF73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32894FB5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Приведение обыкновенных дробей к общему знаменателю. Сложение, вычитание, сравнение обыкновенных дробей с разными знаменателями.</w:t>
            </w:r>
          </w:p>
        </w:tc>
      </w:tr>
      <w:tr w:rsidR="00603509" w:rsidRPr="001C0174" w14:paraId="74737CA5" w14:textId="77777777" w:rsidTr="00C41305">
        <w:trPr>
          <w:trHeight w:val="338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63850EA0" w14:textId="77777777" w:rsidR="00603509" w:rsidRPr="001C0174" w:rsidRDefault="00603509" w:rsidP="00C41305">
            <w:pPr>
              <w:jc w:val="center"/>
            </w:pPr>
            <w:r w:rsidRPr="001C0174">
              <w:t>13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028EF7FB" w14:textId="77777777" w:rsidR="00603509" w:rsidRPr="001C0174" w:rsidRDefault="00603509" w:rsidP="00C41305">
            <w:r w:rsidRPr="001C0174">
              <w:t xml:space="preserve">Десятичные дроби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1CC0238" w14:textId="6BBB9BDE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sz w:val="24"/>
                <w:szCs w:val="24"/>
              </w:rPr>
              <w:t>1</w:t>
            </w:r>
            <w:r w:rsidR="0088060A">
              <w:rPr>
                <w:rFonts w:cs="Times New Roman"/>
                <w:sz w:val="24"/>
                <w:szCs w:val="24"/>
              </w:rPr>
              <w:t>3</w:t>
            </w:r>
            <w:r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4A7DF45D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5D147258" w14:textId="77777777" w:rsidR="00603509" w:rsidRPr="001C0174" w:rsidRDefault="00603509" w:rsidP="00C41305">
            <w:r>
              <w:t>Ч</w:t>
            </w:r>
            <w:r w:rsidRPr="001C0174">
              <w:t xml:space="preserve">итать, записывать десятичные дроби </w:t>
            </w:r>
            <w:proofErr w:type="spellStart"/>
            <w:r w:rsidRPr="001C0174">
              <w:t>С</w:t>
            </w:r>
            <w:r>
              <w:t>к</w:t>
            </w:r>
            <w:r w:rsidRPr="001C0174">
              <w:t>л</w:t>
            </w:r>
            <w:r>
              <w:t>дывать</w:t>
            </w:r>
            <w:proofErr w:type="spellEnd"/>
            <w:r>
              <w:t xml:space="preserve"> и вычитать десятичные дроби</w:t>
            </w:r>
            <w:r w:rsidRPr="001C0174">
              <w:t xml:space="preserve"> с одинаковыми и разными </w:t>
            </w:r>
            <w:proofErr w:type="gramStart"/>
            <w:r w:rsidRPr="001C0174">
              <w:t>знаменателями</w:t>
            </w:r>
            <w:proofErr w:type="gramEnd"/>
            <w:r w:rsidRPr="001C0174">
              <w:t xml:space="preserve"> </w:t>
            </w:r>
            <w:r>
              <w:t>Сравнивать десятичные доли и дроби. Выражать дроби</w:t>
            </w:r>
            <w:r w:rsidRPr="001C0174">
              <w:t xml:space="preserve"> в более крупных (мелких), одинаковых долях.</w:t>
            </w:r>
          </w:p>
        </w:tc>
      </w:tr>
      <w:tr w:rsidR="00603509" w:rsidRPr="001C0174" w14:paraId="334FF9A2" w14:textId="77777777" w:rsidTr="00C41305">
        <w:trPr>
          <w:trHeight w:val="273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0D81CE9D" w14:textId="77777777" w:rsidR="00603509" w:rsidRPr="001C0174" w:rsidRDefault="00603509" w:rsidP="00C41305">
            <w:pPr>
              <w:jc w:val="center"/>
            </w:pPr>
            <w:r w:rsidRPr="001C0174">
              <w:t>14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47E01C80" w14:textId="77777777" w:rsidR="00603509" w:rsidRPr="001C0174" w:rsidRDefault="00603509" w:rsidP="00C41305">
            <w:r w:rsidRPr="001C0174">
              <w:t xml:space="preserve">Задачи на движение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BB22E91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 w:rsidRPr="001C0174">
              <w:rPr>
                <w:rFonts w:cs="Times New Roman"/>
                <w:sz w:val="24"/>
                <w:szCs w:val="24"/>
              </w:rPr>
              <w:t>3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7DB1693B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1A1F06AE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Решать </w:t>
            </w:r>
            <w:r w:rsidRPr="00F749C9">
              <w:rPr>
                <w:sz w:val="24"/>
                <w:szCs w:val="24"/>
              </w:rPr>
              <w:t>составные</w:t>
            </w:r>
            <w:r w:rsidRPr="00E22BC0"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задачи на движение в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одном  и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противоположном направлении двух тел. Вычислять скорость сближения и скорость удаления</w:t>
            </w:r>
          </w:p>
        </w:tc>
      </w:tr>
      <w:tr w:rsidR="00603509" w:rsidRPr="001C0174" w14:paraId="403A77A1" w14:textId="77777777" w:rsidTr="0088060A">
        <w:trPr>
          <w:trHeight w:val="363"/>
          <w:jc w:val="center"/>
        </w:trPr>
        <w:tc>
          <w:tcPr>
            <w:tcW w:w="1203" w:type="dxa"/>
            <w:tcBorders>
              <w:right w:val="single" w:sz="4" w:space="0" w:color="auto"/>
            </w:tcBorders>
            <w:vAlign w:val="center"/>
          </w:tcPr>
          <w:p w14:paraId="1E288D14" w14:textId="77777777" w:rsidR="00603509" w:rsidRPr="001C0174" w:rsidRDefault="00603509" w:rsidP="00C41305">
            <w:pPr>
              <w:jc w:val="center"/>
            </w:pPr>
            <w:r w:rsidRPr="001C0174">
              <w:t>15</w:t>
            </w:r>
          </w:p>
        </w:tc>
        <w:tc>
          <w:tcPr>
            <w:tcW w:w="4937" w:type="dxa"/>
            <w:tcBorders>
              <w:right w:val="single" w:sz="4" w:space="0" w:color="auto"/>
            </w:tcBorders>
          </w:tcPr>
          <w:p w14:paraId="14B8E7D9" w14:textId="77777777" w:rsidR="00603509" w:rsidRPr="001C0174" w:rsidRDefault="00603509" w:rsidP="00C41305">
            <w:r w:rsidRPr="001C0174">
              <w:t xml:space="preserve">Геометрический материал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4A3306C" w14:textId="14547504" w:rsidR="00603509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603509" w:rsidRPr="001C0174">
              <w:rPr>
                <w:rFonts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538568BD" w14:textId="77777777" w:rsidR="00603509" w:rsidRPr="001C0174" w:rsidRDefault="00603509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 w:rsidRPr="001C0174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400FFBC4" w14:textId="77777777" w:rsidR="00603509" w:rsidRPr="001C0174" w:rsidRDefault="00603509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Определять расположение прямых на плоскости, строить отрезки, ломаные линии, чертить фигуры симметрично расположенные. Чертить окружности, линии в круге (радиус, диаметр, хорду)</w:t>
            </w:r>
          </w:p>
        </w:tc>
      </w:tr>
      <w:tr w:rsidR="0088060A" w:rsidRPr="001C0174" w14:paraId="1B8C9ECC" w14:textId="77777777" w:rsidTr="00C41305">
        <w:trPr>
          <w:trHeight w:val="363"/>
          <w:jc w:val="center"/>
        </w:trPr>
        <w:tc>
          <w:tcPr>
            <w:tcW w:w="12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BF2A97" w14:textId="6B7FE032" w:rsidR="0088060A" w:rsidRPr="001C0174" w:rsidRDefault="0088060A" w:rsidP="00C41305">
            <w:pPr>
              <w:jc w:val="center"/>
            </w:pPr>
            <w:r>
              <w:lastRenderedPageBreak/>
              <w:t>ИТОГО</w:t>
            </w:r>
          </w:p>
        </w:tc>
        <w:tc>
          <w:tcPr>
            <w:tcW w:w="4937" w:type="dxa"/>
            <w:tcBorders>
              <w:bottom w:val="single" w:sz="4" w:space="0" w:color="auto"/>
              <w:right w:val="single" w:sz="4" w:space="0" w:color="auto"/>
            </w:tcBorders>
          </w:tcPr>
          <w:p w14:paraId="08D1E037" w14:textId="77777777" w:rsidR="0088060A" w:rsidRPr="001C0174" w:rsidRDefault="0088060A" w:rsidP="00C41305"/>
        </w:tc>
        <w:tc>
          <w:tcPr>
            <w:tcW w:w="1417" w:type="dxa"/>
            <w:tcBorders>
              <w:right w:val="single" w:sz="4" w:space="0" w:color="auto"/>
            </w:tcBorders>
          </w:tcPr>
          <w:p w14:paraId="76934D08" w14:textId="5DFCB771" w:rsidR="0088060A" w:rsidRDefault="0088060A" w:rsidP="00C41305">
            <w:pPr>
              <w:pStyle w:val="a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1085" w:type="dxa"/>
            <w:tcBorders>
              <w:right w:val="single" w:sz="4" w:space="0" w:color="auto"/>
            </w:tcBorders>
          </w:tcPr>
          <w:p w14:paraId="0BFF2ECF" w14:textId="47DB57A3" w:rsidR="0088060A" w:rsidRPr="001C0174" w:rsidRDefault="0088060A" w:rsidP="00C41305">
            <w:pPr>
              <w:pStyle w:val="a8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1" w:type="dxa"/>
            <w:tcBorders>
              <w:right w:val="single" w:sz="4" w:space="0" w:color="auto"/>
            </w:tcBorders>
          </w:tcPr>
          <w:p w14:paraId="57B37B43" w14:textId="77777777" w:rsidR="0088060A" w:rsidRDefault="0088060A" w:rsidP="00C41305">
            <w:pPr>
              <w:pStyle w:val="a8"/>
              <w:tabs>
                <w:tab w:val="left" w:pos="1435"/>
              </w:tabs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14:paraId="51D0465E" w14:textId="77777777" w:rsidR="001C7942" w:rsidRDefault="001C7942" w:rsidP="00603509">
      <w:pPr>
        <w:tabs>
          <w:tab w:val="left" w:pos="14175"/>
        </w:tabs>
        <w:jc w:val="center"/>
        <w:rPr>
          <w:b/>
          <w:sz w:val="28"/>
          <w:szCs w:val="28"/>
        </w:rPr>
      </w:pPr>
    </w:p>
    <w:p w14:paraId="2ED57722" w14:textId="77777777" w:rsidR="001C7942" w:rsidRDefault="001C7942" w:rsidP="00603509">
      <w:pPr>
        <w:tabs>
          <w:tab w:val="left" w:pos="14175"/>
        </w:tabs>
        <w:jc w:val="center"/>
        <w:rPr>
          <w:b/>
          <w:sz w:val="28"/>
          <w:szCs w:val="28"/>
        </w:rPr>
      </w:pPr>
    </w:p>
    <w:p w14:paraId="1E0C24C5" w14:textId="3E2865C8" w:rsidR="00603509" w:rsidRPr="00852027" w:rsidRDefault="00603509" w:rsidP="00603509">
      <w:pPr>
        <w:tabs>
          <w:tab w:val="left" w:pos="14175"/>
        </w:tabs>
        <w:jc w:val="center"/>
        <w:rPr>
          <w:b/>
          <w:sz w:val="28"/>
          <w:szCs w:val="28"/>
        </w:rPr>
      </w:pPr>
      <w:r w:rsidRPr="00852027">
        <w:rPr>
          <w:b/>
          <w:sz w:val="28"/>
          <w:szCs w:val="28"/>
        </w:rPr>
        <w:t>Результаты освоения учебного предмета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7"/>
        <w:gridCol w:w="3243"/>
        <w:gridCol w:w="3148"/>
        <w:gridCol w:w="3543"/>
        <w:gridCol w:w="3706"/>
      </w:tblGrid>
      <w:tr w:rsidR="00603509" w14:paraId="0D66B7BB" w14:textId="77777777" w:rsidTr="00C41305"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B65C5" w14:textId="77777777" w:rsidR="00603509" w:rsidRDefault="00603509" w:rsidP="00C41305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C05FE" w14:textId="77777777" w:rsidR="00603509" w:rsidRDefault="00603509" w:rsidP="00C41305">
            <w:pPr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  <w:tc>
          <w:tcPr>
            <w:tcW w:w="10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EA96F" w14:textId="77777777" w:rsidR="00603509" w:rsidRDefault="00603509" w:rsidP="00C41305">
            <w:pPr>
              <w:jc w:val="center"/>
            </w:pPr>
            <w:r>
              <w:rPr>
                <w:b/>
              </w:rPr>
              <w:t>метапредметные</w:t>
            </w:r>
          </w:p>
        </w:tc>
      </w:tr>
      <w:tr w:rsidR="00603509" w14:paraId="5C9B0AF8" w14:textId="77777777" w:rsidTr="00C41305"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34173" w14:textId="77777777" w:rsidR="00603509" w:rsidRDefault="00603509" w:rsidP="00C41305">
            <w:pPr>
              <w:snapToGrid w:val="0"/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2A6D0" w14:textId="77777777" w:rsidR="00603509" w:rsidRDefault="00603509" w:rsidP="00C41305">
            <w:pPr>
              <w:snapToGrid w:val="0"/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66D66" w14:textId="77777777" w:rsidR="00603509" w:rsidRDefault="00603509" w:rsidP="00C41305">
            <w:r>
              <w:rPr>
                <w:b/>
                <w:u w:val="single"/>
              </w:rPr>
              <w:t xml:space="preserve">Регулятивные УУД: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FDB36" w14:textId="77777777" w:rsidR="00603509" w:rsidRDefault="00603509" w:rsidP="00C4130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Познавательные УУД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99BCF" w14:textId="77777777" w:rsidR="00603509" w:rsidRDefault="00603509" w:rsidP="00C41305">
            <w:r>
              <w:rPr>
                <w:b/>
                <w:u w:val="single"/>
              </w:rPr>
              <w:t>Коммуникативные УУД</w:t>
            </w:r>
          </w:p>
        </w:tc>
      </w:tr>
      <w:tr w:rsidR="00603509" w14:paraId="59D9DD82" w14:textId="77777777" w:rsidTr="00C41305"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0C3D4" w14:textId="77777777" w:rsidR="00603509" w:rsidRDefault="00603509" w:rsidP="00C41305">
            <w:r>
              <w:t>7 класс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57FE6" w14:textId="77777777" w:rsidR="00603509" w:rsidRDefault="00603509" w:rsidP="00C41305">
            <w:r>
              <w:t xml:space="preserve">Уважительное отношение к предмету математика, понимание </w:t>
            </w:r>
            <w:proofErr w:type="gramStart"/>
            <w:r>
              <w:t>его  значимости</w:t>
            </w:r>
            <w:proofErr w:type="gramEnd"/>
            <w:r>
              <w:t xml:space="preserve">  для применения в жизни, мотивация к обучению и целенаправленной познавательной деятельности,                умение определять и высказывать самые простые, общие для всех людей правила.</w:t>
            </w:r>
          </w:p>
          <w:p w14:paraId="42C1322C" w14:textId="1641F280" w:rsidR="00603509" w:rsidRDefault="00603509" w:rsidP="00C41305">
            <w:r>
              <w:t xml:space="preserve"> 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E9C0D" w14:textId="77777777" w:rsidR="00603509" w:rsidRDefault="00603509" w:rsidP="00C41305">
            <w:r>
              <w:t xml:space="preserve">Умение определять цель деятельности на </w:t>
            </w:r>
            <w:proofErr w:type="gramStart"/>
            <w:r>
              <w:t xml:space="preserve">уроке,   </w:t>
            </w:r>
            <w:proofErr w:type="gramEnd"/>
            <w:r>
              <w:t>успешность выполнения своего задания в диалоге с учителем, оценивать учебные действия, осуществлять познавательную и личностную рефлексию.</w:t>
            </w:r>
          </w:p>
          <w:p w14:paraId="2DA55EF0" w14:textId="77777777" w:rsidR="00603509" w:rsidRDefault="00603509" w:rsidP="00C41305"/>
          <w:p w14:paraId="3C37EA37" w14:textId="77777777" w:rsidR="00603509" w:rsidRDefault="00603509" w:rsidP="00C41305"/>
          <w:p w14:paraId="48210F54" w14:textId="77777777" w:rsidR="00603509" w:rsidRDefault="00603509" w:rsidP="00C41305"/>
          <w:p w14:paraId="770DF410" w14:textId="7B00D603" w:rsidR="00603509" w:rsidRDefault="00603509" w:rsidP="00C41305"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8F050" w14:textId="77777777" w:rsidR="00603509" w:rsidRDefault="00603509" w:rsidP="00C41305">
            <w:pPr>
              <w:snapToGrid w:val="0"/>
            </w:pPr>
          </w:p>
          <w:p w14:paraId="0808197D" w14:textId="77777777" w:rsidR="00603509" w:rsidRDefault="00603509" w:rsidP="00C41305">
            <w:r>
              <w:t>Умение извлекать информацию из схем, таблиц, текста.</w:t>
            </w:r>
          </w:p>
          <w:p w14:paraId="39C67D98" w14:textId="77777777" w:rsidR="00603509" w:rsidRDefault="00603509" w:rsidP="00C41305">
            <w:r>
              <w:t xml:space="preserve"> На основе анализа делать выводы, устанавливать аналогии, обобщать и классифицировать по признакам.</w:t>
            </w:r>
          </w:p>
          <w:p w14:paraId="0ECCF801" w14:textId="77777777" w:rsidR="00603509" w:rsidRDefault="00603509" w:rsidP="00C41305">
            <w:r>
              <w:t>Умение предоставлять информацию в виде схемы</w:t>
            </w:r>
          </w:p>
          <w:p w14:paraId="6852F249" w14:textId="77777777" w:rsidR="00603509" w:rsidRDefault="00603509" w:rsidP="00C41305"/>
          <w:p w14:paraId="5125D600" w14:textId="77777777" w:rsidR="00603509" w:rsidRDefault="00603509" w:rsidP="00C41305"/>
          <w:p w14:paraId="28BACE05" w14:textId="6A1F3629" w:rsidR="00603509" w:rsidRDefault="00603509" w:rsidP="00C41305">
            <w:r>
              <w:t xml:space="preserve">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4C71" w14:textId="77777777" w:rsidR="00603509" w:rsidRDefault="00603509" w:rsidP="00C41305">
            <w:r>
              <w:t>Умение строить речевые высказывания в соответствии с поставленными задачами, слушать и понимать других, оформлять свои мысли в устной форме, совместно договариваться о правилах общения и поведения.</w:t>
            </w:r>
          </w:p>
          <w:p w14:paraId="05474E7D" w14:textId="77777777" w:rsidR="00603509" w:rsidRDefault="00603509" w:rsidP="00C41305"/>
          <w:p w14:paraId="1B9AD72C" w14:textId="77777777" w:rsidR="00603509" w:rsidRDefault="00603509" w:rsidP="00C41305"/>
          <w:p w14:paraId="1E3D6A95" w14:textId="77777777" w:rsidR="00603509" w:rsidRDefault="00603509" w:rsidP="00C41305">
            <w:r>
              <w:t xml:space="preserve"> </w:t>
            </w:r>
          </w:p>
          <w:p w14:paraId="352EA76D" w14:textId="77777777" w:rsidR="00603509" w:rsidRDefault="00603509" w:rsidP="00C41305"/>
        </w:tc>
      </w:tr>
    </w:tbl>
    <w:p w14:paraId="1613A70F" w14:textId="77777777" w:rsidR="00603509" w:rsidRPr="00E22BC0" w:rsidRDefault="00603509" w:rsidP="00603509"/>
    <w:p w14:paraId="0AFCB455" w14:textId="77777777" w:rsidR="00603509" w:rsidRPr="0030152A" w:rsidRDefault="00603509" w:rsidP="00603509">
      <w:pPr>
        <w:pStyle w:val="a6"/>
        <w:spacing w:before="0" w:beforeAutospacing="0" w:after="0" w:afterAutospacing="0"/>
        <w:ind w:right="30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30152A">
        <w:rPr>
          <w:rFonts w:ascii="Times New Roman" w:hAnsi="Times New Roman" w:cs="Times New Roman"/>
          <w:sz w:val="32"/>
          <w:szCs w:val="32"/>
        </w:rPr>
        <w:t>ТРЕБОВАНИЯ К УРОВНЮ ПОДГОТОВКИ ОБУЧАЮЩИХСЯ</w:t>
      </w:r>
    </w:p>
    <w:p w14:paraId="1B9ED81B" w14:textId="6AC3156E" w:rsidR="00603509" w:rsidRPr="0030152A" w:rsidRDefault="00603509" w:rsidP="00603509">
      <w:pPr>
        <w:pStyle w:val="a6"/>
        <w:spacing w:before="0" w:beforeAutospacing="0" w:after="0" w:afterAutospacing="0"/>
        <w:ind w:right="300"/>
        <w:rPr>
          <w:rFonts w:ascii="Times New Roman" w:hAnsi="Times New Roman" w:cs="Times New Roman"/>
          <w:b/>
          <w:i/>
          <w:sz w:val="32"/>
          <w:szCs w:val="32"/>
        </w:rPr>
      </w:pPr>
      <w:r w:rsidRPr="0030152A">
        <w:rPr>
          <w:rFonts w:ascii="Times New Roman" w:hAnsi="Times New Roman" w:cs="Times New Roman"/>
          <w:b/>
          <w:i/>
          <w:sz w:val="32"/>
          <w:szCs w:val="32"/>
        </w:rPr>
        <w:t>В результате изучения математики обучающиеся</w:t>
      </w:r>
      <w:r w:rsidR="00EB777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30152A">
        <w:rPr>
          <w:rFonts w:ascii="Times New Roman" w:hAnsi="Times New Roman" w:cs="Times New Roman"/>
          <w:b/>
          <w:i/>
          <w:sz w:val="32"/>
          <w:szCs w:val="32"/>
        </w:rPr>
        <w:t xml:space="preserve">7 </w:t>
      </w:r>
      <w:r w:rsidR="004731E6" w:rsidRPr="0030152A">
        <w:rPr>
          <w:rFonts w:ascii="Times New Roman" w:hAnsi="Times New Roman" w:cs="Times New Roman"/>
          <w:b/>
          <w:i/>
          <w:sz w:val="32"/>
          <w:szCs w:val="32"/>
        </w:rPr>
        <w:t>класс</w:t>
      </w:r>
      <w:r w:rsidR="004731E6">
        <w:rPr>
          <w:rFonts w:ascii="Times New Roman" w:hAnsi="Times New Roman" w:cs="Times New Roman"/>
          <w:b/>
          <w:i/>
          <w:sz w:val="32"/>
          <w:szCs w:val="32"/>
        </w:rPr>
        <w:t xml:space="preserve">а </w:t>
      </w:r>
      <w:r w:rsidR="004731E6" w:rsidRPr="0030152A">
        <w:rPr>
          <w:rFonts w:ascii="Times New Roman" w:hAnsi="Times New Roman" w:cs="Times New Roman"/>
          <w:b/>
          <w:i/>
          <w:sz w:val="32"/>
          <w:szCs w:val="32"/>
        </w:rPr>
        <w:t>должны</w:t>
      </w:r>
    </w:p>
    <w:p w14:paraId="37D53244" w14:textId="77777777" w:rsidR="00603509" w:rsidRPr="00EB11E9" w:rsidRDefault="00603509" w:rsidP="00603509">
      <w:pPr>
        <w:ind w:firstLine="567"/>
        <w:rPr>
          <w:b/>
          <w:i/>
        </w:rPr>
      </w:pPr>
      <w:r w:rsidRPr="00EB11E9">
        <w:rPr>
          <w:b/>
          <w:i/>
        </w:rPr>
        <w:t>знать:</w:t>
      </w:r>
    </w:p>
    <w:p w14:paraId="08F625DC" w14:textId="77777777" w:rsidR="00603509" w:rsidRPr="00EB11E9" w:rsidRDefault="00603509" w:rsidP="00603509">
      <w:pPr>
        <w:ind w:left="142"/>
      </w:pPr>
      <w:r w:rsidRPr="00CD4B07">
        <w:t>числовой ряд в пределах 1000000;</w:t>
      </w:r>
      <w:r>
        <w:t xml:space="preserve"> </w:t>
      </w:r>
      <w:r w:rsidRPr="00EB11E9">
        <w:t>алгоритмы арифметических действий с многозначными числами; числами, полученными при измерении двумя единицами стоимости, длины, массы;</w:t>
      </w:r>
      <w:r>
        <w:t xml:space="preserve"> </w:t>
      </w:r>
      <w:r w:rsidRPr="00EB11E9">
        <w:t>элементы десятичной дроби;</w:t>
      </w:r>
      <w:r>
        <w:t xml:space="preserve"> </w:t>
      </w:r>
      <w:r w:rsidRPr="00EB11E9">
        <w:t>преобразование десятичных дробей;</w:t>
      </w:r>
      <w:r>
        <w:t xml:space="preserve"> </w:t>
      </w:r>
      <w:r w:rsidRPr="00EB11E9">
        <w:t>место десятичных дробей в нумерационной таблице;</w:t>
      </w:r>
      <w:r>
        <w:t xml:space="preserve"> </w:t>
      </w:r>
      <w:r w:rsidRPr="00EB11E9">
        <w:t>симметричные предметы, геометрические фигуры</w:t>
      </w:r>
      <w:r>
        <w:t xml:space="preserve">, </w:t>
      </w:r>
      <w:r w:rsidRPr="00EB11E9">
        <w:t xml:space="preserve">виды четырехугольников: произвольный,  параллелограмм,  ромб, прямоугольник,  квадрат,  свойства сторон, углов, приемы построения. </w:t>
      </w:r>
    </w:p>
    <w:p w14:paraId="66172384" w14:textId="77777777" w:rsidR="00603509" w:rsidRPr="00EB11E9" w:rsidRDefault="00603509" w:rsidP="00603509">
      <w:pPr>
        <w:ind w:firstLine="567"/>
        <w:rPr>
          <w:b/>
          <w:i/>
        </w:rPr>
      </w:pPr>
      <w:r w:rsidRPr="00EB11E9">
        <w:rPr>
          <w:b/>
          <w:i/>
        </w:rPr>
        <w:t xml:space="preserve">уметь: </w:t>
      </w:r>
    </w:p>
    <w:p w14:paraId="20BA5A71" w14:textId="77777777" w:rsidR="00603509" w:rsidRPr="00EB11E9" w:rsidRDefault="00603509" w:rsidP="00603509">
      <w:pPr>
        <w:ind w:left="142"/>
      </w:pPr>
      <w:r w:rsidRPr="00CD4B07">
        <w:t>умножать и делить числа в пределах 1000000 на двузначное число;</w:t>
      </w:r>
      <w:r>
        <w:t xml:space="preserve"> </w:t>
      </w:r>
      <w:r w:rsidRPr="00EB11E9">
        <w:t>читать, записывать десятичные дроби;</w:t>
      </w:r>
      <w:r>
        <w:t xml:space="preserve"> </w:t>
      </w:r>
      <w:r w:rsidRPr="00EB11E9">
        <w:t>складывать и вычитать дроби с разными знаменателями (</w:t>
      </w:r>
      <w:proofErr w:type="spellStart"/>
      <w:r w:rsidRPr="00EB11E9">
        <w:t>обыкновенныё</w:t>
      </w:r>
      <w:proofErr w:type="spellEnd"/>
      <w:r w:rsidRPr="00EB11E9">
        <w:t xml:space="preserve"> и десятичные);</w:t>
      </w:r>
      <w:r>
        <w:t xml:space="preserve"> </w:t>
      </w:r>
      <w:r w:rsidRPr="00EB11E9">
        <w:t>выполнять сложение и вычитание чисел полученных при измерении двумя единицами времени;</w:t>
      </w:r>
      <w:r>
        <w:t xml:space="preserve"> </w:t>
      </w:r>
      <w:r w:rsidRPr="00EB11E9">
        <w:t>решать простые задачи на нахождение продолжительности события, его начала и конца;</w:t>
      </w:r>
      <w:r>
        <w:t xml:space="preserve"> </w:t>
      </w:r>
      <w:r w:rsidRPr="00EB11E9">
        <w:t>решать составные задачи в три-четыре арифметических действия;</w:t>
      </w:r>
      <w:r>
        <w:t xml:space="preserve"> </w:t>
      </w:r>
      <w:r w:rsidRPr="00EB11E9">
        <w:t>вычислять периметр многоугольника</w:t>
      </w:r>
      <w:r>
        <w:t xml:space="preserve">, </w:t>
      </w:r>
      <w:r w:rsidRPr="00EB11E9">
        <w:t>находить ось симметрии симметричного плоского предмета, располагать предметы симметрично относительно оси, центра симметрии.</w:t>
      </w:r>
    </w:p>
    <w:p w14:paraId="282C7293" w14:textId="77777777" w:rsidR="00603509" w:rsidRPr="00FE115D" w:rsidRDefault="00603509" w:rsidP="00603509">
      <w:pPr>
        <w:ind w:firstLine="567"/>
        <w:rPr>
          <w:b/>
          <w:i/>
        </w:rPr>
      </w:pPr>
      <w:r w:rsidRPr="00FE115D">
        <w:rPr>
          <w:b/>
          <w:i/>
        </w:rPr>
        <w:t>Не обязательно:</w:t>
      </w:r>
    </w:p>
    <w:p w14:paraId="4C343CDB" w14:textId="77777777" w:rsidR="00603509" w:rsidRPr="00CD4B07" w:rsidRDefault="00603509" w:rsidP="00603509">
      <w:pPr>
        <w:ind w:left="142"/>
      </w:pPr>
      <w:r w:rsidRPr="00CD4B07">
        <w:t>складывать и вычитать обыкновенные дроби с разными знаменателями</w:t>
      </w:r>
      <w:r>
        <w:t xml:space="preserve">, </w:t>
      </w:r>
      <w:r w:rsidRPr="00CD4B07">
        <w:t>производить вычисления с числами в пределах 1000000;</w:t>
      </w:r>
      <w:r>
        <w:t xml:space="preserve"> </w:t>
      </w:r>
      <w:r w:rsidRPr="00CD4B07">
        <w:t xml:space="preserve">выполнять сложение и </w:t>
      </w:r>
      <w:proofErr w:type="gramStart"/>
      <w:r w:rsidRPr="00CD4B07">
        <w:t>вычитание  чисел</w:t>
      </w:r>
      <w:proofErr w:type="gramEnd"/>
      <w:r w:rsidRPr="00CD4B07">
        <w:t>, полученных при измерении двумя единицами времени;</w:t>
      </w:r>
      <w:r>
        <w:t xml:space="preserve"> </w:t>
      </w:r>
      <w:r w:rsidRPr="00CD4B07">
        <w:t>решать составные задачи в 3—4 арифметических действия;</w:t>
      </w:r>
      <w:r>
        <w:t xml:space="preserve"> </w:t>
      </w:r>
      <w:r w:rsidRPr="00CD4B07">
        <w:t>строить параллелограмм, ромб.</w:t>
      </w:r>
    </w:p>
    <w:p w14:paraId="0B0F7408" w14:textId="77777777" w:rsidR="00603509" w:rsidRDefault="00603509" w:rsidP="00603509">
      <w:pPr>
        <w:ind w:left="142"/>
      </w:pPr>
      <w:r>
        <w:lastRenderedPageBreak/>
        <w:t xml:space="preserve"> </w:t>
      </w:r>
    </w:p>
    <w:p w14:paraId="6AE2FB8B" w14:textId="77777777" w:rsidR="00603509" w:rsidRDefault="00603509" w:rsidP="00603509">
      <w:pPr>
        <w:jc w:val="center"/>
      </w:pPr>
    </w:p>
    <w:p w14:paraId="6D8C82A7" w14:textId="77777777" w:rsidR="001C7942" w:rsidRDefault="001C7942" w:rsidP="00603509">
      <w:pPr>
        <w:jc w:val="center"/>
      </w:pPr>
    </w:p>
    <w:p w14:paraId="20D8FCE2" w14:textId="77777777" w:rsidR="00603509" w:rsidRDefault="00603509" w:rsidP="00603509">
      <w:pPr>
        <w:jc w:val="center"/>
      </w:pPr>
    </w:p>
    <w:p w14:paraId="3F6A2778" w14:textId="77777777" w:rsidR="00603509" w:rsidRPr="0077736E" w:rsidRDefault="00603509" w:rsidP="00603509">
      <w:pPr>
        <w:jc w:val="center"/>
      </w:pPr>
      <w:r w:rsidRPr="0077736E">
        <w:t>ПРОВЕРКА ЗНАНИЙ И УМЕНИЙ УЧАЩИХСЯ</w:t>
      </w:r>
    </w:p>
    <w:p w14:paraId="6678F75D" w14:textId="77777777" w:rsidR="00603509" w:rsidRPr="0077736E" w:rsidRDefault="00603509" w:rsidP="00603509">
      <w:pPr>
        <w:jc w:val="center"/>
      </w:pPr>
      <w:r w:rsidRPr="0077736E">
        <w:t>ПО МАТЕМАТИКЕ</w:t>
      </w:r>
    </w:p>
    <w:p w14:paraId="49B6A3A5" w14:textId="77777777" w:rsidR="00603509" w:rsidRPr="00460DF9" w:rsidRDefault="00603509" w:rsidP="00603509">
      <w:r w:rsidRPr="00460DF9">
        <w:t>Знания и умения учащихся по математике оцениваются по результатам их индивидуального и фронтального опроса, текущих и итоговых письменных работ.</w:t>
      </w:r>
      <w:r w:rsidRPr="0030152A">
        <w:t xml:space="preserve"> </w:t>
      </w:r>
      <w:r>
        <w:t>Регулярной проверке и оценке подвергаются все этапы учебной деятельности.</w:t>
      </w:r>
    </w:p>
    <w:p w14:paraId="7EB0CA41" w14:textId="77777777" w:rsidR="00603509" w:rsidRPr="00460DF9" w:rsidRDefault="00603509" w:rsidP="00603509">
      <w:r>
        <w:t xml:space="preserve">       Проверка и оценка знаний носит</w:t>
      </w:r>
      <w:r w:rsidRPr="00D83AF5">
        <w:t xml:space="preserve"> </w:t>
      </w:r>
      <w:r>
        <w:t xml:space="preserve">стимулирующий и индивидуальный характер в соответствии </w:t>
      </w:r>
      <w:proofErr w:type="gramStart"/>
      <w:r>
        <w:t>с  психофизическими</w:t>
      </w:r>
      <w:proofErr w:type="gramEnd"/>
      <w:r>
        <w:t xml:space="preserve"> особенностями и возможностями обучения учащихся. </w:t>
      </w:r>
    </w:p>
    <w:p w14:paraId="12D0EC11" w14:textId="77777777" w:rsidR="00C36DA9" w:rsidRPr="00E22BC0" w:rsidRDefault="00C36DA9" w:rsidP="00C36DA9">
      <w:pPr>
        <w:jc w:val="center"/>
        <w:outlineLvl w:val="1"/>
        <w:rPr>
          <w:b/>
          <w:bCs/>
          <w:sz w:val="36"/>
          <w:szCs w:val="36"/>
        </w:rPr>
      </w:pPr>
      <w:r w:rsidRPr="00E22BC0">
        <w:rPr>
          <w:b/>
          <w:bCs/>
          <w:sz w:val="36"/>
          <w:szCs w:val="36"/>
        </w:rPr>
        <w:t>Содержание тем учебного курса</w:t>
      </w:r>
    </w:p>
    <w:p w14:paraId="73FD1041" w14:textId="77777777" w:rsidR="00C36DA9" w:rsidRPr="00E22BC0" w:rsidRDefault="006336A2" w:rsidP="00C36DA9">
      <w:r>
        <w:rPr>
          <w:b/>
          <w:bCs/>
          <w:sz w:val="27"/>
          <w:szCs w:val="27"/>
        </w:rPr>
        <w:t xml:space="preserve"> </w:t>
      </w:r>
    </w:p>
    <w:p w14:paraId="4E6583C6" w14:textId="091946A9" w:rsidR="00C36DA9" w:rsidRPr="00E22BC0" w:rsidRDefault="00C36DA9" w:rsidP="00C36DA9">
      <w:pPr>
        <w:jc w:val="center"/>
        <w:outlineLvl w:val="2"/>
        <w:rPr>
          <w:b/>
          <w:bCs/>
          <w:sz w:val="27"/>
          <w:szCs w:val="27"/>
        </w:rPr>
      </w:pPr>
      <w:r w:rsidRPr="00E22BC0">
        <w:rPr>
          <w:b/>
          <w:bCs/>
          <w:sz w:val="27"/>
          <w:szCs w:val="27"/>
        </w:rPr>
        <w:t>7 класс (</w:t>
      </w:r>
      <w:r w:rsidR="00AA58F4">
        <w:rPr>
          <w:b/>
          <w:bCs/>
          <w:sz w:val="27"/>
          <w:szCs w:val="27"/>
        </w:rPr>
        <w:t xml:space="preserve">4 </w:t>
      </w:r>
      <w:r w:rsidRPr="00E22BC0">
        <w:rPr>
          <w:b/>
          <w:bCs/>
          <w:sz w:val="27"/>
          <w:szCs w:val="27"/>
        </w:rPr>
        <w:t>ч в неделю)</w:t>
      </w:r>
    </w:p>
    <w:p w14:paraId="277D2E01" w14:textId="77777777" w:rsidR="00C36DA9" w:rsidRPr="00E22BC0" w:rsidRDefault="00C36DA9" w:rsidP="00C36DA9">
      <w:r w:rsidRPr="00E22BC0">
        <w:t>Устное сложение и вычитание чисел в пределах 1 000 000 (легкие случаи).</w:t>
      </w:r>
    </w:p>
    <w:p w14:paraId="085AA57F" w14:textId="77777777" w:rsidR="00C36DA9" w:rsidRPr="00E22BC0" w:rsidRDefault="00C36DA9" w:rsidP="00C36DA9">
      <w:r w:rsidRPr="00E22BC0">
        <w:t xml:space="preserve">Присчитывание и отсчитывание по 1 единице, 1 десятку, 1 сотне </w:t>
      </w:r>
      <w:r w:rsidR="0030152A">
        <w:t>тысяч.</w:t>
      </w:r>
      <w:r w:rsidRPr="00E22BC0">
        <w:t xml:space="preserve"> В пределах 1 000 000, устно, с записью получаемых при счете чисел, с использованием счетов. </w:t>
      </w:r>
    </w:p>
    <w:p w14:paraId="188BB768" w14:textId="77777777" w:rsidR="00C36DA9" w:rsidRPr="00E22BC0" w:rsidRDefault="00C36DA9" w:rsidP="00C36DA9">
      <w:r w:rsidRPr="00E22BC0">
        <w:t>Письменное сложение, вычитание, умножение и деление на однозначное число, круглые десятки, двузначное число, деление с остатком чисел в пределах 1 000 000. Проверка арифметических действий. Сложение и вычитание чисел с помощью калькулятора.</w:t>
      </w:r>
    </w:p>
    <w:p w14:paraId="4307C216" w14:textId="77777777" w:rsidR="00C36DA9" w:rsidRPr="00E22BC0" w:rsidRDefault="00C36DA9" w:rsidP="00C36DA9">
      <w:r w:rsidRPr="00E22BC0">
        <w:t>Письменное сложение и вычитание чисел, полученных при измерении двумя единицами времени. Умножение и деление на однозначное число круглые десятки, двузначное число чисел, полученных при измерении двумя единицами измерений стоимости, длины, массы.</w:t>
      </w:r>
    </w:p>
    <w:p w14:paraId="1BAD8D67" w14:textId="77777777" w:rsidR="00C36DA9" w:rsidRPr="00E22BC0" w:rsidRDefault="00C36DA9" w:rsidP="00C36DA9">
      <w:r w:rsidRPr="00E22BC0">
        <w:t>Приведение обыкновенных дробей к общему знаменателю, сложение и вычитание дробей с разными знаменателями.</w:t>
      </w:r>
    </w:p>
    <w:p w14:paraId="6C165FDD" w14:textId="77777777" w:rsidR="00C36DA9" w:rsidRPr="00E22BC0" w:rsidRDefault="00C36DA9" w:rsidP="00C36DA9">
      <w:r w:rsidRPr="00E22BC0">
        <w:t>Десятичные дроби. Запись без знаменателя, чтение, запись под диктовку. Сравнение десятичных долей и дробей. Выражение дробей в более крупных (мелких), одинаковых долях.</w:t>
      </w:r>
    </w:p>
    <w:p w14:paraId="31688B03" w14:textId="77777777" w:rsidR="00C36DA9" w:rsidRPr="00E22BC0" w:rsidRDefault="00C36DA9" w:rsidP="00C36DA9">
      <w:r w:rsidRPr="00E22BC0">
        <w:t>Место десятичных дробей в нумерационной таблице. Запись чисел, полученных при измерении двумя, одной единицами стоимости, длины, массы в виде десятичных дробей.</w:t>
      </w:r>
    </w:p>
    <w:p w14:paraId="12A9B0F5" w14:textId="77777777" w:rsidR="00C36DA9" w:rsidRPr="00E22BC0" w:rsidRDefault="00C36DA9" w:rsidP="00C36DA9">
      <w:r w:rsidRPr="00E22BC0">
        <w:t>Сложение и вычитание десятичных дробей с одинаковыми и разными знаменателями.</w:t>
      </w:r>
    </w:p>
    <w:p w14:paraId="12F669B1" w14:textId="77777777" w:rsidR="00C36DA9" w:rsidRPr="00E22BC0" w:rsidRDefault="00C36DA9" w:rsidP="00C36DA9">
      <w:r w:rsidRPr="00E22BC0">
        <w:t>Простые арифметические задачи на определение продолжительности, начала и конца события; на нахождение десятичной дроби от числа. Составные задачи на прямое и обратное приведение к единице; на движение в одном и противоположном направлениях двух тел.</w:t>
      </w:r>
    </w:p>
    <w:p w14:paraId="1241781B" w14:textId="77777777" w:rsidR="00C36DA9" w:rsidRPr="00E22BC0" w:rsidRDefault="00C36DA9" w:rsidP="00C36DA9">
      <w:r w:rsidRPr="00E22BC0">
        <w:t>Параллелограмм, ромб. Свойства элементов. Высота параллелограмма (ромба). Построение параллелограмма (ромба).</w:t>
      </w:r>
    </w:p>
    <w:p w14:paraId="74A95E40" w14:textId="77777777" w:rsidR="00C36DA9" w:rsidRPr="00E22BC0" w:rsidRDefault="00C36DA9" w:rsidP="00C36DA9">
      <w:r w:rsidRPr="00E22BC0">
        <w:t>Симметрия. Симметричные предметы, геометрические фигуры, ось, центр симметрии. Предметы, геометрические фигуры симметрично расположенные относительно оси, центра симметрии построение геометрических фигур относительно оси и центра симметрии.</w:t>
      </w:r>
    </w:p>
    <w:p w14:paraId="2091B12B" w14:textId="77777777" w:rsidR="00C36DA9" w:rsidRPr="00E22BC0" w:rsidRDefault="006336A2" w:rsidP="00C36DA9">
      <w:r>
        <w:rPr>
          <w:b/>
          <w:bCs/>
          <w:sz w:val="27"/>
          <w:szCs w:val="27"/>
        </w:rPr>
        <w:t xml:space="preserve"> </w:t>
      </w:r>
    </w:p>
    <w:p w14:paraId="1046721A" w14:textId="77777777" w:rsidR="00852027" w:rsidRDefault="00852027" w:rsidP="00852027"/>
    <w:p w14:paraId="3B8065F2" w14:textId="77777777" w:rsidR="00E86703" w:rsidRDefault="00E86703" w:rsidP="00852027"/>
    <w:p w14:paraId="2333F959" w14:textId="77777777" w:rsidR="00E86703" w:rsidRDefault="00E86703" w:rsidP="00852027"/>
    <w:p w14:paraId="1E1894A7" w14:textId="77777777" w:rsidR="00E86703" w:rsidRDefault="00E86703" w:rsidP="00852027"/>
    <w:p w14:paraId="4748DCB4" w14:textId="77777777" w:rsidR="00E86703" w:rsidRDefault="00E86703" w:rsidP="00852027"/>
    <w:p w14:paraId="48FBA68B" w14:textId="77777777" w:rsidR="00E86703" w:rsidRPr="00852027" w:rsidRDefault="00E86703" w:rsidP="00852027"/>
    <w:p w14:paraId="696263FA" w14:textId="77777777" w:rsidR="0024093A" w:rsidRPr="001C0174" w:rsidRDefault="0024093A" w:rsidP="00CA73DE">
      <w:pPr>
        <w:jc w:val="center"/>
        <w:rPr>
          <w:b/>
          <w:i/>
        </w:rPr>
      </w:pPr>
    </w:p>
    <w:p w14:paraId="7EA25C09" w14:textId="77777777" w:rsidR="00CA73DE" w:rsidRPr="001C0174" w:rsidRDefault="00CA73DE" w:rsidP="00CA73DE">
      <w:pPr>
        <w:spacing w:line="360" w:lineRule="auto"/>
        <w:jc w:val="center"/>
        <w:rPr>
          <w:b/>
          <w:i/>
          <w:color w:val="000000"/>
        </w:rPr>
      </w:pPr>
      <w:r w:rsidRPr="001C0174">
        <w:rPr>
          <w:b/>
          <w:i/>
          <w:color w:val="000000"/>
        </w:rPr>
        <w:lastRenderedPageBreak/>
        <w:t xml:space="preserve">Календарно-тематическое планирование </w:t>
      </w:r>
      <w:r w:rsidR="00717873" w:rsidRPr="001C0174">
        <w:rPr>
          <w:b/>
          <w:i/>
          <w:color w:val="000000"/>
        </w:rPr>
        <w:t>7 класс</w:t>
      </w:r>
    </w:p>
    <w:tbl>
      <w:tblPr>
        <w:tblW w:w="165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709"/>
        <w:gridCol w:w="8649"/>
        <w:gridCol w:w="1559"/>
        <w:gridCol w:w="1559"/>
        <w:gridCol w:w="1843"/>
        <w:gridCol w:w="1559"/>
      </w:tblGrid>
      <w:tr w:rsidR="00471A20" w:rsidRPr="001C0174" w14:paraId="3B4DF935" w14:textId="77777777" w:rsidTr="00EB7778">
        <w:trPr>
          <w:gridAfter w:val="1"/>
          <w:wAfter w:w="1559" w:type="dxa"/>
          <w:trHeight w:val="313"/>
        </w:trPr>
        <w:tc>
          <w:tcPr>
            <w:tcW w:w="707" w:type="dxa"/>
            <w:vMerge w:val="restart"/>
          </w:tcPr>
          <w:p w14:paraId="35B1CCE4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№ п/п</w:t>
            </w:r>
          </w:p>
        </w:tc>
        <w:tc>
          <w:tcPr>
            <w:tcW w:w="709" w:type="dxa"/>
            <w:vMerge w:val="restart"/>
          </w:tcPr>
          <w:p w14:paraId="010E17FB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№</w:t>
            </w:r>
          </w:p>
        </w:tc>
        <w:tc>
          <w:tcPr>
            <w:tcW w:w="8649" w:type="dxa"/>
            <w:vMerge w:val="restart"/>
          </w:tcPr>
          <w:p w14:paraId="14BAA0CC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  <w:p w14:paraId="56B776D2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Тема урока</w:t>
            </w:r>
          </w:p>
        </w:tc>
        <w:tc>
          <w:tcPr>
            <w:tcW w:w="3118" w:type="dxa"/>
            <w:gridSpan w:val="2"/>
          </w:tcPr>
          <w:p w14:paraId="57562AEB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Дата</w:t>
            </w:r>
          </w:p>
        </w:tc>
        <w:tc>
          <w:tcPr>
            <w:tcW w:w="1843" w:type="dxa"/>
            <w:vMerge w:val="restart"/>
          </w:tcPr>
          <w:p w14:paraId="1FB96C9D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  <w:p w14:paraId="27888473" w14:textId="77777777" w:rsidR="00471A20" w:rsidRPr="001C0174" w:rsidRDefault="00471A20" w:rsidP="00FF4EC8">
            <w:pPr>
              <w:jc w:val="center"/>
              <w:rPr>
                <w:b/>
              </w:rPr>
            </w:pPr>
            <w:r w:rsidRPr="001C0174">
              <w:rPr>
                <w:b/>
              </w:rPr>
              <w:t>Приме</w:t>
            </w:r>
            <w:r w:rsidR="00401B5B">
              <w:rPr>
                <w:b/>
              </w:rPr>
              <w:t>чание</w:t>
            </w:r>
          </w:p>
        </w:tc>
      </w:tr>
      <w:tr w:rsidR="00471A20" w:rsidRPr="001C0174" w14:paraId="2478854D" w14:textId="77777777" w:rsidTr="00EB7778">
        <w:trPr>
          <w:gridAfter w:val="1"/>
          <w:wAfter w:w="1559" w:type="dxa"/>
          <w:trHeight w:val="337"/>
        </w:trPr>
        <w:tc>
          <w:tcPr>
            <w:tcW w:w="707" w:type="dxa"/>
            <w:vMerge/>
          </w:tcPr>
          <w:p w14:paraId="395E4065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FD929DF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</w:tc>
        <w:tc>
          <w:tcPr>
            <w:tcW w:w="8649" w:type="dxa"/>
            <w:vMerge/>
          </w:tcPr>
          <w:p w14:paraId="79283F47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8107CF5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план</w:t>
            </w:r>
          </w:p>
        </w:tc>
        <w:tc>
          <w:tcPr>
            <w:tcW w:w="1559" w:type="dxa"/>
          </w:tcPr>
          <w:p w14:paraId="4B9687B6" w14:textId="77777777" w:rsidR="00471A20" w:rsidRPr="001C0174" w:rsidRDefault="00471A20" w:rsidP="00D7742E">
            <w:pPr>
              <w:jc w:val="center"/>
              <w:rPr>
                <w:b/>
              </w:rPr>
            </w:pPr>
            <w:r w:rsidRPr="001C0174">
              <w:rPr>
                <w:b/>
              </w:rPr>
              <w:t>факт</w:t>
            </w:r>
          </w:p>
        </w:tc>
        <w:tc>
          <w:tcPr>
            <w:tcW w:w="1843" w:type="dxa"/>
            <w:vMerge/>
          </w:tcPr>
          <w:p w14:paraId="68E1409C" w14:textId="77777777" w:rsidR="00471A20" w:rsidRPr="001C0174" w:rsidRDefault="00471A20" w:rsidP="00D7742E">
            <w:pPr>
              <w:jc w:val="center"/>
              <w:rPr>
                <w:b/>
              </w:rPr>
            </w:pPr>
          </w:p>
        </w:tc>
      </w:tr>
      <w:tr w:rsidR="004364BD" w:rsidRPr="001C0174" w14:paraId="7AF7ABD1" w14:textId="77777777" w:rsidTr="00792719">
        <w:trPr>
          <w:gridAfter w:val="1"/>
          <w:wAfter w:w="1559" w:type="dxa"/>
        </w:trPr>
        <w:tc>
          <w:tcPr>
            <w:tcW w:w="707" w:type="dxa"/>
          </w:tcPr>
          <w:p w14:paraId="3E9EB2A4" w14:textId="77777777" w:rsidR="004364BD" w:rsidRPr="001C0174" w:rsidRDefault="004364BD" w:rsidP="004364BD"/>
        </w:tc>
        <w:tc>
          <w:tcPr>
            <w:tcW w:w="709" w:type="dxa"/>
          </w:tcPr>
          <w:p w14:paraId="693804FC" w14:textId="77777777" w:rsidR="004364BD" w:rsidRPr="001C0174" w:rsidRDefault="004364BD" w:rsidP="004364BD"/>
        </w:tc>
        <w:tc>
          <w:tcPr>
            <w:tcW w:w="8649" w:type="dxa"/>
          </w:tcPr>
          <w:p w14:paraId="2524155C" w14:textId="77777777" w:rsidR="004364BD" w:rsidRPr="001C0174" w:rsidRDefault="004364BD" w:rsidP="004364BD">
            <w:pPr>
              <w:jc w:val="center"/>
              <w:rPr>
                <w:b/>
              </w:rPr>
            </w:pPr>
            <w:r w:rsidRPr="001C0174">
              <w:rPr>
                <w:b/>
              </w:rPr>
              <w:t>Нумерация 5 час</w:t>
            </w:r>
          </w:p>
        </w:tc>
        <w:tc>
          <w:tcPr>
            <w:tcW w:w="1559" w:type="dxa"/>
            <w:vAlign w:val="center"/>
          </w:tcPr>
          <w:p w14:paraId="74542DC8" w14:textId="2BC9E441" w:rsidR="004364BD" w:rsidRPr="001C0174" w:rsidRDefault="004364BD" w:rsidP="004364BD">
            <w:r>
              <w:t>02.09.24-06.09.24</w:t>
            </w:r>
          </w:p>
        </w:tc>
        <w:tc>
          <w:tcPr>
            <w:tcW w:w="1559" w:type="dxa"/>
          </w:tcPr>
          <w:p w14:paraId="5C6D36CF" w14:textId="77777777" w:rsidR="004364BD" w:rsidRPr="001C0174" w:rsidRDefault="004364BD" w:rsidP="004364BD"/>
        </w:tc>
        <w:tc>
          <w:tcPr>
            <w:tcW w:w="1843" w:type="dxa"/>
          </w:tcPr>
          <w:p w14:paraId="64DC856E" w14:textId="77777777" w:rsidR="004364BD" w:rsidRPr="001C0174" w:rsidRDefault="004364BD" w:rsidP="004364BD"/>
        </w:tc>
      </w:tr>
      <w:tr w:rsidR="004364BD" w:rsidRPr="001C0174" w14:paraId="05BAA40E" w14:textId="77777777" w:rsidTr="00786DEB">
        <w:trPr>
          <w:gridAfter w:val="1"/>
          <w:wAfter w:w="1559" w:type="dxa"/>
        </w:trPr>
        <w:tc>
          <w:tcPr>
            <w:tcW w:w="707" w:type="dxa"/>
          </w:tcPr>
          <w:p w14:paraId="0A876F7C" w14:textId="2FB5771C" w:rsidR="004364BD" w:rsidRPr="001C0174" w:rsidRDefault="004364BD" w:rsidP="004364BD">
            <w:r>
              <w:t>1</w:t>
            </w:r>
          </w:p>
        </w:tc>
        <w:tc>
          <w:tcPr>
            <w:tcW w:w="709" w:type="dxa"/>
          </w:tcPr>
          <w:p w14:paraId="08CC9395" w14:textId="77777777" w:rsidR="004364BD" w:rsidRPr="001C0174" w:rsidRDefault="004364BD" w:rsidP="004364BD">
            <w:r w:rsidRPr="001C0174">
              <w:t xml:space="preserve">   1</w:t>
            </w:r>
          </w:p>
        </w:tc>
        <w:tc>
          <w:tcPr>
            <w:tcW w:w="8649" w:type="dxa"/>
          </w:tcPr>
          <w:p w14:paraId="2B468310" w14:textId="77777777" w:rsidR="004364BD" w:rsidRPr="001C0174" w:rsidRDefault="004364BD" w:rsidP="004364BD">
            <w:r w:rsidRPr="001C0174">
              <w:t>Целые числа. Таблица классов и разрядов</w:t>
            </w:r>
          </w:p>
        </w:tc>
        <w:tc>
          <w:tcPr>
            <w:tcW w:w="1559" w:type="dxa"/>
            <w:vAlign w:val="center"/>
          </w:tcPr>
          <w:p w14:paraId="4B1EBEAD" w14:textId="2DEEFEC6" w:rsidR="004364BD" w:rsidRPr="001C0174" w:rsidRDefault="004364BD" w:rsidP="004364BD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>02.09.24-06.09.24</w:t>
            </w:r>
          </w:p>
        </w:tc>
        <w:tc>
          <w:tcPr>
            <w:tcW w:w="1559" w:type="dxa"/>
          </w:tcPr>
          <w:p w14:paraId="7585BFB9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271903FC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1112454B" w14:textId="77777777" w:rsidTr="00786DEB">
        <w:trPr>
          <w:gridAfter w:val="1"/>
          <w:wAfter w:w="1559" w:type="dxa"/>
          <w:trHeight w:val="296"/>
        </w:trPr>
        <w:tc>
          <w:tcPr>
            <w:tcW w:w="707" w:type="dxa"/>
            <w:vAlign w:val="center"/>
          </w:tcPr>
          <w:p w14:paraId="643467D4" w14:textId="5FA741EA" w:rsidR="004364BD" w:rsidRPr="001C0174" w:rsidRDefault="004364BD" w:rsidP="004364BD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49801971" w14:textId="77777777" w:rsidR="004364BD" w:rsidRPr="001C0174" w:rsidRDefault="004364BD" w:rsidP="004364BD">
            <w:r w:rsidRPr="001C0174">
              <w:t xml:space="preserve">   2</w:t>
            </w:r>
          </w:p>
        </w:tc>
        <w:tc>
          <w:tcPr>
            <w:tcW w:w="8649" w:type="dxa"/>
          </w:tcPr>
          <w:p w14:paraId="525CCD54" w14:textId="77777777" w:rsidR="004364BD" w:rsidRPr="001C0174" w:rsidRDefault="004364BD" w:rsidP="004364BD">
            <w:r w:rsidRPr="001C0174">
              <w:t>Разложение чисел на разрядные слагаемые</w:t>
            </w:r>
          </w:p>
        </w:tc>
        <w:tc>
          <w:tcPr>
            <w:tcW w:w="1559" w:type="dxa"/>
            <w:vAlign w:val="center"/>
          </w:tcPr>
          <w:p w14:paraId="4D3E0215" w14:textId="44B0B97C" w:rsidR="004364BD" w:rsidRPr="001C0174" w:rsidRDefault="004364BD" w:rsidP="004364BD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>02.09.24-06.09.24</w:t>
            </w:r>
          </w:p>
        </w:tc>
        <w:tc>
          <w:tcPr>
            <w:tcW w:w="1559" w:type="dxa"/>
          </w:tcPr>
          <w:p w14:paraId="5EE2AF0D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3962743E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4F4EF1F8" w14:textId="77777777" w:rsidTr="00786DEB">
        <w:trPr>
          <w:gridAfter w:val="1"/>
          <w:wAfter w:w="1559" w:type="dxa"/>
        </w:trPr>
        <w:tc>
          <w:tcPr>
            <w:tcW w:w="707" w:type="dxa"/>
          </w:tcPr>
          <w:p w14:paraId="04F90EC3" w14:textId="2E98988F" w:rsidR="004364BD" w:rsidRPr="001C0174" w:rsidRDefault="004364BD" w:rsidP="004364BD">
            <w:r>
              <w:t>3</w:t>
            </w:r>
          </w:p>
        </w:tc>
        <w:tc>
          <w:tcPr>
            <w:tcW w:w="709" w:type="dxa"/>
          </w:tcPr>
          <w:p w14:paraId="61B81160" w14:textId="77777777" w:rsidR="004364BD" w:rsidRPr="001C0174" w:rsidRDefault="004364BD" w:rsidP="004364BD">
            <w:r w:rsidRPr="001C0174">
              <w:t xml:space="preserve">   3</w:t>
            </w:r>
          </w:p>
        </w:tc>
        <w:tc>
          <w:tcPr>
            <w:tcW w:w="8649" w:type="dxa"/>
          </w:tcPr>
          <w:p w14:paraId="6D7F751A" w14:textId="77777777" w:rsidR="004364BD" w:rsidRPr="001C0174" w:rsidRDefault="004364BD" w:rsidP="004364BD">
            <w:r w:rsidRPr="001C0174">
              <w:t>Сравнение чисел в пределах 1000000</w:t>
            </w:r>
          </w:p>
        </w:tc>
        <w:tc>
          <w:tcPr>
            <w:tcW w:w="1559" w:type="dxa"/>
            <w:vAlign w:val="center"/>
          </w:tcPr>
          <w:p w14:paraId="4DBC4F7F" w14:textId="4AC8B5CB" w:rsidR="004364BD" w:rsidRPr="001C0174" w:rsidRDefault="004364BD" w:rsidP="004364BD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>02.09.24-06.09.24</w:t>
            </w:r>
          </w:p>
        </w:tc>
        <w:tc>
          <w:tcPr>
            <w:tcW w:w="1559" w:type="dxa"/>
          </w:tcPr>
          <w:p w14:paraId="4C428816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2F6BA2BD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15EC8ADE" w14:textId="77777777" w:rsidTr="001A7625">
        <w:trPr>
          <w:gridAfter w:val="1"/>
          <w:wAfter w:w="1559" w:type="dxa"/>
        </w:trPr>
        <w:tc>
          <w:tcPr>
            <w:tcW w:w="707" w:type="dxa"/>
          </w:tcPr>
          <w:p w14:paraId="22A5919C" w14:textId="2F2164AA" w:rsidR="004364BD" w:rsidRPr="001C0174" w:rsidRDefault="004364BD" w:rsidP="004364BD">
            <w:r>
              <w:t>4</w:t>
            </w:r>
          </w:p>
        </w:tc>
        <w:tc>
          <w:tcPr>
            <w:tcW w:w="709" w:type="dxa"/>
          </w:tcPr>
          <w:p w14:paraId="44CFD155" w14:textId="77777777" w:rsidR="004364BD" w:rsidRPr="001C0174" w:rsidRDefault="004364BD" w:rsidP="004364BD">
            <w:r w:rsidRPr="001C0174">
              <w:t xml:space="preserve">   4</w:t>
            </w:r>
          </w:p>
        </w:tc>
        <w:tc>
          <w:tcPr>
            <w:tcW w:w="8649" w:type="dxa"/>
          </w:tcPr>
          <w:p w14:paraId="739E848A" w14:textId="77777777" w:rsidR="004364BD" w:rsidRPr="001C0174" w:rsidRDefault="004364BD" w:rsidP="004364BD">
            <w:r w:rsidRPr="001C0174">
              <w:t xml:space="preserve"> Числа четные и нечетные</w:t>
            </w:r>
          </w:p>
        </w:tc>
        <w:tc>
          <w:tcPr>
            <w:tcW w:w="1559" w:type="dxa"/>
            <w:vAlign w:val="center"/>
          </w:tcPr>
          <w:p w14:paraId="234F9A18" w14:textId="4D9CE802" w:rsidR="004364BD" w:rsidRPr="001C0174" w:rsidRDefault="004364BD" w:rsidP="004364BD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>09.09.24-12.09.24</w:t>
            </w:r>
          </w:p>
        </w:tc>
        <w:tc>
          <w:tcPr>
            <w:tcW w:w="1559" w:type="dxa"/>
          </w:tcPr>
          <w:p w14:paraId="3FD75D37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441FE04C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1845CFA8" w14:textId="77777777" w:rsidTr="001A7625">
        <w:trPr>
          <w:gridAfter w:val="1"/>
          <w:wAfter w:w="1559" w:type="dxa"/>
        </w:trPr>
        <w:tc>
          <w:tcPr>
            <w:tcW w:w="707" w:type="dxa"/>
          </w:tcPr>
          <w:p w14:paraId="2E983686" w14:textId="2F1FA8DF" w:rsidR="004364BD" w:rsidRPr="001C0174" w:rsidRDefault="004364BD" w:rsidP="004364BD">
            <w:r>
              <w:t>5</w:t>
            </w:r>
          </w:p>
        </w:tc>
        <w:tc>
          <w:tcPr>
            <w:tcW w:w="709" w:type="dxa"/>
          </w:tcPr>
          <w:p w14:paraId="20707E49" w14:textId="77777777" w:rsidR="004364BD" w:rsidRPr="001C0174" w:rsidRDefault="004364BD" w:rsidP="004364BD">
            <w:r w:rsidRPr="001C0174">
              <w:t xml:space="preserve">   5</w:t>
            </w:r>
          </w:p>
        </w:tc>
        <w:tc>
          <w:tcPr>
            <w:tcW w:w="8649" w:type="dxa"/>
          </w:tcPr>
          <w:p w14:paraId="16A97490" w14:textId="77777777" w:rsidR="004364BD" w:rsidRPr="001C0174" w:rsidRDefault="004364BD" w:rsidP="004364BD">
            <w:r w:rsidRPr="001C0174">
              <w:t>Округление чисел до указанного разряда</w:t>
            </w:r>
          </w:p>
        </w:tc>
        <w:tc>
          <w:tcPr>
            <w:tcW w:w="1559" w:type="dxa"/>
            <w:vAlign w:val="center"/>
          </w:tcPr>
          <w:p w14:paraId="7DE97B12" w14:textId="177D7E74" w:rsidR="004364BD" w:rsidRPr="001C0174" w:rsidRDefault="004364BD" w:rsidP="004364BD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>09.09.24-12.09.24</w:t>
            </w:r>
          </w:p>
        </w:tc>
        <w:tc>
          <w:tcPr>
            <w:tcW w:w="1559" w:type="dxa"/>
          </w:tcPr>
          <w:p w14:paraId="01235BAD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4480B252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4364BD" w:rsidRPr="001C0174" w14:paraId="4F3F9C20" w14:textId="4967124B" w:rsidTr="00EB7778">
        <w:tc>
          <w:tcPr>
            <w:tcW w:w="707" w:type="dxa"/>
          </w:tcPr>
          <w:p w14:paraId="493C1322" w14:textId="77777777" w:rsidR="004364BD" w:rsidRPr="001C0174" w:rsidRDefault="004364BD" w:rsidP="004364BD">
            <w:pPr>
              <w:jc w:val="center"/>
            </w:pPr>
          </w:p>
        </w:tc>
        <w:tc>
          <w:tcPr>
            <w:tcW w:w="709" w:type="dxa"/>
          </w:tcPr>
          <w:p w14:paraId="20B6D48C" w14:textId="77777777" w:rsidR="004364BD" w:rsidRPr="001C0174" w:rsidRDefault="004364BD" w:rsidP="004364BD">
            <w:pPr>
              <w:jc w:val="center"/>
            </w:pPr>
          </w:p>
        </w:tc>
        <w:tc>
          <w:tcPr>
            <w:tcW w:w="13610" w:type="dxa"/>
            <w:gridSpan w:val="4"/>
          </w:tcPr>
          <w:p w14:paraId="2104C67E" w14:textId="77777777" w:rsidR="004364BD" w:rsidRPr="001C0174" w:rsidRDefault="004364BD" w:rsidP="004364BD">
            <w:pPr>
              <w:rPr>
                <w:b/>
                <w:color w:val="000000"/>
              </w:rPr>
            </w:pPr>
            <w:r w:rsidRPr="001C0174">
              <w:rPr>
                <w:b/>
                <w:color w:val="000000"/>
              </w:rPr>
              <w:t>Сложение и вычитание смешанных чисел 10 час</w:t>
            </w:r>
          </w:p>
        </w:tc>
        <w:tc>
          <w:tcPr>
            <w:tcW w:w="1559" w:type="dxa"/>
          </w:tcPr>
          <w:p w14:paraId="12359D7E" w14:textId="2B65DE2C" w:rsidR="004364BD" w:rsidRPr="001C0174" w:rsidRDefault="004364BD" w:rsidP="004364BD">
            <w:pPr>
              <w:spacing w:after="200" w:line="276" w:lineRule="auto"/>
            </w:pPr>
          </w:p>
        </w:tc>
      </w:tr>
      <w:tr w:rsidR="004364BD" w:rsidRPr="001C0174" w14:paraId="1A41697C" w14:textId="77777777" w:rsidTr="000925EA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65554FC" w14:textId="6C9E480E" w:rsidR="004364BD" w:rsidRPr="001C0174" w:rsidRDefault="004364BD" w:rsidP="004364BD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22AA2DD3" w14:textId="77777777" w:rsidR="004364BD" w:rsidRPr="001C0174" w:rsidRDefault="004364BD" w:rsidP="004364BD">
            <w:pPr>
              <w:jc w:val="center"/>
            </w:pPr>
            <w:r w:rsidRPr="001C0174">
              <w:t>1</w:t>
            </w:r>
          </w:p>
        </w:tc>
        <w:tc>
          <w:tcPr>
            <w:tcW w:w="8649" w:type="dxa"/>
          </w:tcPr>
          <w:p w14:paraId="75ACCF2A" w14:textId="77777777" w:rsidR="004364BD" w:rsidRPr="001C0174" w:rsidRDefault="004364BD" w:rsidP="004364BD">
            <w:r w:rsidRPr="001C0174">
              <w:t>Сложение и вычитание</w:t>
            </w:r>
          </w:p>
        </w:tc>
        <w:tc>
          <w:tcPr>
            <w:tcW w:w="1559" w:type="dxa"/>
            <w:vAlign w:val="center"/>
          </w:tcPr>
          <w:p w14:paraId="01948475" w14:textId="4B6FA519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09.09.24-12.09.24</w:t>
            </w:r>
          </w:p>
        </w:tc>
        <w:tc>
          <w:tcPr>
            <w:tcW w:w="1559" w:type="dxa"/>
          </w:tcPr>
          <w:p w14:paraId="39AA3C45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52D6ECA5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0377F539" w14:textId="77777777" w:rsidTr="000925EA">
        <w:trPr>
          <w:gridAfter w:val="1"/>
          <w:wAfter w:w="1559" w:type="dxa"/>
          <w:trHeight w:val="285"/>
        </w:trPr>
        <w:tc>
          <w:tcPr>
            <w:tcW w:w="707" w:type="dxa"/>
            <w:vAlign w:val="center"/>
          </w:tcPr>
          <w:p w14:paraId="5A7870F8" w14:textId="0F3F2126" w:rsidR="004364BD" w:rsidRPr="001C0174" w:rsidRDefault="004364BD" w:rsidP="004364BD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14:paraId="5992B967" w14:textId="77777777" w:rsidR="004364BD" w:rsidRPr="001C0174" w:rsidRDefault="004364BD" w:rsidP="004364BD">
            <w:pPr>
              <w:jc w:val="center"/>
            </w:pPr>
            <w:r w:rsidRPr="001C0174">
              <w:t>2</w:t>
            </w:r>
          </w:p>
        </w:tc>
        <w:tc>
          <w:tcPr>
            <w:tcW w:w="8649" w:type="dxa"/>
          </w:tcPr>
          <w:p w14:paraId="6CDF800E" w14:textId="77777777" w:rsidR="004364BD" w:rsidRPr="001C0174" w:rsidRDefault="004364BD" w:rsidP="004364BD">
            <w:r w:rsidRPr="001C0174">
              <w:t>Сложение и вычитание целых чисел</w:t>
            </w:r>
          </w:p>
        </w:tc>
        <w:tc>
          <w:tcPr>
            <w:tcW w:w="1559" w:type="dxa"/>
            <w:vAlign w:val="center"/>
          </w:tcPr>
          <w:p w14:paraId="5540788B" w14:textId="151D7BC3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09.09.24-12.09.24</w:t>
            </w:r>
          </w:p>
        </w:tc>
        <w:tc>
          <w:tcPr>
            <w:tcW w:w="1559" w:type="dxa"/>
          </w:tcPr>
          <w:p w14:paraId="255D5639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08C18780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6CA41174" w14:textId="77777777" w:rsidTr="00592C73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C073645" w14:textId="03E75D30" w:rsidR="004364BD" w:rsidRPr="001C0174" w:rsidRDefault="004364BD" w:rsidP="004364BD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2BB9AF23" w14:textId="77777777" w:rsidR="004364BD" w:rsidRPr="001C0174" w:rsidRDefault="004364BD" w:rsidP="004364BD">
            <w:pPr>
              <w:jc w:val="center"/>
            </w:pPr>
            <w:r w:rsidRPr="001C0174">
              <w:t>3</w:t>
            </w:r>
          </w:p>
        </w:tc>
        <w:tc>
          <w:tcPr>
            <w:tcW w:w="8649" w:type="dxa"/>
          </w:tcPr>
          <w:p w14:paraId="0D80A2CA" w14:textId="77777777" w:rsidR="004364BD" w:rsidRPr="001C0174" w:rsidRDefault="004364BD" w:rsidP="004364BD">
            <w:r w:rsidRPr="001C0174">
              <w:t>Сложение многозначных чисел</w:t>
            </w:r>
          </w:p>
        </w:tc>
        <w:tc>
          <w:tcPr>
            <w:tcW w:w="1559" w:type="dxa"/>
            <w:vAlign w:val="center"/>
          </w:tcPr>
          <w:p w14:paraId="1AF1E764" w14:textId="784CD70E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16.09.24-20.09.24</w:t>
            </w:r>
          </w:p>
        </w:tc>
        <w:tc>
          <w:tcPr>
            <w:tcW w:w="1559" w:type="dxa"/>
          </w:tcPr>
          <w:p w14:paraId="4D46B028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2BE0DDA7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2F95F908" w14:textId="77777777" w:rsidTr="00592C73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D3E7B69" w14:textId="5DEEBE9F" w:rsidR="004364BD" w:rsidRPr="001C0174" w:rsidRDefault="004364BD" w:rsidP="004364BD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111571F" w14:textId="77777777" w:rsidR="004364BD" w:rsidRPr="001C0174" w:rsidRDefault="004364BD" w:rsidP="004364BD">
            <w:pPr>
              <w:jc w:val="center"/>
            </w:pPr>
            <w:r w:rsidRPr="001C0174">
              <w:t>4</w:t>
            </w:r>
          </w:p>
        </w:tc>
        <w:tc>
          <w:tcPr>
            <w:tcW w:w="8649" w:type="dxa"/>
          </w:tcPr>
          <w:p w14:paraId="6147E9FF" w14:textId="77777777" w:rsidR="004364BD" w:rsidRPr="001C0174" w:rsidRDefault="004364BD" w:rsidP="004364BD">
            <w:r w:rsidRPr="001C0174">
              <w:t>Вычитание пятизначных и шестизначных чисел</w:t>
            </w:r>
          </w:p>
        </w:tc>
        <w:tc>
          <w:tcPr>
            <w:tcW w:w="1559" w:type="dxa"/>
            <w:vAlign w:val="center"/>
          </w:tcPr>
          <w:p w14:paraId="1EE8BC26" w14:textId="36E32A79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16.09.24-20.09.24</w:t>
            </w:r>
          </w:p>
        </w:tc>
        <w:tc>
          <w:tcPr>
            <w:tcW w:w="1559" w:type="dxa"/>
          </w:tcPr>
          <w:p w14:paraId="6186AF7B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0706EBF0" w14:textId="77777777" w:rsidR="004364BD" w:rsidRPr="001C0174" w:rsidRDefault="004364BD" w:rsidP="004364BD">
            <w:pPr>
              <w:ind w:left="360"/>
              <w:rPr>
                <w:color w:val="000000"/>
              </w:rPr>
            </w:pPr>
          </w:p>
        </w:tc>
      </w:tr>
      <w:tr w:rsidR="004364BD" w:rsidRPr="001C0174" w14:paraId="05A2796D" w14:textId="77777777" w:rsidTr="00592C73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77F6D24" w14:textId="2F8D1938" w:rsidR="004364BD" w:rsidRPr="001C0174" w:rsidRDefault="004364BD" w:rsidP="004364BD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E8AD19F" w14:textId="77777777" w:rsidR="004364BD" w:rsidRPr="001C0174" w:rsidRDefault="004364BD" w:rsidP="004364BD">
            <w:pPr>
              <w:jc w:val="center"/>
            </w:pPr>
            <w:r w:rsidRPr="001C0174">
              <w:t>5</w:t>
            </w:r>
          </w:p>
        </w:tc>
        <w:tc>
          <w:tcPr>
            <w:tcW w:w="8649" w:type="dxa"/>
          </w:tcPr>
          <w:p w14:paraId="0E98AEE9" w14:textId="77777777" w:rsidR="004364BD" w:rsidRPr="001C0174" w:rsidRDefault="004364BD" w:rsidP="004364BD">
            <w:r w:rsidRPr="001C0174">
              <w:t>Сложение и вычитание многозначных чисел с проверкой</w:t>
            </w:r>
          </w:p>
        </w:tc>
        <w:tc>
          <w:tcPr>
            <w:tcW w:w="1559" w:type="dxa"/>
            <w:vAlign w:val="center"/>
          </w:tcPr>
          <w:p w14:paraId="127AD493" w14:textId="43E13D7F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16.09.24-20.09.24</w:t>
            </w:r>
          </w:p>
        </w:tc>
        <w:tc>
          <w:tcPr>
            <w:tcW w:w="1559" w:type="dxa"/>
          </w:tcPr>
          <w:p w14:paraId="0D39BA29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7AA7778E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rFonts w:eastAsia="Calibri"/>
                <w:color w:val="000000"/>
                <w:lang w:eastAsia="en-US"/>
              </w:rPr>
            </w:pPr>
          </w:p>
        </w:tc>
      </w:tr>
      <w:tr w:rsidR="004364BD" w:rsidRPr="001C0174" w14:paraId="76B608FD" w14:textId="77777777" w:rsidTr="00592C73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519015F" w14:textId="40850C06" w:rsidR="004364BD" w:rsidRPr="001C0174" w:rsidRDefault="004364BD" w:rsidP="004364BD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6B566AE2" w14:textId="77777777" w:rsidR="004364BD" w:rsidRPr="001C0174" w:rsidRDefault="004364BD" w:rsidP="004364BD">
            <w:pPr>
              <w:jc w:val="center"/>
            </w:pPr>
            <w:r w:rsidRPr="001C0174">
              <w:t>6</w:t>
            </w:r>
          </w:p>
        </w:tc>
        <w:tc>
          <w:tcPr>
            <w:tcW w:w="8649" w:type="dxa"/>
          </w:tcPr>
          <w:p w14:paraId="6D4F43FB" w14:textId="77777777" w:rsidR="004364BD" w:rsidRPr="001C0174" w:rsidRDefault="004364BD" w:rsidP="004364BD">
            <w:r w:rsidRPr="001C0174">
              <w:t>Нахождение неизвестного слагаемого</w:t>
            </w:r>
          </w:p>
        </w:tc>
        <w:tc>
          <w:tcPr>
            <w:tcW w:w="1559" w:type="dxa"/>
            <w:vAlign w:val="center"/>
          </w:tcPr>
          <w:p w14:paraId="14EFD2F9" w14:textId="33010D4D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16.09.24-20.09.24</w:t>
            </w:r>
          </w:p>
        </w:tc>
        <w:tc>
          <w:tcPr>
            <w:tcW w:w="1559" w:type="dxa"/>
          </w:tcPr>
          <w:p w14:paraId="4F7D4564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13DBEA3E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0103C1FF" w14:textId="77777777" w:rsidTr="004E6D1E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083C227" w14:textId="4F15868A" w:rsidR="004364BD" w:rsidRPr="001C0174" w:rsidRDefault="004364BD" w:rsidP="004364BD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19BC2FE8" w14:textId="77777777" w:rsidR="004364BD" w:rsidRPr="001C0174" w:rsidRDefault="004364BD" w:rsidP="004364BD">
            <w:pPr>
              <w:jc w:val="center"/>
            </w:pPr>
            <w:r w:rsidRPr="001C0174">
              <w:t>7</w:t>
            </w:r>
          </w:p>
        </w:tc>
        <w:tc>
          <w:tcPr>
            <w:tcW w:w="8649" w:type="dxa"/>
          </w:tcPr>
          <w:p w14:paraId="638693AC" w14:textId="77777777" w:rsidR="004364BD" w:rsidRPr="001C0174" w:rsidRDefault="004364BD" w:rsidP="004364BD">
            <w:r w:rsidRPr="001C0174">
              <w:t>Нахождение неизвестного уменьшаемого</w:t>
            </w:r>
          </w:p>
        </w:tc>
        <w:tc>
          <w:tcPr>
            <w:tcW w:w="1559" w:type="dxa"/>
            <w:vAlign w:val="center"/>
          </w:tcPr>
          <w:p w14:paraId="3CDC16C2" w14:textId="6A00E3A2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23.09.24-27.09.24</w:t>
            </w:r>
          </w:p>
        </w:tc>
        <w:tc>
          <w:tcPr>
            <w:tcW w:w="1559" w:type="dxa"/>
          </w:tcPr>
          <w:p w14:paraId="6261F22E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6294C984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29BDA258" w14:textId="77777777" w:rsidTr="004E6D1E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835FC7A" w14:textId="6929C181" w:rsidR="004364BD" w:rsidRPr="001C0174" w:rsidRDefault="004364BD" w:rsidP="004364BD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14:paraId="1A238793" w14:textId="77777777" w:rsidR="004364BD" w:rsidRPr="001C0174" w:rsidRDefault="004364BD" w:rsidP="004364BD">
            <w:pPr>
              <w:jc w:val="center"/>
            </w:pPr>
            <w:r w:rsidRPr="001C0174">
              <w:t>8</w:t>
            </w:r>
          </w:p>
        </w:tc>
        <w:tc>
          <w:tcPr>
            <w:tcW w:w="8649" w:type="dxa"/>
          </w:tcPr>
          <w:p w14:paraId="6014DAAB" w14:textId="77777777" w:rsidR="004364BD" w:rsidRPr="001C0174" w:rsidRDefault="004364BD" w:rsidP="004364BD">
            <w:r w:rsidRPr="001C0174">
              <w:t>Нахождение неизвестных компонентов сложения и вычитания</w:t>
            </w:r>
          </w:p>
        </w:tc>
        <w:tc>
          <w:tcPr>
            <w:tcW w:w="1559" w:type="dxa"/>
            <w:vAlign w:val="center"/>
          </w:tcPr>
          <w:p w14:paraId="1B15C686" w14:textId="3F29A062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23.09.24-27.09.24</w:t>
            </w:r>
          </w:p>
        </w:tc>
        <w:tc>
          <w:tcPr>
            <w:tcW w:w="1559" w:type="dxa"/>
          </w:tcPr>
          <w:p w14:paraId="2D6DD028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68D76153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rFonts w:eastAsia="Calibri"/>
                <w:lang w:eastAsia="en-US"/>
              </w:rPr>
            </w:pPr>
          </w:p>
        </w:tc>
      </w:tr>
      <w:tr w:rsidR="004364BD" w:rsidRPr="001C0174" w14:paraId="060C2E1E" w14:textId="77777777" w:rsidTr="004E6D1E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B09C0BD" w14:textId="2148462F" w:rsidR="004364BD" w:rsidRPr="001C0174" w:rsidRDefault="004364BD" w:rsidP="004364BD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14:paraId="70340A65" w14:textId="77777777" w:rsidR="004364BD" w:rsidRPr="001C0174" w:rsidRDefault="004364BD" w:rsidP="004364BD">
            <w:pPr>
              <w:jc w:val="center"/>
            </w:pPr>
            <w:r w:rsidRPr="001C0174">
              <w:t>9</w:t>
            </w:r>
          </w:p>
        </w:tc>
        <w:tc>
          <w:tcPr>
            <w:tcW w:w="8649" w:type="dxa"/>
          </w:tcPr>
          <w:p w14:paraId="177FA8B9" w14:textId="77777777" w:rsidR="004364BD" w:rsidRPr="001C0174" w:rsidRDefault="004364BD" w:rsidP="004364BD">
            <w:pPr>
              <w:rPr>
                <w:b/>
              </w:rPr>
            </w:pPr>
            <w:r w:rsidRPr="001C0174">
              <w:rPr>
                <w:b/>
              </w:rPr>
              <w:t>Контрольная работа №1 по теме «Сложение и вычитание»</w:t>
            </w:r>
          </w:p>
        </w:tc>
        <w:tc>
          <w:tcPr>
            <w:tcW w:w="1559" w:type="dxa"/>
            <w:vAlign w:val="center"/>
          </w:tcPr>
          <w:p w14:paraId="17788791" w14:textId="3AFAA3F9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23.09.24-27.09.24</w:t>
            </w:r>
          </w:p>
        </w:tc>
        <w:tc>
          <w:tcPr>
            <w:tcW w:w="1559" w:type="dxa"/>
          </w:tcPr>
          <w:p w14:paraId="05F58EA9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386E99B9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4B40E129" w14:textId="77777777" w:rsidTr="004E6D1E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C51FB8F" w14:textId="1B55D334" w:rsidR="004364BD" w:rsidRPr="001C0174" w:rsidRDefault="004364BD" w:rsidP="004364BD">
            <w:pPr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102C5B71" w14:textId="77777777" w:rsidR="004364BD" w:rsidRPr="001C0174" w:rsidRDefault="004364BD" w:rsidP="004364BD">
            <w:pPr>
              <w:jc w:val="center"/>
            </w:pPr>
            <w:r w:rsidRPr="001C0174">
              <w:t>10</w:t>
            </w:r>
          </w:p>
        </w:tc>
        <w:tc>
          <w:tcPr>
            <w:tcW w:w="8649" w:type="dxa"/>
            <w:tcBorders>
              <w:right w:val="nil"/>
            </w:tcBorders>
          </w:tcPr>
          <w:p w14:paraId="10BCC443" w14:textId="77777777" w:rsidR="004364BD" w:rsidRPr="001C0174" w:rsidRDefault="004364BD" w:rsidP="004364BD">
            <w:pPr>
              <w:pStyle w:val="a7"/>
              <w:snapToGrid w:val="0"/>
            </w:pPr>
            <w:r w:rsidRPr="001C0174">
              <w:t>Работа над ошибками</w:t>
            </w:r>
          </w:p>
        </w:tc>
        <w:tc>
          <w:tcPr>
            <w:tcW w:w="1559" w:type="dxa"/>
            <w:vAlign w:val="center"/>
          </w:tcPr>
          <w:p w14:paraId="34C1F962" w14:textId="3C714F2A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23.09.24-27.09.24</w:t>
            </w:r>
          </w:p>
        </w:tc>
        <w:tc>
          <w:tcPr>
            <w:tcW w:w="1559" w:type="dxa"/>
          </w:tcPr>
          <w:p w14:paraId="1089038A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73597DED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09740BFD" w14:textId="77777777" w:rsidTr="00EB7778">
        <w:trPr>
          <w:gridAfter w:val="1"/>
          <w:wAfter w:w="1559" w:type="dxa"/>
        </w:trPr>
        <w:tc>
          <w:tcPr>
            <w:tcW w:w="707" w:type="dxa"/>
          </w:tcPr>
          <w:p w14:paraId="130AC9AC" w14:textId="77777777" w:rsidR="004364BD" w:rsidRPr="001C0174" w:rsidRDefault="004364BD" w:rsidP="004364BD">
            <w:pPr>
              <w:jc w:val="center"/>
            </w:pPr>
          </w:p>
        </w:tc>
        <w:tc>
          <w:tcPr>
            <w:tcW w:w="709" w:type="dxa"/>
          </w:tcPr>
          <w:p w14:paraId="1FE794EB" w14:textId="77777777" w:rsidR="004364BD" w:rsidRPr="001C0174" w:rsidRDefault="004364BD" w:rsidP="004364BD">
            <w:pPr>
              <w:jc w:val="center"/>
            </w:pPr>
          </w:p>
        </w:tc>
        <w:tc>
          <w:tcPr>
            <w:tcW w:w="13610" w:type="dxa"/>
            <w:gridSpan w:val="4"/>
          </w:tcPr>
          <w:p w14:paraId="1248AF26" w14:textId="77777777" w:rsidR="004364BD" w:rsidRPr="001C0174" w:rsidRDefault="004364BD" w:rsidP="004364BD">
            <w:pPr>
              <w:rPr>
                <w:b/>
              </w:rPr>
            </w:pPr>
            <w:r w:rsidRPr="001C0174">
              <w:rPr>
                <w:b/>
              </w:rPr>
              <w:t xml:space="preserve">Умножение и деление на однозначное число </w:t>
            </w:r>
            <w:r>
              <w:rPr>
                <w:b/>
              </w:rPr>
              <w:t>21</w:t>
            </w:r>
            <w:r w:rsidRPr="001C0174">
              <w:rPr>
                <w:b/>
              </w:rPr>
              <w:t>час</w:t>
            </w:r>
          </w:p>
        </w:tc>
      </w:tr>
      <w:tr w:rsidR="004364BD" w:rsidRPr="001C0174" w14:paraId="332C6A17" w14:textId="77777777" w:rsidTr="00711B0B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3FCB1D1" w14:textId="401EEE25" w:rsidR="004364BD" w:rsidRPr="001C0174" w:rsidRDefault="004364BD" w:rsidP="004364BD">
            <w:pPr>
              <w:jc w:val="center"/>
            </w:pPr>
            <w:r>
              <w:lastRenderedPageBreak/>
              <w:t>16</w:t>
            </w:r>
          </w:p>
        </w:tc>
        <w:tc>
          <w:tcPr>
            <w:tcW w:w="709" w:type="dxa"/>
          </w:tcPr>
          <w:p w14:paraId="503E6EA6" w14:textId="77777777" w:rsidR="004364BD" w:rsidRPr="001C0174" w:rsidRDefault="004364BD" w:rsidP="004364BD">
            <w:r w:rsidRPr="001C0174">
              <w:t>1</w:t>
            </w:r>
          </w:p>
        </w:tc>
        <w:tc>
          <w:tcPr>
            <w:tcW w:w="8649" w:type="dxa"/>
          </w:tcPr>
          <w:p w14:paraId="0627BA56" w14:textId="77777777" w:rsidR="004364BD" w:rsidRPr="001C0174" w:rsidRDefault="004364BD" w:rsidP="004364BD">
            <w:r w:rsidRPr="001C0174">
              <w:t>Умножение и деление</w:t>
            </w:r>
          </w:p>
        </w:tc>
        <w:tc>
          <w:tcPr>
            <w:tcW w:w="1559" w:type="dxa"/>
            <w:vAlign w:val="center"/>
          </w:tcPr>
          <w:p w14:paraId="3D243B87" w14:textId="30C26B7A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30.09.24-04.10.24</w:t>
            </w:r>
          </w:p>
        </w:tc>
        <w:tc>
          <w:tcPr>
            <w:tcW w:w="1559" w:type="dxa"/>
          </w:tcPr>
          <w:p w14:paraId="320C6C0E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219A2FE7" w14:textId="77777777" w:rsidR="004364BD" w:rsidRPr="001C0174" w:rsidRDefault="004364BD" w:rsidP="004364BD">
            <w:pPr>
              <w:widowControl w:val="0"/>
              <w:suppressAutoHyphens/>
            </w:pPr>
          </w:p>
        </w:tc>
      </w:tr>
      <w:tr w:rsidR="004364BD" w:rsidRPr="001C0174" w14:paraId="5600349B" w14:textId="77777777" w:rsidTr="00711B0B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9EEBE89" w14:textId="691CC959" w:rsidR="004364BD" w:rsidRPr="001C0174" w:rsidRDefault="004364BD" w:rsidP="004364BD">
            <w:pPr>
              <w:jc w:val="center"/>
            </w:pPr>
            <w:r>
              <w:t>17</w:t>
            </w:r>
          </w:p>
        </w:tc>
        <w:tc>
          <w:tcPr>
            <w:tcW w:w="709" w:type="dxa"/>
          </w:tcPr>
          <w:p w14:paraId="671060DD" w14:textId="77777777" w:rsidR="004364BD" w:rsidRPr="001C0174" w:rsidRDefault="004364BD" w:rsidP="004364BD">
            <w:r w:rsidRPr="001C0174">
              <w:t>2</w:t>
            </w:r>
          </w:p>
        </w:tc>
        <w:tc>
          <w:tcPr>
            <w:tcW w:w="8649" w:type="dxa"/>
          </w:tcPr>
          <w:p w14:paraId="7A60E8FB" w14:textId="77777777" w:rsidR="004364BD" w:rsidRPr="001C0174" w:rsidRDefault="004364BD" w:rsidP="004364BD">
            <w:r w:rsidRPr="001C0174">
              <w:t>Нахождение части числа</w:t>
            </w:r>
          </w:p>
        </w:tc>
        <w:tc>
          <w:tcPr>
            <w:tcW w:w="1559" w:type="dxa"/>
            <w:vAlign w:val="center"/>
          </w:tcPr>
          <w:p w14:paraId="72D6D832" w14:textId="2DA2074E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30.09.24-04.10.24</w:t>
            </w:r>
          </w:p>
        </w:tc>
        <w:tc>
          <w:tcPr>
            <w:tcW w:w="1559" w:type="dxa"/>
          </w:tcPr>
          <w:p w14:paraId="3730EF79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6B5FD1CA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29615AF2" w14:textId="77777777" w:rsidTr="00711B0B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0EF12D2" w14:textId="17AF93E6" w:rsidR="004364BD" w:rsidRPr="001C0174" w:rsidRDefault="004364BD" w:rsidP="004364BD">
            <w:pPr>
              <w:jc w:val="center"/>
            </w:pPr>
            <w:r>
              <w:t>18</w:t>
            </w:r>
          </w:p>
        </w:tc>
        <w:tc>
          <w:tcPr>
            <w:tcW w:w="709" w:type="dxa"/>
          </w:tcPr>
          <w:p w14:paraId="4EB1ED70" w14:textId="77777777" w:rsidR="004364BD" w:rsidRPr="001C0174" w:rsidRDefault="004364BD" w:rsidP="004364BD">
            <w:r w:rsidRPr="001C0174">
              <w:t>3</w:t>
            </w:r>
          </w:p>
        </w:tc>
        <w:tc>
          <w:tcPr>
            <w:tcW w:w="8649" w:type="dxa"/>
          </w:tcPr>
          <w:p w14:paraId="1AEEB1CA" w14:textId="77777777" w:rsidR="004364BD" w:rsidRPr="001C0174" w:rsidRDefault="004364BD" w:rsidP="004364BD">
            <w:r w:rsidRPr="001C0174">
              <w:t>Умножение на однозначное число</w:t>
            </w:r>
          </w:p>
        </w:tc>
        <w:tc>
          <w:tcPr>
            <w:tcW w:w="1559" w:type="dxa"/>
            <w:vAlign w:val="center"/>
          </w:tcPr>
          <w:p w14:paraId="52274C87" w14:textId="3BFF08F6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30.09.24-04.10.24</w:t>
            </w:r>
          </w:p>
        </w:tc>
        <w:tc>
          <w:tcPr>
            <w:tcW w:w="1559" w:type="dxa"/>
          </w:tcPr>
          <w:p w14:paraId="48AFAF15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16DCA2E1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23D20162" w14:textId="77777777" w:rsidTr="00711B0B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6EABB27" w14:textId="616CC925" w:rsidR="004364BD" w:rsidRPr="001C0174" w:rsidRDefault="004364BD" w:rsidP="004364BD">
            <w:pPr>
              <w:jc w:val="center"/>
            </w:pPr>
            <w:r>
              <w:t>19</w:t>
            </w:r>
          </w:p>
        </w:tc>
        <w:tc>
          <w:tcPr>
            <w:tcW w:w="709" w:type="dxa"/>
          </w:tcPr>
          <w:p w14:paraId="461A745A" w14:textId="77777777" w:rsidR="004364BD" w:rsidRPr="001C0174" w:rsidRDefault="004364BD" w:rsidP="004364BD">
            <w:r w:rsidRPr="001C0174">
              <w:t>4</w:t>
            </w:r>
          </w:p>
        </w:tc>
        <w:tc>
          <w:tcPr>
            <w:tcW w:w="8649" w:type="dxa"/>
          </w:tcPr>
          <w:p w14:paraId="7FEE6879" w14:textId="77777777" w:rsidR="004364BD" w:rsidRPr="001C0174" w:rsidRDefault="004364BD" w:rsidP="004364BD">
            <w:r w:rsidRPr="001C0174">
              <w:t xml:space="preserve">Умножение многозначных чисел. </w:t>
            </w:r>
          </w:p>
        </w:tc>
        <w:tc>
          <w:tcPr>
            <w:tcW w:w="1559" w:type="dxa"/>
            <w:vAlign w:val="center"/>
          </w:tcPr>
          <w:p w14:paraId="782AEA9B" w14:textId="4207A61A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30.09.24-04.10.24</w:t>
            </w:r>
          </w:p>
        </w:tc>
        <w:tc>
          <w:tcPr>
            <w:tcW w:w="1559" w:type="dxa"/>
          </w:tcPr>
          <w:p w14:paraId="217737DE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75A7075A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6493593D" w14:textId="77777777" w:rsidTr="009633BA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A8BBF7A" w14:textId="74507E45" w:rsidR="004364BD" w:rsidRPr="001C0174" w:rsidRDefault="004364BD" w:rsidP="004364BD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6E3D91F8" w14:textId="77777777" w:rsidR="004364BD" w:rsidRPr="001C0174" w:rsidRDefault="004364BD" w:rsidP="004364BD">
            <w:r w:rsidRPr="001C0174">
              <w:t>5</w:t>
            </w:r>
          </w:p>
        </w:tc>
        <w:tc>
          <w:tcPr>
            <w:tcW w:w="8649" w:type="dxa"/>
          </w:tcPr>
          <w:p w14:paraId="4B15D174" w14:textId="77777777" w:rsidR="004364BD" w:rsidRPr="001C0174" w:rsidRDefault="004364BD" w:rsidP="004364BD">
            <w:r w:rsidRPr="001C0174">
              <w:t xml:space="preserve">Умножение многозначных </w:t>
            </w:r>
            <w:proofErr w:type="gramStart"/>
            <w:r w:rsidRPr="001C0174">
              <w:t>чисел .</w:t>
            </w:r>
            <w:proofErr w:type="gramEnd"/>
          </w:p>
        </w:tc>
        <w:tc>
          <w:tcPr>
            <w:tcW w:w="1559" w:type="dxa"/>
            <w:vAlign w:val="center"/>
          </w:tcPr>
          <w:p w14:paraId="1F111A72" w14:textId="17051522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  <w:r>
              <w:t>07.10.24-11.10.24</w:t>
            </w:r>
          </w:p>
        </w:tc>
        <w:tc>
          <w:tcPr>
            <w:tcW w:w="1559" w:type="dxa"/>
          </w:tcPr>
          <w:p w14:paraId="6E304FF1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4E77CA29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3CC19485" w14:textId="77777777" w:rsidTr="009633BA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3D36AE8" w14:textId="2A6D008F" w:rsidR="004364BD" w:rsidRPr="001C0174" w:rsidRDefault="004364BD" w:rsidP="004364BD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14:paraId="60B8EF6A" w14:textId="77777777" w:rsidR="004364BD" w:rsidRPr="001C0174" w:rsidRDefault="004364BD" w:rsidP="004364BD">
            <w:r>
              <w:t>6</w:t>
            </w:r>
          </w:p>
        </w:tc>
        <w:tc>
          <w:tcPr>
            <w:tcW w:w="8649" w:type="dxa"/>
          </w:tcPr>
          <w:p w14:paraId="31C5AAFF" w14:textId="77777777" w:rsidR="004364BD" w:rsidRPr="001C0174" w:rsidRDefault="004364BD" w:rsidP="004364BD">
            <w:r w:rsidRPr="001C0174">
              <w:t>Деление с остатком</w:t>
            </w:r>
          </w:p>
        </w:tc>
        <w:tc>
          <w:tcPr>
            <w:tcW w:w="1559" w:type="dxa"/>
            <w:vAlign w:val="center"/>
          </w:tcPr>
          <w:p w14:paraId="073DCB49" w14:textId="390877D8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  <w:r>
              <w:t>07.10.24-11.10.24</w:t>
            </w:r>
          </w:p>
        </w:tc>
        <w:tc>
          <w:tcPr>
            <w:tcW w:w="1559" w:type="dxa"/>
          </w:tcPr>
          <w:p w14:paraId="68AC7068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14:paraId="3A612B29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7EF70C6F" w14:textId="77777777" w:rsidTr="009633BA">
        <w:trPr>
          <w:gridAfter w:val="1"/>
          <w:wAfter w:w="1559" w:type="dxa"/>
          <w:trHeight w:val="410"/>
        </w:trPr>
        <w:tc>
          <w:tcPr>
            <w:tcW w:w="707" w:type="dxa"/>
            <w:vAlign w:val="center"/>
          </w:tcPr>
          <w:p w14:paraId="696B76E0" w14:textId="526268B9" w:rsidR="004364BD" w:rsidRPr="001C0174" w:rsidRDefault="004364BD" w:rsidP="004364BD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14:paraId="5ABC50EE" w14:textId="77777777" w:rsidR="004364BD" w:rsidRPr="001C0174" w:rsidRDefault="004364BD" w:rsidP="004364BD">
            <w:r>
              <w:t>7</w:t>
            </w:r>
          </w:p>
        </w:tc>
        <w:tc>
          <w:tcPr>
            <w:tcW w:w="8649" w:type="dxa"/>
          </w:tcPr>
          <w:p w14:paraId="0579A756" w14:textId="77777777" w:rsidR="004364BD" w:rsidRPr="001C0174" w:rsidRDefault="004364BD" w:rsidP="004364BD">
            <w:r w:rsidRPr="001C0174">
              <w:t>Деление четырехзначных чисел на однозначное</w:t>
            </w:r>
          </w:p>
        </w:tc>
        <w:tc>
          <w:tcPr>
            <w:tcW w:w="1559" w:type="dxa"/>
            <w:vAlign w:val="center"/>
          </w:tcPr>
          <w:p w14:paraId="27153ECC" w14:textId="14EA5FAE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  <w:r>
              <w:t>07.10.24-11.10.24</w:t>
            </w:r>
          </w:p>
        </w:tc>
        <w:tc>
          <w:tcPr>
            <w:tcW w:w="1559" w:type="dxa"/>
          </w:tcPr>
          <w:p w14:paraId="7516E68E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14:paraId="0A97DC9C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4D1637CD" w14:textId="77777777" w:rsidTr="009633BA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6A4EE44" w14:textId="6D47C5EA" w:rsidR="004364BD" w:rsidRPr="001C0174" w:rsidRDefault="004364BD" w:rsidP="004364BD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14:paraId="60558EED" w14:textId="77777777" w:rsidR="004364BD" w:rsidRPr="001C0174" w:rsidRDefault="004364BD" w:rsidP="004364BD">
            <w:r>
              <w:t>8</w:t>
            </w:r>
          </w:p>
        </w:tc>
        <w:tc>
          <w:tcPr>
            <w:tcW w:w="8649" w:type="dxa"/>
          </w:tcPr>
          <w:p w14:paraId="4D590D56" w14:textId="77777777" w:rsidR="004364BD" w:rsidRPr="001C0174" w:rsidRDefault="004364BD" w:rsidP="004364BD">
            <w:proofErr w:type="gramStart"/>
            <w:r w:rsidRPr="001C0174">
              <w:t>Деление  шестизначных</w:t>
            </w:r>
            <w:proofErr w:type="gramEnd"/>
            <w:r w:rsidRPr="001C0174">
              <w:t xml:space="preserve"> чисел на однозначное число</w:t>
            </w:r>
          </w:p>
        </w:tc>
        <w:tc>
          <w:tcPr>
            <w:tcW w:w="1559" w:type="dxa"/>
            <w:vAlign w:val="center"/>
          </w:tcPr>
          <w:p w14:paraId="6C618404" w14:textId="7E655140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  <w:r>
              <w:t>07.10.24-11.10.24</w:t>
            </w:r>
          </w:p>
        </w:tc>
        <w:tc>
          <w:tcPr>
            <w:tcW w:w="1559" w:type="dxa"/>
          </w:tcPr>
          <w:p w14:paraId="74127D3E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14:paraId="045BB408" w14:textId="77777777" w:rsidR="004364BD" w:rsidRPr="001C0174" w:rsidRDefault="004364BD" w:rsidP="004364BD">
            <w:pPr>
              <w:widowControl w:val="0"/>
              <w:suppressAutoHyphens/>
              <w:ind w:left="360"/>
            </w:pPr>
          </w:p>
        </w:tc>
      </w:tr>
      <w:tr w:rsidR="004364BD" w:rsidRPr="001C0174" w14:paraId="27CF6A68" w14:textId="77777777" w:rsidTr="009167D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8678358" w14:textId="63519DFC" w:rsidR="004364BD" w:rsidRPr="001C0174" w:rsidRDefault="004364BD" w:rsidP="004364BD">
            <w:pPr>
              <w:jc w:val="center"/>
            </w:pPr>
            <w:r>
              <w:t>24</w:t>
            </w:r>
          </w:p>
        </w:tc>
        <w:tc>
          <w:tcPr>
            <w:tcW w:w="709" w:type="dxa"/>
          </w:tcPr>
          <w:p w14:paraId="6626B8EF" w14:textId="77777777" w:rsidR="004364BD" w:rsidRPr="001C0174" w:rsidRDefault="004364BD" w:rsidP="004364BD">
            <w:r>
              <w:t>9</w:t>
            </w:r>
          </w:p>
        </w:tc>
        <w:tc>
          <w:tcPr>
            <w:tcW w:w="8649" w:type="dxa"/>
          </w:tcPr>
          <w:p w14:paraId="76918D3A" w14:textId="77777777" w:rsidR="004364BD" w:rsidRPr="001C0174" w:rsidRDefault="004364BD" w:rsidP="004364BD">
            <w:r w:rsidRPr="001C0174">
              <w:t>Деление многозначных чисел с проверкой</w:t>
            </w:r>
          </w:p>
        </w:tc>
        <w:tc>
          <w:tcPr>
            <w:tcW w:w="1559" w:type="dxa"/>
            <w:vAlign w:val="center"/>
          </w:tcPr>
          <w:p w14:paraId="48E3D332" w14:textId="18B0E84C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  <w:r>
              <w:t>14.10.24-18.10.24</w:t>
            </w:r>
          </w:p>
        </w:tc>
        <w:tc>
          <w:tcPr>
            <w:tcW w:w="1559" w:type="dxa"/>
          </w:tcPr>
          <w:p w14:paraId="6729F902" w14:textId="77777777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43" w:type="dxa"/>
          </w:tcPr>
          <w:p w14:paraId="5042A561" w14:textId="77777777" w:rsidR="004364BD" w:rsidRPr="001C0174" w:rsidRDefault="004364BD" w:rsidP="004364BD">
            <w:pPr>
              <w:ind w:left="324"/>
            </w:pPr>
          </w:p>
        </w:tc>
      </w:tr>
      <w:tr w:rsidR="004364BD" w:rsidRPr="001C0174" w14:paraId="37238A35" w14:textId="77777777" w:rsidTr="009167D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B31EE66" w14:textId="62284ED6" w:rsidR="004364BD" w:rsidRPr="001C0174" w:rsidRDefault="004364BD" w:rsidP="004364BD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14:paraId="259397FF" w14:textId="77777777" w:rsidR="004364BD" w:rsidRPr="001C0174" w:rsidRDefault="004364BD" w:rsidP="004364BD">
            <w:r w:rsidRPr="001C0174">
              <w:t>1</w:t>
            </w:r>
            <w:r>
              <w:t>0</w:t>
            </w:r>
          </w:p>
        </w:tc>
        <w:tc>
          <w:tcPr>
            <w:tcW w:w="8649" w:type="dxa"/>
          </w:tcPr>
          <w:p w14:paraId="2A3ADC6B" w14:textId="77777777" w:rsidR="004364BD" w:rsidRPr="001C0174" w:rsidRDefault="004364BD" w:rsidP="004364BD">
            <w:r w:rsidRPr="001C0174">
              <w:t xml:space="preserve">Умножение и деление   многозначных чисел </w:t>
            </w:r>
          </w:p>
        </w:tc>
        <w:tc>
          <w:tcPr>
            <w:tcW w:w="1559" w:type="dxa"/>
            <w:vAlign w:val="center"/>
          </w:tcPr>
          <w:p w14:paraId="2F26B2FD" w14:textId="55CC6B39" w:rsidR="004364BD" w:rsidRPr="001C0174" w:rsidRDefault="004364BD" w:rsidP="004364BD">
            <w:pPr>
              <w:widowControl w:val="0"/>
              <w:suppressAutoHyphens/>
              <w:rPr>
                <w:color w:val="000000"/>
                <w:lang w:eastAsia="en-US"/>
              </w:rPr>
            </w:pPr>
            <w:r>
              <w:t>14.10.24-18.10.24</w:t>
            </w:r>
          </w:p>
        </w:tc>
        <w:tc>
          <w:tcPr>
            <w:tcW w:w="1559" w:type="dxa"/>
          </w:tcPr>
          <w:p w14:paraId="7AAD5DA3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7EE2C3A" w14:textId="77777777" w:rsidR="004364BD" w:rsidRPr="001C0174" w:rsidRDefault="004364BD" w:rsidP="004364BD">
            <w:pPr>
              <w:widowControl w:val="0"/>
              <w:suppressAutoHyphens/>
              <w:ind w:left="309"/>
            </w:pPr>
          </w:p>
        </w:tc>
      </w:tr>
      <w:tr w:rsidR="004364BD" w:rsidRPr="001C0174" w14:paraId="02ADDE24" w14:textId="77777777" w:rsidTr="009167D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979E4A0" w14:textId="2EF2D05D" w:rsidR="004364BD" w:rsidRPr="001C0174" w:rsidRDefault="004364BD" w:rsidP="004364BD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14:paraId="0444B202" w14:textId="77777777" w:rsidR="004364BD" w:rsidRPr="001C0174" w:rsidRDefault="004364BD" w:rsidP="004364BD">
            <w:r w:rsidRPr="001C0174">
              <w:t>1</w:t>
            </w:r>
            <w:r>
              <w:t>1</w:t>
            </w:r>
          </w:p>
        </w:tc>
        <w:tc>
          <w:tcPr>
            <w:tcW w:w="8649" w:type="dxa"/>
          </w:tcPr>
          <w:p w14:paraId="5A6DAF12" w14:textId="77777777" w:rsidR="004364BD" w:rsidRPr="001C0174" w:rsidRDefault="004364BD" w:rsidP="004364BD">
            <w:r w:rsidRPr="001C0174">
              <w:t>Нахождение части числа</w:t>
            </w:r>
          </w:p>
        </w:tc>
        <w:tc>
          <w:tcPr>
            <w:tcW w:w="1559" w:type="dxa"/>
            <w:vAlign w:val="center"/>
          </w:tcPr>
          <w:p w14:paraId="3CE23628" w14:textId="1E3A4BB7" w:rsidR="004364BD" w:rsidRPr="001C0174" w:rsidRDefault="004364BD" w:rsidP="004364BD">
            <w:pPr>
              <w:rPr>
                <w:color w:val="000000"/>
              </w:rPr>
            </w:pPr>
            <w:r>
              <w:t>14.10.24-18.10.24</w:t>
            </w:r>
          </w:p>
        </w:tc>
        <w:tc>
          <w:tcPr>
            <w:tcW w:w="1559" w:type="dxa"/>
          </w:tcPr>
          <w:p w14:paraId="4D447698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6868BCB" w14:textId="77777777" w:rsidR="004364BD" w:rsidRPr="001C0174" w:rsidRDefault="004364BD" w:rsidP="004364BD">
            <w:pPr>
              <w:ind w:left="360"/>
            </w:pPr>
          </w:p>
        </w:tc>
      </w:tr>
      <w:tr w:rsidR="004364BD" w:rsidRPr="001C0174" w14:paraId="71A4F482" w14:textId="77777777" w:rsidTr="009167D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32FB410" w14:textId="3E751A97" w:rsidR="004364BD" w:rsidRPr="001C0174" w:rsidRDefault="004364BD" w:rsidP="004364BD">
            <w:pPr>
              <w:jc w:val="center"/>
            </w:pPr>
            <w:r>
              <w:t>27</w:t>
            </w:r>
          </w:p>
        </w:tc>
        <w:tc>
          <w:tcPr>
            <w:tcW w:w="709" w:type="dxa"/>
          </w:tcPr>
          <w:p w14:paraId="381BB15E" w14:textId="77777777" w:rsidR="004364BD" w:rsidRPr="001C0174" w:rsidRDefault="004364BD" w:rsidP="004364BD">
            <w:r w:rsidRPr="001C0174">
              <w:t>1</w:t>
            </w:r>
            <w:r>
              <w:t>2</w:t>
            </w:r>
          </w:p>
        </w:tc>
        <w:tc>
          <w:tcPr>
            <w:tcW w:w="8649" w:type="dxa"/>
          </w:tcPr>
          <w:p w14:paraId="19702EAE" w14:textId="77777777" w:rsidR="004364BD" w:rsidRPr="001C0174" w:rsidRDefault="004364BD" w:rsidP="004364BD">
            <w:r w:rsidRPr="001C0174">
              <w:t>Порядок действий</w:t>
            </w:r>
          </w:p>
        </w:tc>
        <w:tc>
          <w:tcPr>
            <w:tcW w:w="1559" w:type="dxa"/>
            <w:vAlign w:val="center"/>
          </w:tcPr>
          <w:p w14:paraId="7FBB8048" w14:textId="3D77756F" w:rsidR="004364BD" w:rsidRPr="001C0174" w:rsidRDefault="004364BD" w:rsidP="004364BD">
            <w:pPr>
              <w:rPr>
                <w:color w:val="000000"/>
              </w:rPr>
            </w:pPr>
            <w:r>
              <w:t>14.10.24-18.10.24</w:t>
            </w:r>
          </w:p>
        </w:tc>
        <w:tc>
          <w:tcPr>
            <w:tcW w:w="1559" w:type="dxa"/>
          </w:tcPr>
          <w:p w14:paraId="57353767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F9B3DF7" w14:textId="77777777" w:rsidR="004364BD" w:rsidRPr="001C0174" w:rsidRDefault="004364BD" w:rsidP="004364BD">
            <w:pPr>
              <w:ind w:left="360"/>
            </w:pPr>
          </w:p>
        </w:tc>
      </w:tr>
      <w:tr w:rsidR="004364BD" w:rsidRPr="001C0174" w14:paraId="63253DD2" w14:textId="77777777" w:rsidTr="00EC65D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0451FE0" w14:textId="1E530576" w:rsidR="004364BD" w:rsidRPr="001C0174" w:rsidRDefault="004364BD" w:rsidP="004364BD">
            <w:pPr>
              <w:jc w:val="center"/>
            </w:pPr>
            <w:r>
              <w:t>28</w:t>
            </w:r>
          </w:p>
        </w:tc>
        <w:tc>
          <w:tcPr>
            <w:tcW w:w="709" w:type="dxa"/>
          </w:tcPr>
          <w:p w14:paraId="56E4CFEE" w14:textId="77777777" w:rsidR="004364BD" w:rsidRPr="001C0174" w:rsidRDefault="004364BD" w:rsidP="004364BD">
            <w:r w:rsidRPr="001C0174">
              <w:t>1</w:t>
            </w:r>
            <w:r>
              <w:t>3</w:t>
            </w:r>
          </w:p>
        </w:tc>
        <w:tc>
          <w:tcPr>
            <w:tcW w:w="8649" w:type="dxa"/>
          </w:tcPr>
          <w:p w14:paraId="2309CB75" w14:textId="77777777" w:rsidR="004364BD" w:rsidRPr="001C0174" w:rsidRDefault="004364BD" w:rsidP="004364BD">
            <w:r w:rsidRPr="001C0174">
              <w:t>Деление многозначных чисел с нулями в частном</w:t>
            </w:r>
          </w:p>
        </w:tc>
        <w:tc>
          <w:tcPr>
            <w:tcW w:w="1559" w:type="dxa"/>
            <w:vAlign w:val="center"/>
          </w:tcPr>
          <w:p w14:paraId="49CF13DB" w14:textId="77422912" w:rsidR="004364BD" w:rsidRPr="001C0174" w:rsidRDefault="004364BD" w:rsidP="004364BD">
            <w:pPr>
              <w:rPr>
                <w:color w:val="000000"/>
              </w:rPr>
            </w:pPr>
            <w:r>
              <w:t>21.10.24-25.10.24</w:t>
            </w:r>
          </w:p>
        </w:tc>
        <w:tc>
          <w:tcPr>
            <w:tcW w:w="1559" w:type="dxa"/>
          </w:tcPr>
          <w:p w14:paraId="283995EC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4393EA6" w14:textId="77777777" w:rsidR="004364BD" w:rsidRPr="001C0174" w:rsidRDefault="004364BD" w:rsidP="004364BD">
            <w:pPr>
              <w:rPr>
                <w:color w:val="000000"/>
              </w:rPr>
            </w:pPr>
          </w:p>
        </w:tc>
      </w:tr>
      <w:tr w:rsidR="004364BD" w:rsidRPr="001C0174" w14:paraId="6363EAD3" w14:textId="77777777" w:rsidTr="00EC65D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6C18120" w14:textId="4DDCF9A3" w:rsidR="004364BD" w:rsidRPr="001C0174" w:rsidRDefault="004364BD" w:rsidP="004364BD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14:paraId="68836850" w14:textId="77777777" w:rsidR="004364BD" w:rsidRPr="001C0174" w:rsidRDefault="004364BD" w:rsidP="004364BD">
            <w:r w:rsidRPr="001C0174">
              <w:t>1</w:t>
            </w:r>
            <w:r>
              <w:t>4</w:t>
            </w:r>
          </w:p>
        </w:tc>
        <w:tc>
          <w:tcPr>
            <w:tcW w:w="8649" w:type="dxa"/>
          </w:tcPr>
          <w:p w14:paraId="1445AE0A" w14:textId="77777777" w:rsidR="004364BD" w:rsidRPr="001C0174" w:rsidRDefault="004364BD" w:rsidP="004364BD">
            <w:r w:rsidRPr="001C0174">
              <w:t>Деление с остатком</w:t>
            </w:r>
          </w:p>
        </w:tc>
        <w:tc>
          <w:tcPr>
            <w:tcW w:w="1559" w:type="dxa"/>
            <w:vAlign w:val="center"/>
          </w:tcPr>
          <w:p w14:paraId="50327B77" w14:textId="402E9CB0" w:rsidR="004364BD" w:rsidRPr="001C0174" w:rsidRDefault="004364BD" w:rsidP="004364BD">
            <w:pPr>
              <w:rPr>
                <w:color w:val="000000"/>
              </w:rPr>
            </w:pPr>
            <w:r>
              <w:t>21.10.24-25.10.24</w:t>
            </w:r>
          </w:p>
        </w:tc>
        <w:tc>
          <w:tcPr>
            <w:tcW w:w="1559" w:type="dxa"/>
          </w:tcPr>
          <w:p w14:paraId="3BB76929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64A1713" w14:textId="77777777" w:rsidR="004364BD" w:rsidRPr="001C0174" w:rsidRDefault="004364BD" w:rsidP="004364BD">
            <w:pPr>
              <w:ind w:left="360"/>
              <w:rPr>
                <w:color w:val="000000"/>
              </w:rPr>
            </w:pPr>
          </w:p>
        </w:tc>
      </w:tr>
      <w:tr w:rsidR="004364BD" w:rsidRPr="001C0174" w14:paraId="1272CA3C" w14:textId="77777777" w:rsidTr="00EC65D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B347FF7" w14:textId="10861396" w:rsidR="004364BD" w:rsidRPr="001C0174" w:rsidRDefault="004364BD" w:rsidP="004364BD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14:paraId="781DDC00" w14:textId="77777777" w:rsidR="004364BD" w:rsidRPr="001C0174" w:rsidRDefault="004364BD" w:rsidP="004364BD">
            <w:r w:rsidRPr="001C0174">
              <w:t>1</w:t>
            </w:r>
            <w:r>
              <w:t>5</w:t>
            </w:r>
          </w:p>
        </w:tc>
        <w:tc>
          <w:tcPr>
            <w:tcW w:w="8649" w:type="dxa"/>
          </w:tcPr>
          <w:p w14:paraId="2C8DF1D3" w14:textId="77777777" w:rsidR="004364BD" w:rsidRPr="001C0174" w:rsidRDefault="004364BD" w:rsidP="004364BD">
            <w:pPr>
              <w:rPr>
                <w:b/>
              </w:rPr>
            </w:pPr>
            <w:r w:rsidRPr="001C0174">
              <w:rPr>
                <w:b/>
              </w:rPr>
              <w:t>Контрольная работа №2 по теме: «Умножение и деление»</w:t>
            </w:r>
          </w:p>
        </w:tc>
        <w:tc>
          <w:tcPr>
            <w:tcW w:w="1559" w:type="dxa"/>
            <w:vAlign w:val="center"/>
          </w:tcPr>
          <w:p w14:paraId="5C82EF03" w14:textId="573DDD3C" w:rsidR="004364BD" w:rsidRPr="001C0174" w:rsidRDefault="004364BD" w:rsidP="004364BD">
            <w:pPr>
              <w:rPr>
                <w:color w:val="000000"/>
              </w:rPr>
            </w:pPr>
            <w:r>
              <w:t>21.10.24-25.10.24</w:t>
            </w:r>
          </w:p>
        </w:tc>
        <w:tc>
          <w:tcPr>
            <w:tcW w:w="1559" w:type="dxa"/>
          </w:tcPr>
          <w:p w14:paraId="26182B3F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83FCB9C" w14:textId="77777777" w:rsidR="004364BD" w:rsidRPr="001C0174" w:rsidRDefault="004364BD" w:rsidP="004364BD">
            <w:pPr>
              <w:ind w:left="360"/>
              <w:rPr>
                <w:color w:val="000000"/>
              </w:rPr>
            </w:pPr>
          </w:p>
        </w:tc>
      </w:tr>
      <w:tr w:rsidR="004364BD" w:rsidRPr="001C0174" w14:paraId="113AD7AD" w14:textId="77777777" w:rsidTr="00EC65D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8C519DD" w14:textId="50A00F06" w:rsidR="004364BD" w:rsidRPr="001C0174" w:rsidRDefault="004364BD" w:rsidP="004364BD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14:paraId="1C7E2AB9" w14:textId="77777777" w:rsidR="004364BD" w:rsidRPr="001C0174" w:rsidRDefault="004364BD" w:rsidP="004364BD">
            <w:r w:rsidRPr="001C0174">
              <w:t>1</w:t>
            </w:r>
            <w:r>
              <w:t>6</w:t>
            </w:r>
          </w:p>
        </w:tc>
        <w:tc>
          <w:tcPr>
            <w:tcW w:w="8649" w:type="dxa"/>
          </w:tcPr>
          <w:p w14:paraId="2F39C337" w14:textId="77777777" w:rsidR="004364BD" w:rsidRPr="001C0174" w:rsidRDefault="004364BD" w:rsidP="004364BD">
            <w:r w:rsidRPr="001C0174">
              <w:t>Работа над ошибками</w:t>
            </w:r>
          </w:p>
        </w:tc>
        <w:tc>
          <w:tcPr>
            <w:tcW w:w="1559" w:type="dxa"/>
            <w:vAlign w:val="center"/>
          </w:tcPr>
          <w:p w14:paraId="5602DDCF" w14:textId="7B5D23B4" w:rsidR="004364BD" w:rsidRPr="001C0174" w:rsidRDefault="004364BD" w:rsidP="004364BD">
            <w:pPr>
              <w:rPr>
                <w:color w:val="000000"/>
              </w:rPr>
            </w:pPr>
            <w:r>
              <w:t>21.10.24-25.10.24</w:t>
            </w:r>
          </w:p>
        </w:tc>
        <w:tc>
          <w:tcPr>
            <w:tcW w:w="1559" w:type="dxa"/>
          </w:tcPr>
          <w:p w14:paraId="47043D51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8B13494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14B0A894" w14:textId="77777777" w:rsidTr="00BD06DF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970CD62" w14:textId="271C8386" w:rsidR="004364BD" w:rsidRPr="001C0174" w:rsidRDefault="004364BD" w:rsidP="004364BD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14:paraId="1783F1A9" w14:textId="77777777" w:rsidR="004364BD" w:rsidRPr="001C0174" w:rsidRDefault="004364BD" w:rsidP="004364BD">
            <w:r>
              <w:t>17</w:t>
            </w:r>
          </w:p>
        </w:tc>
        <w:tc>
          <w:tcPr>
            <w:tcW w:w="8649" w:type="dxa"/>
          </w:tcPr>
          <w:p w14:paraId="3BDA97B1" w14:textId="77777777" w:rsidR="004364BD" w:rsidRPr="001C0174" w:rsidRDefault="004364BD" w:rsidP="004364BD">
            <w:r w:rsidRPr="001C0174">
              <w:t xml:space="preserve">Умножение и </w:t>
            </w:r>
            <w:proofErr w:type="gramStart"/>
            <w:r w:rsidRPr="001C0174">
              <w:t>деление  на</w:t>
            </w:r>
            <w:proofErr w:type="gramEnd"/>
            <w:r w:rsidRPr="001C0174">
              <w:t xml:space="preserve"> 10,100 и 1000</w:t>
            </w:r>
          </w:p>
        </w:tc>
        <w:tc>
          <w:tcPr>
            <w:tcW w:w="1559" w:type="dxa"/>
            <w:vAlign w:val="center"/>
          </w:tcPr>
          <w:p w14:paraId="4BFA3D16" w14:textId="49C45728" w:rsidR="004364BD" w:rsidRPr="001C0174" w:rsidRDefault="004364BD" w:rsidP="004364BD">
            <w:pPr>
              <w:rPr>
                <w:color w:val="000000"/>
              </w:rPr>
            </w:pPr>
            <w:r>
              <w:t>28.10.24-01.11.24</w:t>
            </w:r>
          </w:p>
        </w:tc>
        <w:tc>
          <w:tcPr>
            <w:tcW w:w="1559" w:type="dxa"/>
          </w:tcPr>
          <w:p w14:paraId="5A066263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1F9514C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60FFC2C3" w14:textId="77777777" w:rsidTr="00BD06DF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83FF2AE" w14:textId="5415A412" w:rsidR="004364BD" w:rsidRPr="001C0174" w:rsidRDefault="004364BD" w:rsidP="004364BD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14:paraId="284DF0E7" w14:textId="77777777" w:rsidR="004364BD" w:rsidRPr="001C0174" w:rsidRDefault="004364BD" w:rsidP="004364BD">
            <w:r>
              <w:t>18</w:t>
            </w:r>
          </w:p>
        </w:tc>
        <w:tc>
          <w:tcPr>
            <w:tcW w:w="8649" w:type="dxa"/>
          </w:tcPr>
          <w:p w14:paraId="511F92C7" w14:textId="77777777" w:rsidR="004364BD" w:rsidRPr="001C0174" w:rsidRDefault="004364BD" w:rsidP="004364BD">
            <w:r w:rsidRPr="001C0174">
              <w:t>Умножение на 10,100 и 1000</w:t>
            </w:r>
          </w:p>
        </w:tc>
        <w:tc>
          <w:tcPr>
            <w:tcW w:w="1559" w:type="dxa"/>
            <w:vAlign w:val="center"/>
          </w:tcPr>
          <w:p w14:paraId="434EB35C" w14:textId="0C506536" w:rsidR="004364BD" w:rsidRPr="001C0174" w:rsidRDefault="004364BD" w:rsidP="004364BD">
            <w:pPr>
              <w:rPr>
                <w:color w:val="000000"/>
              </w:rPr>
            </w:pPr>
            <w:r>
              <w:t>28.10.24-01.11.24</w:t>
            </w:r>
          </w:p>
        </w:tc>
        <w:tc>
          <w:tcPr>
            <w:tcW w:w="1559" w:type="dxa"/>
          </w:tcPr>
          <w:p w14:paraId="3D43ACCF" w14:textId="77777777" w:rsidR="004364BD" w:rsidRPr="001C0174" w:rsidRDefault="004364BD" w:rsidP="004364BD">
            <w:pPr>
              <w:ind w:left="16"/>
              <w:rPr>
                <w:color w:val="000000"/>
              </w:rPr>
            </w:pPr>
          </w:p>
        </w:tc>
        <w:tc>
          <w:tcPr>
            <w:tcW w:w="1843" w:type="dxa"/>
          </w:tcPr>
          <w:p w14:paraId="6849599D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7692678D" w14:textId="77777777" w:rsidTr="00BD06DF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EDF8DCD" w14:textId="1C04FF1C" w:rsidR="004364BD" w:rsidRPr="001C0174" w:rsidRDefault="004364BD" w:rsidP="004364BD">
            <w:pPr>
              <w:jc w:val="center"/>
            </w:pPr>
            <w:r>
              <w:t>34</w:t>
            </w:r>
          </w:p>
        </w:tc>
        <w:tc>
          <w:tcPr>
            <w:tcW w:w="709" w:type="dxa"/>
          </w:tcPr>
          <w:p w14:paraId="714FDEF1" w14:textId="77777777" w:rsidR="004364BD" w:rsidRPr="001C0174" w:rsidRDefault="004364BD" w:rsidP="004364BD">
            <w:r>
              <w:t>19</w:t>
            </w:r>
          </w:p>
        </w:tc>
        <w:tc>
          <w:tcPr>
            <w:tcW w:w="8649" w:type="dxa"/>
          </w:tcPr>
          <w:p w14:paraId="2028ABDA" w14:textId="77777777" w:rsidR="004364BD" w:rsidRPr="001C0174" w:rsidRDefault="004364BD" w:rsidP="004364BD">
            <w:r w:rsidRPr="001C0174">
              <w:t>Деление на 10,100 и 1000</w:t>
            </w:r>
          </w:p>
        </w:tc>
        <w:tc>
          <w:tcPr>
            <w:tcW w:w="1559" w:type="dxa"/>
            <w:vAlign w:val="center"/>
          </w:tcPr>
          <w:p w14:paraId="53559E0A" w14:textId="03478DA1" w:rsidR="004364BD" w:rsidRPr="001C0174" w:rsidRDefault="004364BD" w:rsidP="004364BD">
            <w:pPr>
              <w:rPr>
                <w:color w:val="000000"/>
              </w:rPr>
            </w:pPr>
            <w:r>
              <w:t>28.10.24-01.11.24</w:t>
            </w:r>
          </w:p>
        </w:tc>
        <w:tc>
          <w:tcPr>
            <w:tcW w:w="1559" w:type="dxa"/>
          </w:tcPr>
          <w:p w14:paraId="169CC94A" w14:textId="77777777" w:rsidR="004364BD" w:rsidRPr="001C0174" w:rsidRDefault="004364BD" w:rsidP="004364BD">
            <w:pPr>
              <w:ind w:left="16"/>
              <w:rPr>
                <w:color w:val="000000"/>
              </w:rPr>
            </w:pPr>
          </w:p>
        </w:tc>
        <w:tc>
          <w:tcPr>
            <w:tcW w:w="1843" w:type="dxa"/>
          </w:tcPr>
          <w:p w14:paraId="17E2E5B1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322A8FF2" w14:textId="77777777" w:rsidTr="00BD06DF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99B8B86" w14:textId="62D80116" w:rsidR="004364BD" w:rsidRPr="001C0174" w:rsidRDefault="004364BD" w:rsidP="004364BD">
            <w:pPr>
              <w:jc w:val="center"/>
            </w:pPr>
            <w:r>
              <w:lastRenderedPageBreak/>
              <w:t>35</w:t>
            </w:r>
          </w:p>
        </w:tc>
        <w:tc>
          <w:tcPr>
            <w:tcW w:w="709" w:type="dxa"/>
          </w:tcPr>
          <w:p w14:paraId="0F4484E6" w14:textId="77777777" w:rsidR="004364BD" w:rsidRPr="001C0174" w:rsidRDefault="004364BD" w:rsidP="004364BD">
            <w:r>
              <w:t>20</w:t>
            </w:r>
          </w:p>
        </w:tc>
        <w:tc>
          <w:tcPr>
            <w:tcW w:w="8649" w:type="dxa"/>
          </w:tcPr>
          <w:p w14:paraId="52AB30A3" w14:textId="77777777" w:rsidR="004364BD" w:rsidRPr="001C0174" w:rsidRDefault="004364BD" w:rsidP="004364BD">
            <w:r w:rsidRPr="001C0174">
              <w:t>Деление на 10,100 и 1000</w:t>
            </w:r>
          </w:p>
        </w:tc>
        <w:tc>
          <w:tcPr>
            <w:tcW w:w="1559" w:type="dxa"/>
            <w:vAlign w:val="center"/>
          </w:tcPr>
          <w:p w14:paraId="0C75C931" w14:textId="6B111820" w:rsidR="004364BD" w:rsidRPr="001C0174" w:rsidRDefault="004364BD" w:rsidP="004364BD">
            <w:pPr>
              <w:rPr>
                <w:color w:val="000000"/>
              </w:rPr>
            </w:pPr>
            <w:r>
              <w:t>28.10.24-01.11.24</w:t>
            </w:r>
          </w:p>
        </w:tc>
        <w:tc>
          <w:tcPr>
            <w:tcW w:w="1559" w:type="dxa"/>
          </w:tcPr>
          <w:p w14:paraId="1DB40677" w14:textId="77777777" w:rsidR="004364BD" w:rsidRPr="001C0174" w:rsidRDefault="004364BD" w:rsidP="004364BD">
            <w:pPr>
              <w:ind w:left="16"/>
              <w:rPr>
                <w:color w:val="000000"/>
              </w:rPr>
            </w:pPr>
          </w:p>
        </w:tc>
        <w:tc>
          <w:tcPr>
            <w:tcW w:w="1843" w:type="dxa"/>
          </w:tcPr>
          <w:p w14:paraId="1E68B669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768AAD0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5E0FA6D" w14:textId="2E055BB1" w:rsidR="004364BD" w:rsidRPr="001C0174" w:rsidRDefault="004364BD" w:rsidP="004364BD">
            <w:pPr>
              <w:jc w:val="center"/>
            </w:pPr>
            <w:r>
              <w:t>36</w:t>
            </w:r>
          </w:p>
        </w:tc>
        <w:tc>
          <w:tcPr>
            <w:tcW w:w="709" w:type="dxa"/>
          </w:tcPr>
          <w:p w14:paraId="42F3F453" w14:textId="77777777" w:rsidR="004364BD" w:rsidRPr="001C0174" w:rsidRDefault="004364BD" w:rsidP="004364BD">
            <w:r w:rsidRPr="001C0174">
              <w:t>2</w:t>
            </w:r>
            <w:r>
              <w:t>1</w:t>
            </w:r>
          </w:p>
        </w:tc>
        <w:tc>
          <w:tcPr>
            <w:tcW w:w="8649" w:type="dxa"/>
          </w:tcPr>
          <w:p w14:paraId="23F0EDFE" w14:textId="77777777" w:rsidR="004364BD" w:rsidRPr="001C0174" w:rsidRDefault="004364BD" w:rsidP="004364BD">
            <w:r w:rsidRPr="001C0174">
              <w:t>Деление с остатком на 10,100 и 1000</w:t>
            </w:r>
          </w:p>
        </w:tc>
        <w:tc>
          <w:tcPr>
            <w:tcW w:w="1559" w:type="dxa"/>
          </w:tcPr>
          <w:p w14:paraId="6CE6FAF1" w14:textId="2B0ECE85" w:rsidR="004364BD" w:rsidRPr="001C0174" w:rsidRDefault="004364BD" w:rsidP="004364BD">
            <w:pPr>
              <w:ind w:left="16"/>
              <w:rPr>
                <w:color w:val="000000"/>
              </w:rPr>
            </w:pPr>
            <w:r>
              <w:t>11.11.24-15.11.24</w:t>
            </w:r>
          </w:p>
        </w:tc>
        <w:tc>
          <w:tcPr>
            <w:tcW w:w="1559" w:type="dxa"/>
          </w:tcPr>
          <w:p w14:paraId="7435EF4D" w14:textId="77777777" w:rsidR="004364BD" w:rsidRPr="001C0174" w:rsidRDefault="004364BD" w:rsidP="004364BD">
            <w:pPr>
              <w:ind w:left="16"/>
              <w:rPr>
                <w:color w:val="000000"/>
              </w:rPr>
            </w:pPr>
          </w:p>
        </w:tc>
        <w:tc>
          <w:tcPr>
            <w:tcW w:w="1843" w:type="dxa"/>
          </w:tcPr>
          <w:p w14:paraId="542A51A3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1CB8663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11C1AEA" w14:textId="77777777" w:rsidR="004364BD" w:rsidRPr="001C0174" w:rsidRDefault="004364BD" w:rsidP="004364BD">
            <w:pPr>
              <w:jc w:val="center"/>
            </w:pPr>
          </w:p>
        </w:tc>
        <w:tc>
          <w:tcPr>
            <w:tcW w:w="709" w:type="dxa"/>
          </w:tcPr>
          <w:p w14:paraId="6E416024" w14:textId="77777777" w:rsidR="004364BD" w:rsidRPr="001C0174" w:rsidRDefault="004364BD" w:rsidP="004364BD">
            <w:pPr>
              <w:jc w:val="center"/>
            </w:pPr>
          </w:p>
        </w:tc>
        <w:tc>
          <w:tcPr>
            <w:tcW w:w="8649" w:type="dxa"/>
          </w:tcPr>
          <w:p w14:paraId="5D123CD0" w14:textId="154C024E" w:rsidR="004364BD" w:rsidRPr="001C0174" w:rsidRDefault="004364BD" w:rsidP="004364BD">
            <w:r w:rsidRPr="001C0174">
              <w:rPr>
                <w:b/>
              </w:rPr>
              <w:t xml:space="preserve">Геометрический материал </w:t>
            </w:r>
            <w:r>
              <w:rPr>
                <w:b/>
              </w:rPr>
              <w:t>6</w:t>
            </w:r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1FB3DB98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51FC1C80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4FDE42E0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56983BE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9351EF8" w14:textId="4A2EFED4" w:rsidR="004364BD" w:rsidRPr="001C0174" w:rsidRDefault="004364BD" w:rsidP="004364BD">
            <w:pPr>
              <w:jc w:val="center"/>
            </w:pPr>
            <w:r>
              <w:t>37</w:t>
            </w:r>
          </w:p>
        </w:tc>
        <w:tc>
          <w:tcPr>
            <w:tcW w:w="709" w:type="dxa"/>
          </w:tcPr>
          <w:p w14:paraId="35F200A3" w14:textId="77777777" w:rsidR="004364BD" w:rsidRPr="001C0174" w:rsidRDefault="004364BD" w:rsidP="004364BD">
            <w:r w:rsidRPr="001C0174">
              <w:t>1</w:t>
            </w:r>
          </w:p>
        </w:tc>
        <w:tc>
          <w:tcPr>
            <w:tcW w:w="8649" w:type="dxa"/>
          </w:tcPr>
          <w:p w14:paraId="200F4050" w14:textId="77777777" w:rsidR="004364BD" w:rsidRPr="001C0174" w:rsidRDefault="004364BD" w:rsidP="004364BD">
            <w:r w:rsidRPr="001C0174">
              <w:t>Геометрические фигуры: прямая, кривая, ломаная линии</w:t>
            </w:r>
          </w:p>
        </w:tc>
        <w:tc>
          <w:tcPr>
            <w:tcW w:w="1559" w:type="dxa"/>
          </w:tcPr>
          <w:p w14:paraId="04230167" w14:textId="5F9DD8D5" w:rsidR="004364BD" w:rsidRPr="001C0174" w:rsidRDefault="004364BD" w:rsidP="004364BD">
            <w:pPr>
              <w:ind w:left="16"/>
              <w:rPr>
                <w:color w:val="000000"/>
              </w:rPr>
            </w:pPr>
            <w:r>
              <w:t>11.11.24-15.11.24</w:t>
            </w:r>
          </w:p>
        </w:tc>
        <w:tc>
          <w:tcPr>
            <w:tcW w:w="1559" w:type="dxa"/>
          </w:tcPr>
          <w:p w14:paraId="4DF972B5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5B25C9F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23E36446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93F7F76" w14:textId="0F1F7641" w:rsidR="004364BD" w:rsidRPr="001C0174" w:rsidRDefault="004364BD" w:rsidP="004364BD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14:paraId="0409AA96" w14:textId="77777777" w:rsidR="004364BD" w:rsidRPr="001C0174" w:rsidRDefault="004364BD" w:rsidP="004364BD">
            <w:r w:rsidRPr="001C0174">
              <w:t>2</w:t>
            </w:r>
          </w:p>
        </w:tc>
        <w:tc>
          <w:tcPr>
            <w:tcW w:w="8649" w:type="dxa"/>
          </w:tcPr>
          <w:p w14:paraId="01E1F25F" w14:textId="77777777" w:rsidR="004364BD" w:rsidRPr="001C0174" w:rsidRDefault="004364BD" w:rsidP="004364BD">
            <w:r w:rsidRPr="001C0174">
              <w:t>Геометрические фигуры: луч, отрезок</w:t>
            </w:r>
          </w:p>
        </w:tc>
        <w:tc>
          <w:tcPr>
            <w:tcW w:w="1559" w:type="dxa"/>
          </w:tcPr>
          <w:p w14:paraId="541BCAA0" w14:textId="2E7156FD" w:rsidR="004364BD" w:rsidRPr="001C0174" w:rsidRDefault="004364BD" w:rsidP="004364BD">
            <w:pPr>
              <w:ind w:left="16"/>
              <w:rPr>
                <w:color w:val="000000"/>
              </w:rPr>
            </w:pPr>
            <w:r w:rsidRPr="004A75BC">
              <w:t>11.11.24-15.11.24</w:t>
            </w:r>
          </w:p>
        </w:tc>
        <w:tc>
          <w:tcPr>
            <w:tcW w:w="1559" w:type="dxa"/>
          </w:tcPr>
          <w:p w14:paraId="49394B19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602C8F0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687C284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58A9709" w14:textId="6E3BAF95" w:rsidR="004364BD" w:rsidRPr="001C0174" w:rsidRDefault="004364BD" w:rsidP="004364BD">
            <w:pPr>
              <w:jc w:val="center"/>
            </w:pPr>
            <w:r>
              <w:t>39</w:t>
            </w:r>
          </w:p>
        </w:tc>
        <w:tc>
          <w:tcPr>
            <w:tcW w:w="709" w:type="dxa"/>
          </w:tcPr>
          <w:p w14:paraId="10D12AA9" w14:textId="77777777" w:rsidR="004364BD" w:rsidRPr="001C0174" w:rsidRDefault="004364BD" w:rsidP="004364BD">
            <w:r w:rsidRPr="001C0174">
              <w:t>3</w:t>
            </w:r>
          </w:p>
        </w:tc>
        <w:tc>
          <w:tcPr>
            <w:tcW w:w="8649" w:type="dxa"/>
          </w:tcPr>
          <w:p w14:paraId="435E4892" w14:textId="77777777" w:rsidR="004364BD" w:rsidRPr="001C0174" w:rsidRDefault="004364BD" w:rsidP="004364BD">
            <w:r w:rsidRPr="001C0174">
              <w:t xml:space="preserve">Построение отрезка при помощи циркуля </w:t>
            </w:r>
          </w:p>
        </w:tc>
        <w:tc>
          <w:tcPr>
            <w:tcW w:w="1559" w:type="dxa"/>
          </w:tcPr>
          <w:p w14:paraId="1312E534" w14:textId="4D22E354" w:rsidR="004364BD" w:rsidRPr="001C0174" w:rsidRDefault="004364BD" w:rsidP="004364BD">
            <w:pPr>
              <w:ind w:left="16"/>
              <w:rPr>
                <w:color w:val="000000"/>
              </w:rPr>
            </w:pPr>
            <w:r w:rsidRPr="004A75BC">
              <w:t>11.11.24-15.11.24</w:t>
            </w:r>
          </w:p>
        </w:tc>
        <w:tc>
          <w:tcPr>
            <w:tcW w:w="1559" w:type="dxa"/>
          </w:tcPr>
          <w:p w14:paraId="56EFBF66" w14:textId="77777777" w:rsidR="004364BD" w:rsidRPr="001C0174" w:rsidRDefault="004364BD" w:rsidP="004364B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68E9F25" w14:textId="77777777" w:rsidR="004364BD" w:rsidRPr="001C0174" w:rsidRDefault="004364BD" w:rsidP="004364B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80154A1" w14:textId="77777777" w:rsidTr="00854C7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1784442" w14:textId="5F014D0B" w:rsidR="0080107D" w:rsidRPr="001C0174" w:rsidRDefault="0080107D" w:rsidP="0080107D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14:paraId="2DDF7A22" w14:textId="33F44C84" w:rsidR="0080107D" w:rsidRPr="001C0174" w:rsidRDefault="0080107D" w:rsidP="0080107D">
            <w:r>
              <w:t>4</w:t>
            </w:r>
          </w:p>
        </w:tc>
        <w:tc>
          <w:tcPr>
            <w:tcW w:w="8649" w:type="dxa"/>
          </w:tcPr>
          <w:p w14:paraId="715D4264" w14:textId="77777777" w:rsidR="0080107D" w:rsidRPr="001C0174" w:rsidRDefault="0080107D" w:rsidP="0080107D">
            <w:r w:rsidRPr="001C0174">
              <w:t>Углы: прямой, тупой, острый</w:t>
            </w:r>
          </w:p>
        </w:tc>
        <w:tc>
          <w:tcPr>
            <w:tcW w:w="1559" w:type="dxa"/>
            <w:vAlign w:val="center"/>
          </w:tcPr>
          <w:p w14:paraId="21C8E094" w14:textId="6BD94CB0" w:rsidR="0080107D" w:rsidRPr="001C0174" w:rsidRDefault="0080107D" w:rsidP="0080107D">
            <w:pPr>
              <w:ind w:left="16"/>
              <w:rPr>
                <w:color w:val="000000"/>
              </w:rPr>
            </w:pPr>
            <w:r>
              <w:t>18.11.24-22.11.24</w:t>
            </w:r>
          </w:p>
        </w:tc>
        <w:tc>
          <w:tcPr>
            <w:tcW w:w="1559" w:type="dxa"/>
          </w:tcPr>
          <w:p w14:paraId="325C571F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B87136F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BCE4BE1" w14:textId="77777777" w:rsidTr="00854C7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38BCF35" w14:textId="1726B28D" w:rsidR="0080107D" w:rsidRPr="001C0174" w:rsidRDefault="0080107D" w:rsidP="0080107D">
            <w:pPr>
              <w:jc w:val="center"/>
            </w:pPr>
            <w:r>
              <w:t>41</w:t>
            </w:r>
          </w:p>
        </w:tc>
        <w:tc>
          <w:tcPr>
            <w:tcW w:w="709" w:type="dxa"/>
          </w:tcPr>
          <w:p w14:paraId="1598F0C2" w14:textId="5C8F97EB" w:rsidR="0080107D" w:rsidRPr="001C0174" w:rsidRDefault="0080107D" w:rsidP="0080107D">
            <w:r>
              <w:t>5</w:t>
            </w:r>
          </w:p>
        </w:tc>
        <w:tc>
          <w:tcPr>
            <w:tcW w:w="8649" w:type="dxa"/>
          </w:tcPr>
          <w:p w14:paraId="2759076A" w14:textId="77777777" w:rsidR="0080107D" w:rsidRPr="001C0174" w:rsidRDefault="0080107D" w:rsidP="0080107D">
            <w:r w:rsidRPr="001C0174">
              <w:t>Построение окружности. Линии в круге: радиус, диаметр</w:t>
            </w:r>
          </w:p>
        </w:tc>
        <w:tc>
          <w:tcPr>
            <w:tcW w:w="1559" w:type="dxa"/>
            <w:vAlign w:val="center"/>
          </w:tcPr>
          <w:p w14:paraId="1D7E252F" w14:textId="0A5FF314" w:rsidR="0080107D" w:rsidRPr="001C0174" w:rsidRDefault="0080107D" w:rsidP="0080107D">
            <w:pPr>
              <w:ind w:left="16"/>
              <w:rPr>
                <w:color w:val="000000"/>
              </w:rPr>
            </w:pPr>
            <w:r>
              <w:t>18.11.24-22.11.24</w:t>
            </w:r>
          </w:p>
        </w:tc>
        <w:tc>
          <w:tcPr>
            <w:tcW w:w="1559" w:type="dxa"/>
          </w:tcPr>
          <w:p w14:paraId="0B652DF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3A1A89C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B8C5E68" w14:textId="77777777" w:rsidTr="00854C72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441BD19" w14:textId="07E67404" w:rsidR="0080107D" w:rsidRPr="001C0174" w:rsidRDefault="0080107D" w:rsidP="0080107D">
            <w:pPr>
              <w:jc w:val="center"/>
            </w:pPr>
            <w:r>
              <w:t>42</w:t>
            </w:r>
          </w:p>
        </w:tc>
        <w:tc>
          <w:tcPr>
            <w:tcW w:w="709" w:type="dxa"/>
          </w:tcPr>
          <w:p w14:paraId="09003111" w14:textId="78A82A00" w:rsidR="0080107D" w:rsidRPr="001C0174" w:rsidRDefault="0080107D" w:rsidP="0080107D">
            <w:r>
              <w:t>6</w:t>
            </w:r>
          </w:p>
        </w:tc>
        <w:tc>
          <w:tcPr>
            <w:tcW w:w="8649" w:type="dxa"/>
          </w:tcPr>
          <w:p w14:paraId="67670981" w14:textId="77777777" w:rsidR="0080107D" w:rsidRPr="001C0174" w:rsidRDefault="0080107D" w:rsidP="0080107D">
            <w:r w:rsidRPr="001C0174">
              <w:t>Линии в круге: радиус, диаметр, хорда.</w:t>
            </w:r>
          </w:p>
        </w:tc>
        <w:tc>
          <w:tcPr>
            <w:tcW w:w="1559" w:type="dxa"/>
            <w:vAlign w:val="center"/>
          </w:tcPr>
          <w:p w14:paraId="76E479C5" w14:textId="1DFCF28D" w:rsidR="0080107D" w:rsidRPr="001C0174" w:rsidRDefault="0080107D" w:rsidP="0080107D">
            <w:pPr>
              <w:ind w:left="16"/>
              <w:rPr>
                <w:color w:val="000000"/>
              </w:rPr>
            </w:pPr>
            <w:r>
              <w:t>18.11.24-22.11.24</w:t>
            </w:r>
          </w:p>
        </w:tc>
        <w:tc>
          <w:tcPr>
            <w:tcW w:w="1559" w:type="dxa"/>
          </w:tcPr>
          <w:p w14:paraId="36206797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432CA6C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4364BD" w:rsidRPr="001C0174" w14:paraId="3F049AB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30EBF6E" w14:textId="4A49FE7F" w:rsidR="004364BD" w:rsidRPr="001C0174" w:rsidRDefault="004364BD" w:rsidP="004364BD">
            <w:pPr>
              <w:jc w:val="center"/>
            </w:pPr>
          </w:p>
        </w:tc>
        <w:tc>
          <w:tcPr>
            <w:tcW w:w="709" w:type="dxa"/>
          </w:tcPr>
          <w:p w14:paraId="77D2BE57" w14:textId="77777777" w:rsidR="004364BD" w:rsidRPr="001C0174" w:rsidRDefault="004364BD" w:rsidP="004364BD">
            <w:pPr>
              <w:jc w:val="center"/>
            </w:pPr>
          </w:p>
        </w:tc>
        <w:tc>
          <w:tcPr>
            <w:tcW w:w="13610" w:type="dxa"/>
            <w:gridSpan w:val="4"/>
          </w:tcPr>
          <w:p w14:paraId="6ADD1892" w14:textId="2640CBF8" w:rsidR="004364BD" w:rsidRPr="001C0174" w:rsidRDefault="004364BD" w:rsidP="004364BD">
            <w:pPr>
              <w:rPr>
                <w:b/>
              </w:rPr>
            </w:pPr>
            <w:r w:rsidRPr="001C0174">
              <w:rPr>
                <w:b/>
              </w:rPr>
              <w:t xml:space="preserve">Сложение и вычитание чисел полученных при измерении </w:t>
            </w:r>
            <w:r>
              <w:rPr>
                <w:b/>
              </w:rPr>
              <w:t>9</w:t>
            </w:r>
            <w:r w:rsidRPr="001C0174">
              <w:rPr>
                <w:b/>
              </w:rPr>
              <w:t xml:space="preserve"> час</w:t>
            </w:r>
          </w:p>
        </w:tc>
      </w:tr>
      <w:tr w:rsidR="0080107D" w:rsidRPr="001C0174" w14:paraId="55E9241B" w14:textId="77777777" w:rsidTr="00C63EC1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EB12EAF" w14:textId="292FE375" w:rsidR="0080107D" w:rsidRPr="001C0174" w:rsidRDefault="0080107D" w:rsidP="0080107D">
            <w:pPr>
              <w:jc w:val="center"/>
            </w:pPr>
            <w:r>
              <w:t>43</w:t>
            </w:r>
          </w:p>
        </w:tc>
        <w:tc>
          <w:tcPr>
            <w:tcW w:w="709" w:type="dxa"/>
          </w:tcPr>
          <w:p w14:paraId="5E58CA3C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0F5357C3" w14:textId="77777777" w:rsidR="0080107D" w:rsidRPr="001C0174" w:rsidRDefault="0080107D" w:rsidP="0080107D">
            <w:r w:rsidRPr="001C0174">
              <w:t>Замена крупных мер мелкими</w:t>
            </w:r>
          </w:p>
        </w:tc>
        <w:tc>
          <w:tcPr>
            <w:tcW w:w="1559" w:type="dxa"/>
            <w:vAlign w:val="center"/>
          </w:tcPr>
          <w:p w14:paraId="0B5A7FE7" w14:textId="245FBCF9" w:rsidR="0080107D" w:rsidRPr="001C0174" w:rsidRDefault="0080107D" w:rsidP="0080107D">
            <w:pPr>
              <w:rPr>
                <w:color w:val="000000"/>
              </w:rPr>
            </w:pPr>
            <w:r>
              <w:t>18.11.24-22.11.24</w:t>
            </w:r>
          </w:p>
        </w:tc>
        <w:tc>
          <w:tcPr>
            <w:tcW w:w="1559" w:type="dxa"/>
          </w:tcPr>
          <w:p w14:paraId="29E96CE7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B03A54B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367244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0D8CF92" w14:textId="03F72CA1" w:rsidR="0080107D" w:rsidRPr="001C0174" w:rsidRDefault="0080107D" w:rsidP="0080107D">
            <w:pPr>
              <w:jc w:val="center"/>
            </w:pPr>
            <w:r>
              <w:t>44</w:t>
            </w:r>
          </w:p>
        </w:tc>
        <w:tc>
          <w:tcPr>
            <w:tcW w:w="709" w:type="dxa"/>
          </w:tcPr>
          <w:p w14:paraId="489FF705" w14:textId="77777777" w:rsidR="0080107D" w:rsidRPr="001C0174" w:rsidRDefault="0080107D" w:rsidP="0080107D">
            <w:r w:rsidRPr="001C0174">
              <w:t>3</w:t>
            </w:r>
          </w:p>
        </w:tc>
        <w:tc>
          <w:tcPr>
            <w:tcW w:w="8649" w:type="dxa"/>
          </w:tcPr>
          <w:p w14:paraId="3BD452B5" w14:textId="77777777" w:rsidR="0080107D" w:rsidRPr="001C0174" w:rsidRDefault="0080107D" w:rsidP="0080107D">
            <w:r w:rsidRPr="001C0174">
              <w:t>Замена мелких мер крупными</w:t>
            </w:r>
          </w:p>
        </w:tc>
        <w:tc>
          <w:tcPr>
            <w:tcW w:w="1559" w:type="dxa"/>
          </w:tcPr>
          <w:p w14:paraId="5B75C610" w14:textId="1655B923" w:rsidR="0080107D" w:rsidRPr="001C0174" w:rsidRDefault="0080107D" w:rsidP="0080107D">
            <w:pPr>
              <w:rPr>
                <w:color w:val="000000"/>
              </w:rPr>
            </w:pPr>
            <w:r w:rsidRPr="00024499">
              <w:t>25.11.24-29.11.24</w:t>
            </w:r>
          </w:p>
        </w:tc>
        <w:tc>
          <w:tcPr>
            <w:tcW w:w="1559" w:type="dxa"/>
          </w:tcPr>
          <w:p w14:paraId="503C4B9F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42DFD9C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32661AB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47D1417" w14:textId="5CE1F7D9" w:rsidR="0080107D" w:rsidRPr="001C0174" w:rsidRDefault="0080107D" w:rsidP="0080107D">
            <w:pPr>
              <w:jc w:val="center"/>
            </w:pPr>
            <w:r>
              <w:t>45</w:t>
            </w:r>
          </w:p>
        </w:tc>
        <w:tc>
          <w:tcPr>
            <w:tcW w:w="709" w:type="dxa"/>
          </w:tcPr>
          <w:p w14:paraId="6D786CD4" w14:textId="1512246D" w:rsidR="0080107D" w:rsidRPr="001C0174" w:rsidRDefault="0080107D" w:rsidP="0080107D">
            <w:r>
              <w:t>4</w:t>
            </w:r>
          </w:p>
        </w:tc>
        <w:tc>
          <w:tcPr>
            <w:tcW w:w="8649" w:type="dxa"/>
          </w:tcPr>
          <w:p w14:paraId="3FF3E861" w14:textId="77777777" w:rsidR="0080107D" w:rsidRPr="001C0174" w:rsidRDefault="0080107D" w:rsidP="0080107D">
            <w:r w:rsidRPr="001C0174">
              <w:t xml:space="preserve">Сложение чисел, полученных при измерении </w:t>
            </w:r>
          </w:p>
        </w:tc>
        <w:tc>
          <w:tcPr>
            <w:tcW w:w="1559" w:type="dxa"/>
          </w:tcPr>
          <w:p w14:paraId="0B26ADEE" w14:textId="71AC3713" w:rsidR="0080107D" w:rsidRPr="001C0174" w:rsidRDefault="0080107D" w:rsidP="0080107D">
            <w:pPr>
              <w:rPr>
                <w:color w:val="000000"/>
              </w:rPr>
            </w:pPr>
            <w:r w:rsidRPr="00024499">
              <w:t>25.11.24-29.11.24</w:t>
            </w:r>
          </w:p>
        </w:tc>
        <w:tc>
          <w:tcPr>
            <w:tcW w:w="1559" w:type="dxa"/>
          </w:tcPr>
          <w:p w14:paraId="65EB2B05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9DE5B6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562A846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21AFE0D" w14:textId="41BA5D61" w:rsidR="0080107D" w:rsidRPr="001C0174" w:rsidRDefault="0080107D" w:rsidP="0080107D">
            <w:pPr>
              <w:jc w:val="center"/>
            </w:pPr>
            <w:r>
              <w:t>46</w:t>
            </w:r>
          </w:p>
        </w:tc>
        <w:tc>
          <w:tcPr>
            <w:tcW w:w="709" w:type="dxa"/>
          </w:tcPr>
          <w:p w14:paraId="3090F4F7" w14:textId="740C38F2" w:rsidR="0080107D" w:rsidRPr="001C0174" w:rsidRDefault="0080107D" w:rsidP="0080107D">
            <w:r>
              <w:t>5</w:t>
            </w:r>
          </w:p>
        </w:tc>
        <w:tc>
          <w:tcPr>
            <w:tcW w:w="8649" w:type="dxa"/>
          </w:tcPr>
          <w:p w14:paraId="44128311" w14:textId="77777777" w:rsidR="0080107D" w:rsidRPr="001C0174" w:rsidRDefault="0080107D" w:rsidP="0080107D">
            <w:r w:rsidRPr="001C0174">
              <w:t xml:space="preserve">Сложение чисел, полученных </w:t>
            </w:r>
            <w:proofErr w:type="gramStart"/>
            <w:r w:rsidRPr="001C0174">
              <w:t>при  измерении</w:t>
            </w:r>
            <w:proofErr w:type="gramEnd"/>
            <w:r w:rsidRPr="001C0174">
              <w:t xml:space="preserve"> </w:t>
            </w:r>
          </w:p>
        </w:tc>
        <w:tc>
          <w:tcPr>
            <w:tcW w:w="1559" w:type="dxa"/>
          </w:tcPr>
          <w:p w14:paraId="153B0D21" w14:textId="76C9B90D" w:rsidR="0080107D" w:rsidRPr="001C0174" w:rsidRDefault="0080107D" w:rsidP="0080107D">
            <w:pPr>
              <w:rPr>
                <w:color w:val="000000"/>
              </w:rPr>
            </w:pPr>
            <w:r w:rsidRPr="00024499">
              <w:t>25.11.24-29.11.24</w:t>
            </w:r>
          </w:p>
        </w:tc>
        <w:tc>
          <w:tcPr>
            <w:tcW w:w="1559" w:type="dxa"/>
          </w:tcPr>
          <w:p w14:paraId="15735853" w14:textId="77777777" w:rsidR="0080107D" w:rsidRPr="006A6EC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5101783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D816B5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1652FCC" w14:textId="190454B3" w:rsidR="0080107D" w:rsidRPr="001C0174" w:rsidRDefault="0080107D" w:rsidP="0080107D">
            <w:pPr>
              <w:jc w:val="center"/>
            </w:pPr>
            <w:r>
              <w:t>47</w:t>
            </w:r>
          </w:p>
        </w:tc>
        <w:tc>
          <w:tcPr>
            <w:tcW w:w="709" w:type="dxa"/>
          </w:tcPr>
          <w:p w14:paraId="41E75DD5" w14:textId="13F18378" w:rsidR="0080107D" w:rsidRPr="001C0174" w:rsidRDefault="0080107D" w:rsidP="0080107D">
            <w:r>
              <w:t>6</w:t>
            </w:r>
          </w:p>
        </w:tc>
        <w:tc>
          <w:tcPr>
            <w:tcW w:w="8649" w:type="dxa"/>
          </w:tcPr>
          <w:p w14:paraId="64077B1C" w14:textId="77777777" w:rsidR="0080107D" w:rsidRPr="001C0174" w:rsidRDefault="0080107D" w:rsidP="0080107D">
            <w:r w:rsidRPr="001C0174">
              <w:t xml:space="preserve">Вычитание чисел, полученных при измерении </w:t>
            </w:r>
          </w:p>
        </w:tc>
        <w:tc>
          <w:tcPr>
            <w:tcW w:w="1559" w:type="dxa"/>
          </w:tcPr>
          <w:p w14:paraId="0E0ACCFF" w14:textId="33CD3051" w:rsidR="0080107D" w:rsidRPr="001C0174" w:rsidRDefault="0080107D" w:rsidP="0080107D">
            <w:pPr>
              <w:rPr>
                <w:color w:val="000000"/>
              </w:rPr>
            </w:pPr>
            <w:r w:rsidRPr="00024499">
              <w:t>25.11.24-29.11.24</w:t>
            </w:r>
          </w:p>
        </w:tc>
        <w:tc>
          <w:tcPr>
            <w:tcW w:w="1559" w:type="dxa"/>
          </w:tcPr>
          <w:p w14:paraId="4F6714B9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092DEF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40C599B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8FF19B5" w14:textId="5B47EBD3" w:rsidR="0080107D" w:rsidRPr="001C0174" w:rsidRDefault="0080107D" w:rsidP="0080107D">
            <w:pPr>
              <w:jc w:val="center"/>
            </w:pPr>
            <w:r>
              <w:t>48</w:t>
            </w:r>
          </w:p>
        </w:tc>
        <w:tc>
          <w:tcPr>
            <w:tcW w:w="709" w:type="dxa"/>
          </w:tcPr>
          <w:p w14:paraId="7D8A0453" w14:textId="334D4745" w:rsidR="0080107D" w:rsidRPr="001C0174" w:rsidRDefault="0080107D" w:rsidP="0080107D">
            <w:r>
              <w:t>7</w:t>
            </w:r>
          </w:p>
        </w:tc>
        <w:tc>
          <w:tcPr>
            <w:tcW w:w="8649" w:type="dxa"/>
          </w:tcPr>
          <w:p w14:paraId="32D4E09C" w14:textId="7413EAA3" w:rsidR="0080107D" w:rsidRPr="001C0174" w:rsidRDefault="0080107D" w:rsidP="0080107D">
            <w:r w:rsidRPr="001C0174">
              <w:t xml:space="preserve">Вычитание чисел, полученных при измерении </w:t>
            </w:r>
          </w:p>
        </w:tc>
        <w:tc>
          <w:tcPr>
            <w:tcW w:w="1559" w:type="dxa"/>
          </w:tcPr>
          <w:p w14:paraId="2BB98F46" w14:textId="36FD478E" w:rsidR="0080107D" w:rsidRPr="001C0174" w:rsidRDefault="0080107D" w:rsidP="0080107D">
            <w:pPr>
              <w:rPr>
                <w:color w:val="000000"/>
              </w:rPr>
            </w:pPr>
            <w:r w:rsidRPr="00FD15B7">
              <w:t>02.12.24-06.12.24</w:t>
            </w:r>
          </w:p>
        </w:tc>
        <w:tc>
          <w:tcPr>
            <w:tcW w:w="1559" w:type="dxa"/>
          </w:tcPr>
          <w:p w14:paraId="08BA38AA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B1C892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3C627218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0D0999A" w14:textId="2DDCC523" w:rsidR="0080107D" w:rsidRPr="001C0174" w:rsidRDefault="0080107D" w:rsidP="0080107D">
            <w:pPr>
              <w:jc w:val="center"/>
            </w:pPr>
            <w:r>
              <w:t>49</w:t>
            </w:r>
          </w:p>
        </w:tc>
        <w:tc>
          <w:tcPr>
            <w:tcW w:w="709" w:type="dxa"/>
          </w:tcPr>
          <w:p w14:paraId="6DA18AF3" w14:textId="36B3F025" w:rsidR="0080107D" w:rsidRPr="001C0174" w:rsidRDefault="0080107D" w:rsidP="0080107D">
            <w:r>
              <w:t>8</w:t>
            </w:r>
          </w:p>
        </w:tc>
        <w:tc>
          <w:tcPr>
            <w:tcW w:w="8649" w:type="dxa"/>
          </w:tcPr>
          <w:p w14:paraId="695C7C98" w14:textId="77777777" w:rsidR="0080107D" w:rsidRPr="001C0174" w:rsidRDefault="0080107D" w:rsidP="0080107D">
            <w:r w:rsidRPr="001C0174">
              <w:t xml:space="preserve">Вычитание чисел, полученных при измерении </w:t>
            </w:r>
          </w:p>
        </w:tc>
        <w:tc>
          <w:tcPr>
            <w:tcW w:w="1559" w:type="dxa"/>
          </w:tcPr>
          <w:p w14:paraId="1C24B7DA" w14:textId="2DAED439" w:rsidR="0080107D" w:rsidRPr="001C0174" w:rsidRDefault="0080107D" w:rsidP="0080107D">
            <w:pPr>
              <w:rPr>
                <w:color w:val="000000"/>
              </w:rPr>
            </w:pPr>
            <w:r w:rsidRPr="00FD15B7">
              <w:t>02.12.24-06.12.24</w:t>
            </w:r>
          </w:p>
        </w:tc>
        <w:tc>
          <w:tcPr>
            <w:tcW w:w="1559" w:type="dxa"/>
          </w:tcPr>
          <w:p w14:paraId="47ADD77F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33110E7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42C2CC8" w14:textId="77777777" w:rsidTr="00EB7778">
        <w:trPr>
          <w:gridAfter w:val="1"/>
          <w:wAfter w:w="1559" w:type="dxa"/>
          <w:trHeight w:val="357"/>
        </w:trPr>
        <w:tc>
          <w:tcPr>
            <w:tcW w:w="707" w:type="dxa"/>
            <w:vAlign w:val="center"/>
          </w:tcPr>
          <w:p w14:paraId="7E62EF73" w14:textId="16C82F68" w:rsidR="0080107D" w:rsidRPr="001C0174" w:rsidRDefault="0080107D" w:rsidP="0080107D">
            <w:pPr>
              <w:jc w:val="center"/>
            </w:pPr>
            <w:r>
              <w:t>50</w:t>
            </w:r>
          </w:p>
        </w:tc>
        <w:tc>
          <w:tcPr>
            <w:tcW w:w="709" w:type="dxa"/>
          </w:tcPr>
          <w:p w14:paraId="34891D5E" w14:textId="30107942" w:rsidR="0080107D" w:rsidRPr="001C0174" w:rsidRDefault="0080107D" w:rsidP="0080107D">
            <w:r>
              <w:t>9</w:t>
            </w:r>
          </w:p>
        </w:tc>
        <w:tc>
          <w:tcPr>
            <w:tcW w:w="8649" w:type="dxa"/>
          </w:tcPr>
          <w:p w14:paraId="0B386C1A" w14:textId="77777777" w:rsidR="0080107D" w:rsidRPr="001C0174" w:rsidRDefault="0080107D" w:rsidP="0080107D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</w:t>
            </w:r>
            <w:proofErr w:type="gramStart"/>
            <w:r w:rsidRPr="001C0174">
              <w:rPr>
                <w:b/>
              </w:rPr>
              <w:t>работа  №</w:t>
            </w:r>
            <w:proofErr w:type="gramEnd"/>
            <w:r w:rsidRPr="001C0174">
              <w:rPr>
                <w:b/>
              </w:rPr>
              <w:t>3 по теме: «Сложение и вычитание чисел»</w:t>
            </w:r>
          </w:p>
        </w:tc>
        <w:tc>
          <w:tcPr>
            <w:tcW w:w="1559" w:type="dxa"/>
          </w:tcPr>
          <w:p w14:paraId="0E97E9D4" w14:textId="3C340CC6" w:rsidR="0080107D" w:rsidRPr="001C0174" w:rsidRDefault="0080107D" w:rsidP="0080107D">
            <w:pPr>
              <w:rPr>
                <w:color w:val="000000"/>
              </w:rPr>
            </w:pPr>
            <w:r w:rsidRPr="00FD15B7">
              <w:t>02.12.24-06.12.24</w:t>
            </w:r>
          </w:p>
        </w:tc>
        <w:tc>
          <w:tcPr>
            <w:tcW w:w="1559" w:type="dxa"/>
          </w:tcPr>
          <w:p w14:paraId="74F22F52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A0E5DAB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72EEE4F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DBECF53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6C244E62" w14:textId="77777777" w:rsidR="0080107D" w:rsidRPr="001C0174" w:rsidRDefault="0080107D" w:rsidP="0080107D"/>
        </w:tc>
        <w:tc>
          <w:tcPr>
            <w:tcW w:w="13610" w:type="dxa"/>
            <w:gridSpan w:val="4"/>
          </w:tcPr>
          <w:p w14:paraId="47DFFE63" w14:textId="1A438B2E" w:rsidR="0080107D" w:rsidRPr="001C0174" w:rsidRDefault="0080107D" w:rsidP="0080107D">
            <w:pPr>
              <w:widowControl w:val="0"/>
              <w:suppressAutoHyphens/>
              <w:ind w:left="360"/>
              <w:rPr>
                <w:b/>
                <w:color w:val="000000"/>
              </w:rPr>
            </w:pPr>
            <w:r w:rsidRPr="001C0174">
              <w:rPr>
                <w:b/>
                <w:color w:val="000000"/>
              </w:rPr>
              <w:t xml:space="preserve">Умножение и деление чисел, полученных при измерении на однозначное </w:t>
            </w:r>
            <w:proofErr w:type="gramStart"/>
            <w:r w:rsidRPr="001C0174">
              <w:rPr>
                <w:b/>
                <w:color w:val="000000"/>
              </w:rPr>
              <w:t>число  1</w:t>
            </w:r>
            <w:r>
              <w:rPr>
                <w:b/>
                <w:color w:val="000000"/>
              </w:rPr>
              <w:t>1</w:t>
            </w:r>
            <w:proofErr w:type="gramEnd"/>
            <w:r w:rsidRPr="001C0174">
              <w:rPr>
                <w:b/>
                <w:color w:val="000000"/>
              </w:rPr>
              <w:t xml:space="preserve"> час</w:t>
            </w:r>
          </w:p>
        </w:tc>
      </w:tr>
      <w:tr w:rsidR="0080107D" w:rsidRPr="001C0174" w14:paraId="48EA8336" w14:textId="77777777" w:rsidTr="00EB7778">
        <w:trPr>
          <w:gridAfter w:val="1"/>
          <w:wAfter w:w="1559" w:type="dxa"/>
          <w:trHeight w:val="252"/>
        </w:trPr>
        <w:tc>
          <w:tcPr>
            <w:tcW w:w="707" w:type="dxa"/>
            <w:vAlign w:val="center"/>
          </w:tcPr>
          <w:p w14:paraId="5E793E70" w14:textId="64F96E52" w:rsidR="0080107D" w:rsidRPr="001C0174" w:rsidRDefault="0080107D" w:rsidP="0080107D">
            <w:pPr>
              <w:jc w:val="center"/>
            </w:pPr>
            <w:r>
              <w:t>51</w:t>
            </w:r>
          </w:p>
        </w:tc>
        <w:tc>
          <w:tcPr>
            <w:tcW w:w="709" w:type="dxa"/>
          </w:tcPr>
          <w:p w14:paraId="6C5D44B2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51216416" w14:textId="77777777" w:rsidR="0080107D" w:rsidRPr="001C0174" w:rsidRDefault="0080107D" w:rsidP="0080107D">
            <w:r w:rsidRPr="001C0174">
              <w:t>Умножение и деление чисел, полученных при измерении на однозначное число</w:t>
            </w:r>
          </w:p>
        </w:tc>
        <w:tc>
          <w:tcPr>
            <w:tcW w:w="1559" w:type="dxa"/>
          </w:tcPr>
          <w:p w14:paraId="090990EA" w14:textId="33DAD03D" w:rsidR="0080107D" w:rsidRPr="00DB6CC8" w:rsidRDefault="0080107D" w:rsidP="0080107D">
            <w:pPr>
              <w:rPr>
                <w:color w:val="000000"/>
              </w:rPr>
            </w:pPr>
            <w:r>
              <w:t>02.12.24-06.12.24</w:t>
            </w:r>
          </w:p>
        </w:tc>
        <w:tc>
          <w:tcPr>
            <w:tcW w:w="1559" w:type="dxa"/>
          </w:tcPr>
          <w:p w14:paraId="4F090A38" w14:textId="77777777" w:rsidR="0080107D" w:rsidRPr="004364BD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8D9DC70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36A881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7B8963E" w14:textId="317CE505" w:rsidR="0080107D" w:rsidRPr="001C0174" w:rsidRDefault="0080107D" w:rsidP="0080107D">
            <w:pPr>
              <w:jc w:val="center"/>
            </w:pPr>
            <w:r>
              <w:t>52</w:t>
            </w:r>
          </w:p>
        </w:tc>
        <w:tc>
          <w:tcPr>
            <w:tcW w:w="709" w:type="dxa"/>
          </w:tcPr>
          <w:p w14:paraId="2F68AA62" w14:textId="77777777" w:rsidR="0080107D" w:rsidRPr="001C0174" w:rsidRDefault="0080107D" w:rsidP="0080107D">
            <w:r w:rsidRPr="001C0174">
              <w:t>2</w:t>
            </w:r>
          </w:p>
        </w:tc>
        <w:tc>
          <w:tcPr>
            <w:tcW w:w="8649" w:type="dxa"/>
          </w:tcPr>
          <w:p w14:paraId="5D5D2D9E" w14:textId="77777777" w:rsidR="0080107D" w:rsidRPr="001C0174" w:rsidRDefault="0080107D" w:rsidP="0080107D">
            <w:r w:rsidRPr="001C0174">
              <w:t>Умножение и деление чисел, полученных при измерении, на однозначное число</w:t>
            </w:r>
          </w:p>
        </w:tc>
        <w:tc>
          <w:tcPr>
            <w:tcW w:w="1559" w:type="dxa"/>
          </w:tcPr>
          <w:p w14:paraId="5AABF331" w14:textId="695FAA20" w:rsidR="0080107D" w:rsidRPr="001C0174" w:rsidRDefault="0080107D" w:rsidP="0080107D">
            <w:pPr>
              <w:rPr>
                <w:color w:val="000000"/>
              </w:rPr>
            </w:pPr>
            <w:r w:rsidRPr="00AB3783">
              <w:t>09.12.24-13.12.24</w:t>
            </w:r>
          </w:p>
        </w:tc>
        <w:tc>
          <w:tcPr>
            <w:tcW w:w="1559" w:type="dxa"/>
          </w:tcPr>
          <w:p w14:paraId="119D951E" w14:textId="77777777" w:rsidR="0080107D" w:rsidRPr="004364BD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56E4C1B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4D22BB5" w14:textId="77777777" w:rsidTr="00EB7778">
        <w:trPr>
          <w:gridAfter w:val="1"/>
          <w:wAfter w:w="1559" w:type="dxa"/>
          <w:trHeight w:val="408"/>
        </w:trPr>
        <w:tc>
          <w:tcPr>
            <w:tcW w:w="707" w:type="dxa"/>
            <w:vAlign w:val="center"/>
          </w:tcPr>
          <w:p w14:paraId="38F3C3DB" w14:textId="5CCB3946" w:rsidR="0080107D" w:rsidRPr="001C0174" w:rsidRDefault="0080107D" w:rsidP="0080107D">
            <w:pPr>
              <w:jc w:val="center"/>
            </w:pPr>
            <w:r>
              <w:lastRenderedPageBreak/>
              <w:t>53</w:t>
            </w:r>
          </w:p>
        </w:tc>
        <w:tc>
          <w:tcPr>
            <w:tcW w:w="709" w:type="dxa"/>
          </w:tcPr>
          <w:p w14:paraId="7AAD78CE" w14:textId="77777777" w:rsidR="0080107D" w:rsidRPr="001C0174" w:rsidRDefault="0080107D" w:rsidP="0080107D">
            <w:r w:rsidRPr="001C0174">
              <w:t>3</w:t>
            </w:r>
          </w:p>
        </w:tc>
        <w:tc>
          <w:tcPr>
            <w:tcW w:w="8649" w:type="dxa"/>
          </w:tcPr>
          <w:p w14:paraId="6C006547" w14:textId="77777777" w:rsidR="0080107D" w:rsidRPr="001C0174" w:rsidRDefault="0080107D" w:rsidP="0080107D">
            <w:r w:rsidRPr="001C0174">
              <w:t>Деление чисел, полученных при измерении, на однозначное число</w:t>
            </w:r>
          </w:p>
        </w:tc>
        <w:tc>
          <w:tcPr>
            <w:tcW w:w="1559" w:type="dxa"/>
          </w:tcPr>
          <w:p w14:paraId="663A4B1A" w14:textId="160E8956" w:rsidR="0080107D" w:rsidRPr="001C0174" w:rsidRDefault="0080107D" w:rsidP="0080107D">
            <w:pPr>
              <w:rPr>
                <w:color w:val="000000"/>
              </w:rPr>
            </w:pPr>
            <w:r w:rsidRPr="00AB3783">
              <w:t>09.12.24-13.12.24</w:t>
            </w:r>
          </w:p>
        </w:tc>
        <w:tc>
          <w:tcPr>
            <w:tcW w:w="1559" w:type="dxa"/>
          </w:tcPr>
          <w:p w14:paraId="65601D74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356D265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7081C1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DE38F61" w14:textId="576AEA5B" w:rsidR="0080107D" w:rsidRPr="001C0174" w:rsidRDefault="0080107D" w:rsidP="0080107D">
            <w:pPr>
              <w:jc w:val="center"/>
            </w:pPr>
            <w:r>
              <w:t>54</w:t>
            </w:r>
          </w:p>
        </w:tc>
        <w:tc>
          <w:tcPr>
            <w:tcW w:w="709" w:type="dxa"/>
          </w:tcPr>
          <w:p w14:paraId="0E0040CD" w14:textId="77777777" w:rsidR="0080107D" w:rsidRPr="001C0174" w:rsidRDefault="0080107D" w:rsidP="0080107D">
            <w:r w:rsidRPr="001C0174">
              <w:t>4</w:t>
            </w:r>
          </w:p>
        </w:tc>
        <w:tc>
          <w:tcPr>
            <w:tcW w:w="8649" w:type="dxa"/>
          </w:tcPr>
          <w:p w14:paraId="3AC2B3AB" w14:textId="77777777" w:rsidR="0080107D" w:rsidRPr="001C0174" w:rsidRDefault="0080107D" w:rsidP="0080107D">
            <w:r w:rsidRPr="001C0174">
              <w:t xml:space="preserve">Умножение и деление чисел, полученных при измерении </w:t>
            </w:r>
          </w:p>
        </w:tc>
        <w:tc>
          <w:tcPr>
            <w:tcW w:w="1559" w:type="dxa"/>
          </w:tcPr>
          <w:p w14:paraId="5A736DA1" w14:textId="46B75772" w:rsidR="0080107D" w:rsidRPr="001C0174" w:rsidRDefault="0080107D" w:rsidP="0080107D">
            <w:pPr>
              <w:rPr>
                <w:color w:val="000000"/>
              </w:rPr>
            </w:pPr>
            <w:r w:rsidRPr="00AB3783">
              <w:t>09.12.24-13.12.24</w:t>
            </w:r>
          </w:p>
        </w:tc>
        <w:tc>
          <w:tcPr>
            <w:tcW w:w="1559" w:type="dxa"/>
          </w:tcPr>
          <w:p w14:paraId="19419068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34DB43C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197647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6B7975F" w14:textId="0A5D0A0F" w:rsidR="0080107D" w:rsidRPr="001C0174" w:rsidRDefault="0080107D" w:rsidP="0080107D">
            <w:pPr>
              <w:jc w:val="center"/>
            </w:pPr>
            <w:r>
              <w:t>55</w:t>
            </w:r>
          </w:p>
        </w:tc>
        <w:tc>
          <w:tcPr>
            <w:tcW w:w="709" w:type="dxa"/>
          </w:tcPr>
          <w:p w14:paraId="2C3716AB" w14:textId="16ED5DDC" w:rsidR="0080107D" w:rsidRPr="001C0174" w:rsidRDefault="0080107D" w:rsidP="0080107D">
            <w:r>
              <w:t>5</w:t>
            </w:r>
          </w:p>
        </w:tc>
        <w:tc>
          <w:tcPr>
            <w:tcW w:w="8649" w:type="dxa"/>
          </w:tcPr>
          <w:p w14:paraId="586D5AF6" w14:textId="77777777" w:rsidR="0080107D" w:rsidRPr="001C0174" w:rsidRDefault="0080107D" w:rsidP="0080107D">
            <w:r w:rsidRPr="001C0174">
              <w:t xml:space="preserve">Умножение и деление чисел, полученных при измерении, на однозначное число  </w:t>
            </w:r>
          </w:p>
        </w:tc>
        <w:tc>
          <w:tcPr>
            <w:tcW w:w="1559" w:type="dxa"/>
          </w:tcPr>
          <w:p w14:paraId="76477C16" w14:textId="02A29AE4" w:rsidR="0080107D" w:rsidRPr="001C0174" w:rsidRDefault="0080107D" w:rsidP="0080107D">
            <w:pPr>
              <w:rPr>
                <w:color w:val="000000"/>
              </w:rPr>
            </w:pPr>
            <w:r w:rsidRPr="00AB3783">
              <w:t>09.12.24-13.12.24</w:t>
            </w:r>
          </w:p>
        </w:tc>
        <w:tc>
          <w:tcPr>
            <w:tcW w:w="1559" w:type="dxa"/>
          </w:tcPr>
          <w:p w14:paraId="2F704756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16D8517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0FA6267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7F65ABE" w14:textId="6F32EE33" w:rsidR="0080107D" w:rsidRPr="001C0174" w:rsidRDefault="0080107D" w:rsidP="0080107D">
            <w:pPr>
              <w:jc w:val="center"/>
            </w:pPr>
            <w:r>
              <w:t>56</w:t>
            </w:r>
          </w:p>
        </w:tc>
        <w:tc>
          <w:tcPr>
            <w:tcW w:w="709" w:type="dxa"/>
          </w:tcPr>
          <w:p w14:paraId="1103CF5E" w14:textId="2B367779" w:rsidR="0080107D" w:rsidRPr="001C0174" w:rsidRDefault="0080107D" w:rsidP="0080107D">
            <w:r>
              <w:t>6</w:t>
            </w:r>
          </w:p>
        </w:tc>
        <w:tc>
          <w:tcPr>
            <w:tcW w:w="8649" w:type="dxa"/>
          </w:tcPr>
          <w:p w14:paraId="5A37004B" w14:textId="77777777" w:rsidR="0080107D" w:rsidRPr="001C0174" w:rsidRDefault="0080107D" w:rsidP="0080107D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работа №4 по теме «Умножение и деление чисел» </w:t>
            </w:r>
          </w:p>
        </w:tc>
        <w:tc>
          <w:tcPr>
            <w:tcW w:w="1559" w:type="dxa"/>
          </w:tcPr>
          <w:p w14:paraId="0B133177" w14:textId="75CCF82B" w:rsidR="0080107D" w:rsidRPr="001C0174" w:rsidRDefault="0080107D" w:rsidP="0080107D">
            <w:pPr>
              <w:rPr>
                <w:color w:val="000000"/>
              </w:rPr>
            </w:pPr>
            <w:r w:rsidRPr="00037C06">
              <w:t>16.12.24-20.12.24</w:t>
            </w:r>
          </w:p>
        </w:tc>
        <w:tc>
          <w:tcPr>
            <w:tcW w:w="1559" w:type="dxa"/>
          </w:tcPr>
          <w:p w14:paraId="7A5D4B23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81884A9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DBF6B3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41F036A" w14:textId="7C79CC43" w:rsidR="0080107D" w:rsidRPr="001C0174" w:rsidRDefault="0080107D" w:rsidP="0080107D">
            <w:pPr>
              <w:jc w:val="center"/>
            </w:pPr>
            <w:r>
              <w:t>57</w:t>
            </w:r>
          </w:p>
        </w:tc>
        <w:tc>
          <w:tcPr>
            <w:tcW w:w="709" w:type="dxa"/>
          </w:tcPr>
          <w:p w14:paraId="64D2E554" w14:textId="6392196C" w:rsidR="0080107D" w:rsidRPr="001C0174" w:rsidRDefault="0080107D" w:rsidP="0080107D">
            <w:r>
              <w:t>7</w:t>
            </w:r>
          </w:p>
        </w:tc>
        <w:tc>
          <w:tcPr>
            <w:tcW w:w="8649" w:type="dxa"/>
          </w:tcPr>
          <w:p w14:paraId="09B4B00B" w14:textId="77777777" w:rsidR="0080107D" w:rsidRPr="001C0174" w:rsidRDefault="0080107D" w:rsidP="0080107D">
            <w:r w:rsidRPr="001C0174">
              <w:t>Умножение и деление чисел, полученных при измерении, на 10, 100, 1000</w:t>
            </w:r>
          </w:p>
        </w:tc>
        <w:tc>
          <w:tcPr>
            <w:tcW w:w="1559" w:type="dxa"/>
          </w:tcPr>
          <w:p w14:paraId="73D25861" w14:textId="29A51C75" w:rsidR="0080107D" w:rsidRPr="001C0174" w:rsidRDefault="0080107D" w:rsidP="0080107D">
            <w:pPr>
              <w:rPr>
                <w:color w:val="000000"/>
              </w:rPr>
            </w:pPr>
            <w:r w:rsidRPr="00037C06">
              <w:t>16.12.24-20.12.24</w:t>
            </w:r>
          </w:p>
        </w:tc>
        <w:tc>
          <w:tcPr>
            <w:tcW w:w="1559" w:type="dxa"/>
          </w:tcPr>
          <w:p w14:paraId="67957EE4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D31E23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D0CAEB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37FCDCE" w14:textId="3B0DFF3D" w:rsidR="0080107D" w:rsidRPr="001C0174" w:rsidRDefault="0080107D" w:rsidP="0080107D">
            <w:pPr>
              <w:jc w:val="center"/>
            </w:pPr>
            <w:r>
              <w:t>58</w:t>
            </w:r>
          </w:p>
        </w:tc>
        <w:tc>
          <w:tcPr>
            <w:tcW w:w="709" w:type="dxa"/>
          </w:tcPr>
          <w:p w14:paraId="7907289B" w14:textId="76E63479" w:rsidR="0080107D" w:rsidRPr="001C0174" w:rsidRDefault="0080107D" w:rsidP="0080107D">
            <w:r>
              <w:t>8</w:t>
            </w:r>
          </w:p>
        </w:tc>
        <w:tc>
          <w:tcPr>
            <w:tcW w:w="8649" w:type="dxa"/>
          </w:tcPr>
          <w:p w14:paraId="22ADBB2C" w14:textId="77777777" w:rsidR="0080107D" w:rsidRPr="001C0174" w:rsidRDefault="0080107D" w:rsidP="0080107D">
            <w:r w:rsidRPr="001C0174">
              <w:t>Умножение и деление чисел, полученных при измерении, на 10,100,1000</w:t>
            </w:r>
          </w:p>
        </w:tc>
        <w:tc>
          <w:tcPr>
            <w:tcW w:w="1559" w:type="dxa"/>
          </w:tcPr>
          <w:p w14:paraId="7DF23A02" w14:textId="71C29160" w:rsidR="0080107D" w:rsidRPr="001C0174" w:rsidRDefault="0080107D" w:rsidP="0080107D">
            <w:pPr>
              <w:rPr>
                <w:color w:val="000000"/>
              </w:rPr>
            </w:pPr>
            <w:r w:rsidRPr="00037C06">
              <w:t>16.12.24-20.12.24</w:t>
            </w:r>
          </w:p>
        </w:tc>
        <w:tc>
          <w:tcPr>
            <w:tcW w:w="1559" w:type="dxa"/>
          </w:tcPr>
          <w:p w14:paraId="50A85350" w14:textId="77777777" w:rsidR="0080107D" w:rsidRPr="001C0174" w:rsidRDefault="0080107D" w:rsidP="0080107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6491162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7573133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A9676D2" w14:textId="29157926" w:rsidR="0080107D" w:rsidRPr="001C0174" w:rsidRDefault="0080107D" w:rsidP="0080107D">
            <w:pPr>
              <w:jc w:val="center"/>
            </w:pPr>
            <w:r>
              <w:t>59</w:t>
            </w:r>
          </w:p>
        </w:tc>
        <w:tc>
          <w:tcPr>
            <w:tcW w:w="709" w:type="dxa"/>
          </w:tcPr>
          <w:p w14:paraId="59592ACF" w14:textId="787809E7" w:rsidR="0080107D" w:rsidRPr="001C0174" w:rsidRDefault="0080107D" w:rsidP="0080107D">
            <w:r>
              <w:t>9</w:t>
            </w:r>
          </w:p>
        </w:tc>
        <w:tc>
          <w:tcPr>
            <w:tcW w:w="8649" w:type="dxa"/>
          </w:tcPr>
          <w:p w14:paraId="4CCC1CD8" w14:textId="77777777" w:rsidR="0080107D" w:rsidRPr="001C0174" w:rsidRDefault="0080107D" w:rsidP="0080107D">
            <w:r w:rsidRPr="001C0174">
              <w:t xml:space="preserve">Деление чисел, полученных при измерении, </w:t>
            </w:r>
            <w:proofErr w:type="gramStart"/>
            <w:r w:rsidRPr="001C0174">
              <w:t>на  10,100</w:t>
            </w:r>
            <w:proofErr w:type="gramEnd"/>
            <w:r w:rsidRPr="001C0174">
              <w:t>, 1000</w:t>
            </w:r>
          </w:p>
        </w:tc>
        <w:tc>
          <w:tcPr>
            <w:tcW w:w="1559" w:type="dxa"/>
          </w:tcPr>
          <w:p w14:paraId="4D7B558C" w14:textId="26DF6B1F" w:rsidR="0080107D" w:rsidRPr="001C0174" w:rsidRDefault="0080107D" w:rsidP="0080107D">
            <w:pPr>
              <w:rPr>
                <w:color w:val="000000"/>
              </w:rPr>
            </w:pPr>
            <w:r w:rsidRPr="00037C06">
              <w:t>16.12.24-20.12.24</w:t>
            </w:r>
          </w:p>
        </w:tc>
        <w:tc>
          <w:tcPr>
            <w:tcW w:w="1559" w:type="dxa"/>
          </w:tcPr>
          <w:p w14:paraId="0F8DB5DA" w14:textId="77777777" w:rsidR="0080107D" w:rsidRPr="001C0174" w:rsidRDefault="0080107D" w:rsidP="0080107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4A86257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1F0946C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20418F1" w14:textId="1EA1A57F" w:rsidR="0080107D" w:rsidRPr="001C0174" w:rsidRDefault="0080107D" w:rsidP="0080107D">
            <w:pPr>
              <w:jc w:val="center"/>
            </w:pPr>
            <w:r>
              <w:t>60</w:t>
            </w:r>
          </w:p>
        </w:tc>
        <w:tc>
          <w:tcPr>
            <w:tcW w:w="709" w:type="dxa"/>
          </w:tcPr>
          <w:p w14:paraId="323DA7C0" w14:textId="77F8368A" w:rsidR="0080107D" w:rsidRPr="001C0174" w:rsidRDefault="0080107D" w:rsidP="0080107D">
            <w:r>
              <w:t>10</w:t>
            </w:r>
          </w:p>
        </w:tc>
        <w:tc>
          <w:tcPr>
            <w:tcW w:w="8649" w:type="dxa"/>
          </w:tcPr>
          <w:p w14:paraId="02592E32" w14:textId="77777777" w:rsidR="0080107D" w:rsidRPr="001C0174" w:rsidRDefault="0080107D" w:rsidP="0080107D">
            <w:r w:rsidRPr="001C0174">
              <w:t>Деление чисел на круглые десятки</w:t>
            </w:r>
          </w:p>
        </w:tc>
        <w:tc>
          <w:tcPr>
            <w:tcW w:w="1559" w:type="dxa"/>
          </w:tcPr>
          <w:p w14:paraId="324DE58B" w14:textId="6FB4DEDD" w:rsidR="0080107D" w:rsidRPr="001C0174" w:rsidRDefault="0080107D" w:rsidP="0080107D">
            <w:pPr>
              <w:rPr>
                <w:color w:val="000000"/>
              </w:rPr>
            </w:pPr>
            <w:r w:rsidRPr="00BD175F">
              <w:t>23.27.24-27.12.24</w:t>
            </w:r>
          </w:p>
        </w:tc>
        <w:tc>
          <w:tcPr>
            <w:tcW w:w="1559" w:type="dxa"/>
          </w:tcPr>
          <w:p w14:paraId="716BD3DF" w14:textId="77777777" w:rsidR="0080107D" w:rsidRPr="001C0174" w:rsidRDefault="0080107D" w:rsidP="0080107D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1843" w:type="dxa"/>
          </w:tcPr>
          <w:p w14:paraId="50AC02B4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015E0B5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5000B6E" w14:textId="29991B2D" w:rsidR="0080107D" w:rsidRPr="001C0174" w:rsidRDefault="0080107D" w:rsidP="0080107D">
            <w:pPr>
              <w:jc w:val="center"/>
            </w:pPr>
            <w:r>
              <w:t>61</w:t>
            </w:r>
          </w:p>
        </w:tc>
        <w:tc>
          <w:tcPr>
            <w:tcW w:w="709" w:type="dxa"/>
          </w:tcPr>
          <w:p w14:paraId="4DC359F8" w14:textId="33689FB7" w:rsidR="0080107D" w:rsidRPr="001C0174" w:rsidRDefault="0080107D" w:rsidP="0080107D">
            <w:r>
              <w:t>11</w:t>
            </w:r>
          </w:p>
        </w:tc>
        <w:tc>
          <w:tcPr>
            <w:tcW w:w="8649" w:type="dxa"/>
          </w:tcPr>
          <w:p w14:paraId="5A5F6538" w14:textId="77777777" w:rsidR="0080107D" w:rsidRPr="001C0174" w:rsidRDefault="0080107D" w:rsidP="0080107D">
            <w:r w:rsidRPr="001C0174">
              <w:t>Деление с остатком на круглые десятки</w:t>
            </w:r>
          </w:p>
        </w:tc>
        <w:tc>
          <w:tcPr>
            <w:tcW w:w="1559" w:type="dxa"/>
          </w:tcPr>
          <w:p w14:paraId="18BB054A" w14:textId="08D6C324" w:rsidR="0080107D" w:rsidRPr="001C0174" w:rsidRDefault="0080107D" w:rsidP="0080107D">
            <w:pPr>
              <w:rPr>
                <w:color w:val="000000"/>
              </w:rPr>
            </w:pPr>
            <w:r w:rsidRPr="00BD175F">
              <w:t>23.27.24-27.12.24</w:t>
            </w:r>
          </w:p>
        </w:tc>
        <w:tc>
          <w:tcPr>
            <w:tcW w:w="1559" w:type="dxa"/>
          </w:tcPr>
          <w:p w14:paraId="59C6A998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5651186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683DE2A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FE5AAED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78DB00EA" w14:textId="77777777" w:rsidR="0080107D" w:rsidRPr="001C0174" w:rsidRDefault="0080107D" w:rsidP="0080107D">
            <w:pPr>
              <w:jc w:val="center"/>
            </w:pPr>
          </w:p>
        </w:tc>
        <w:tc>
          <w:tcPr>
            <w:tcW w:w="8649" w:type="dxa"/>
          </w:tcPr>
          <w:p w14:paraId="04BF0CE8" w14:textId="5286E5E6" w:rsidR="0080107D" w:rsidRPr="001C0174" w:rsidRDefault="0080107D" w:rsidP="0080107D">
            <w:pPr>
              <w:rPr>
                <w:b/>
              </w:rPr>
            </w:pPr>
            <w:r w:rsidRPr="001C0174">
              <w:rPr>
                <w:b/>
              </w:rPr>
              <w:t xml:space="preserve">Геометрический материал </w:t>
            </w:r>
            <w:r>
              <w:rPr>
                <w:b/>
              </w:rPr>
              <w:t>5</w:t>
            </w:r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305ECDC4" w14:textId="0A79FD4B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4008957F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245BF2F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BF5C2CC" w14:textId="77777777" w:rsidTr="00EB7778">
        <w:trPr>
          <w:gridAfter w:val="1"/>
          <w:wAfter w:w="1559" w:type="dxa"/>
          <w:trHeight w:val="249"/>
        </w:trPr>
        <w:tc>
          <w:tcPr>
            <w:tcW w:w="707" w:type="dxa"/>
            <w:vAlign w:val="center"/>
          </w:tcPr>
          <w:p w14:paraId="1A1DD761" w14:textId="2D389888" w:rsidR="0080107D" w:rsidRPr="001C0174" w:rsidRDefault="0080107D" w:rsidP="0080107D">
            <w:pPr>
              <w:jc w:val="center"/>
            </w:pPr>
            <w:r>
              <w:t>62</w:t>
            </w:r>
          </w:p>
        </w:tc>
        <w:tc>
          <w:tcPr>
            <w:tcW w:w="709" w:type="dxa"/>
          </w:tcPr>
          <w:p w14:paraId="05DC6042" w14:textId="6CAF503A" w:rsidR="0080107D" w:rsidRPr="001C0174" w:rsidRDefault="0080107D" w:rsidP="0080107D">
            <w:r>
              <w:t>1</w:t>
            </w:r>
          </w:p>
        </w:tc>
        <w:tc>
          <w:tcPr>
            <w:tcW w:w="8649" w:type="dxa"/>
          </w:tcPr>
          <w:p w14:paraId="72658A68" w14:textId="77777777" w:rsidR="0080107D" w:rsidRPr="001C0174" w:rsidRDefault="0080107D" w:rsidP="0080107D">
            <w:r w:rsidRPr="001C0174">
              <w:t>Построение треугольника с помощью циркуля</w:t>
            </w:r>
          </w:p>
        </w:tc>
        <w:tc>
          <w:tcPr>
            <w:tcW w:w="1559" w:type="dxa"/>
          </w:tcPr>
          <w:p w14:paraId="3C7BAE18" w14:textId="4551F541" w:rsidR="0080107D" w:rsidRPr="001C0174" w:rsidRDefault="0080107D" w:rsidP="0080107D">
            <w:pPr>
              <w:rPr>
                <w:color w:val="000000"/>
              </w:rPr>
            </w:pPr>
            <w:r w:rsidRPr="00EF72C1">
              <w:t>23.27.24-27.12.24</w:t>
            </w:r>
          </w:p>
        </w:tc>
        <w:tc>
          <w:tcPr>
            <w:tcW w:w="1559" w:type="dxa"/>
          </w:tcPr>
          <w:p w14:paraId="6FD2A15D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E855408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087DA59A" w14:textId="77777777" w:rsidTr="00EB7778">
        <w:trPr>
          <w:gridAfter w:val="1"/>
          <w:wAfter w:w="1559" w:type="dxa"/>
          <w:trHeight w:val="319"/>
        </w:trPr>
        <w:tc>
          <w:tcPr>
            <w:tcW w:w="707" w:type="dxa"/>
            <w:vAlign w:val="center"/>
          </w:tcPr>
          <w:p w14:paraId="7E3EEABE" w14:textId="121FBCC6" w:rsidR="0080107D" w:rsidRPr="001C0174" w:rsidRDefault="0080107D" w:rsidP="0080107D">
            <w:pPr>
              <w:jc w:val="center"/>
            </w:pPr>
            <w:r>
              <w:t>63</w:t>
            </w:r>
          </w:p>
        </w:tc>
        <w:tc>
          <w:tcPr>
            <w:tcW w:w="709" w:type="dxa"/>
          </w:tcPr>
          <w:p w14:paraId="4EC064AC" w14:textId="1CA5C266" w:rsidR="0080107D" w:rsidRPr="001C0174" w:rsidRDefault="0080107D" w:rsidP="0080107D">
            <w:r>
              <w:t>2</w:t>
            </w:r>
          </w:p>
        </w:tc>
        <w:tc>
          <w:tcPr>
            <w:tcW w:w="8649" w:type="dxa"/>
          </w:tcPr>
          <w:p w14:paraId="45E2F8D2" w14:textId="77777777" w:rsidR="0080107D" w:rsidRPr="001C0174" w:rsidRDefault="0080107D" w:rsidP="0080107D">
            <w:r w:rsidRPr="001C0174">
              <w:t>Классификация многоугольников</w:t>
            </w:r>
          </w:p>
        </w:tc>
        <w:tc>
          <w:tcPr>
            <w:tcW w:w="1559" w:type="dxa"/>
          </w:tcPr>
          <w:p w14:paraId="2F705E11" w14:textId="743A983A" w:rsidR="0080107D" w:rsidRPr="001C0174" w:rsidRDefault="0080107D" w:rsidP="0080107D">
            <w:pPr>
              <w:rPr>
                <w:color w:val="000000"/>
              </w:rPr>
            </w:pPr>
            <w:r w:rsidRPr="00EF72C1">
              <w:t>23.27.24-27.12.24</w:t>
            </w:r>
          </w:p>
        </w:tc>
        <w:tc>
          <w:tcPr>
            <w:tcW w:w="1559" w:type="dxa"/>
          </w:tcPr>
          <w:p w14:paraId="04D57A7C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CC8A564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9C92B6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746C83B" w14:textId="335F6347" w:rsidR="0080107D" w:rsidRPr="001C0174" w:rsidRDefault="0080107D" w:rsidP="0080107D">
            <w:pPr>
              <w:jc w:val="center"/>
            </w:pPr>
            <w:r>
              <w:t>64</w:t>
            </w:r>
          </w:p>
        </w:tc>
        <w:tc>
          <w:tcPr>
            <w:tcW w:w="709" w:type="dxa"/>
          </w:tcPr>
          <w:p w14:paraId="517C5D9E" w14:textId="1E1F8A50" w:rsidR="0080107D" w:rsidRPr="001C0174" w:rsidRDefault="0080107D" w:rsidP="0080107D">
            <w:r>
              <w:t>3</w:t>
            </w:r>
          </w:p>
        </w:tc>
        <w:tc>
          <w:tcPr>
            <w:tcW w:w="8649" w:type="dxa"/>
          </w:tcPr>
          <w:p w14:paraId="2B205C9A" w14:textId="77777777" w:rsidR="0080107D" w:rsidRPr="001C0174" w:rsidRDefault="0080107D" w:rsidP="0080107D">
            <w:r w:rsidRPr="001C0174">
              <w:t>Параллелограмм. Свойства элементов</w:t>
            </w:r>
          </w:p>
        </w:tc>
        <w:tc>
          <w:tcPr>
            <w:tcW w:w="1559" w:type="dxa"/>
          </w:tcPr>
          <w:p w14:paraId="138D507F" w14:textId="7BEFD795" w:rsidR="0080107D" w:rsidRPr="001C0174" w:rsidRDefault="0080107D" w:rsidP="0080107D">
            <w:pPr>
              <w:rPr>
                <w:color w:val="000000"/>
              </w:rPr>
            </w:pPr>
            <w:r w:rsidRPr="00BB15DC">
              <w:t>13.01.25-17.01.25</w:t>
            </w:r>
          </w:p>
        </w:tc>
        <w:tc>
          <w:tcPr>
            <w:tcW w:w="1559" w:type="dxa"/>
          </w:tcPr>
          <w:p w14:paraId="2F55D5B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AF52640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7B60F6C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592290A" w14:textId="0CE40BCA" w:rsidR="0080107D" w:rsidRPr="001C0174" w:rsidRDefault="0080107D" w:rsidP="0080107D">
            <w:pPr>
              <w:jc w:val="center"/>
            </w:pPr>
            <w:r>
              <w:t>65</w:t>
            </w:r>
          </w:p>
        </w:tc>
        <w:tc>
          <w:tcPr>
            <w:tcW w:w="709" w:type="dxa"/>
          </w:tcPr>
          <w:p w14:paraId="433D47C3" w14:textId="3B09EEF0" w:rsidR="0080107D" w:rsidRPr="001C0174" w:rsidRDefault="0080107D" w:rsidP="0080107D">
            <w:r>
              <w:t>4</w:t>
            </w:r>
          </w:p>
        </w:tc>
        <w:tc>
          <w:tcPr>
            <w:tcW w:w="8649" w:type="dxa"/>
          </w:tcPr>
          <w:p w14:paraId="20F6E998" w14:textId="77777777" w:rsidR="0080107D" w:rsidRPr="001C0174" w:rsidRDefault="0080107D" w:rsidP="0080107D">
            <w:r w:rsidRPr="001C0174">
              <w:t>Ромб. Свойства элементов</w:t>
            </w:r>
          </w:p>
        </w:tc>
        <w:tc>
          <w:tcPr>
            <w:tcW w:w="1559" w:type="dxa"/>
          </w:tcPr>
          <w:p w14:paraId="3B6C3952" w14:textId="3B2E5F86" w:rsidR="0080107D" w:rsidRPr="001C0174" w:rsidRDefault="0080107D" w:rsidP="0080107D">
            <w:pPr>
              <w:rPr>
                <w:color w:val="000000"/>
              </w:rPr>
            </w:pPr>
            <w:r w:rsidRPr="00BB15DC">
              <w:t>13.01.25-17.01.25</w:t>
            </w:r>
          </w:p>
        </w:tc>
        <w:tc>
          <w:tcPr>
            <w:tcW w:w="1559" w:type="dxa"/>
          </w:tcPr>
          <w:p w14:paraId="41DFD51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2FF503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4C5B28F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E7A8536" w14:textId="08D71AD7" w:rsidR="0080107D" w:rsidRPr="001C0174" w:rsidRDefault="0080107D" w:rsidP="0080107D">
            <w:pPr>
              <w:jc w:val="center"/>
            </w:pPr>
            <w:r>
              <w:t>66</w:t>
            </w:r>
          </w:p>
        </w:tc>
        <w:tc>
          <w:tcPr>
            <w:tcW w:w="709" w:type="dxa"/>
          </w:tcPr>
          <w:p w14:paraId="3D5566CC" w14:textId="072038CB" w:rsidR="0080107D" w:rsidRPr="001C0174" w:rsidRDefault="0080107D" w:rsidP="0080107D">
            <w:r>
              <w:t>5</w:t>
            </w:r>
          </w:p>
        </w:tc>
        <w:tc>
          <w:tcPr>
            <w:tcW w:w="8649" w:type="dxa"/>
          </w:tcPr>
          <w:p w14:paraId="10557575" w14:textId="77777777" w:rsidR="0080107D" w:rsidRPr="001C0174" w:rsidRDefault="0080107D" w:rsidP="0080107D">
            <w:r w:rsidRPr="001C0174">
              <w:t>Построение параллелограмма (ромба)</w:t>
            </w:r>
          </w:p>
        </w:tc>
        <w:tc>
          <w:tcPr>
            <w:tcW w:w="1559" w:type="dxa"/>
          </w:tcPr>
          <w:p w14:paraId="3987B8B6" w14:textId="7D135CD6" w:rsidR="0080107D" w:rsidRPr="001C0174" w:rsidRDefault="0080107D" w:rsidP="0080107D">
            <w:pPr>
              <w:rPr>
                <w:color w:val="000000"/>
              </w:rPr>
            </w:pPr>
            <w:r w:rsidRPr="00BB15DC">
              <w:t>13.01.25-17.01.25</w:t>
            </w:r>
          </w:p>
        </w:tc>
        <w:tc>
          <w:tcPr>
            <w:tcW w:w="1559" w:type="dxa"/>
          </w:tcPr>
          <w:p w14:paraId="26C5E23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084A92F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F390263" w14:textId="6E52B2C2" w:rsidTr="00EB7778">
        <w:trPr>
          <w:gridAfter w:val="1"/>
          <w:wAfter w:w="1559" w:type="dxa"/>
        </w:trPr>
        <w:tc>
          <w:tcPr>
            <w:tcW w:w="11624" w:type="dxa"/>
            <w:gridSpan w:val="4"/>
            <w:vAlign w:val="center"/>
          </w:tcPr>
          <w:p w14:paraId="7F0D8D52" w14:textId="11F32371" w:rsidR="0080107D" w:rsidRPr="001C0174" w:rsidRDefault="0080107D" w:rsidP="0080107D">
            <w:pPr>
              <w:rPr>
                <w:color w:val="000000"/>
              </w:rPr>
            </w:pPr>
            <w:r>
              <w:rPr>
                <w:b/>
              </w:rPr>
              <w:t xml:space="preserve">                         </w:t>
            </w:r>
            <w:r w:rsidRPr="001C0174">
              <w:rPr>
                <w:b/>
              </w:rPr>
              <w:t xml:space="preserve">Умножение и деление чисел, полученных при измерении на круглые десятки </w:t>
            </w:r>
            <w:r>
              <w:rPr>
                <w:b/>
              </w:rPr>
              <w:t>8</w:t>
            </w:r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45F38B29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2B2E6DDA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DCC2A85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91D60AA" w14:textId="4D181005" w:rsidR="0080107D" w:rsidRPr="001C0174" w:rsidRDefault="0080107D" w:rsidP="0080107D">
            <w:pPr>
              <w:jc w:val="center"/>
            </w:pPr>
            <w:r>
              <w:t>67</w:t>
            </w:r>
          </w:p>
        </w:tc>
        <w:tc>
          <w:tcPr>
            <w:tcW w:w="709" w:type="dxa"/>
          </w:tcPr>
          <w:p w14:paraId="37122549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4E2D3EF4" w14:textId="77777777" w:rsidR="0080107D" w:rsidRPr="001C0174" w:rsidRDefault="0080107D" w:rsidP="0080107D">
            <w:r w:rsidRPr="001C0174">
              <w:t>Решение задач на нахождение части числа.</w:t>
            </w:r>
          </w:p>
        </w:tc>
        <w:tc>
          <w:tcPr>
            <w:tcW w:w="1559" w:type="dxa"/>
          </w:tcPr>
          <w:p w14:paraId="38D503E3" w14:textId="6ADD70AE" w:rsidR="0080107D" w:rsidRPr="001C0174" w:rsidRDefault="0080107D" w:rsidP="0080107D">
            <w:pPr>
              <w:rPr>
                <w:color w:val="000000"/>
              </w:rPr>
            </w:pPr>
            <w:r>
              <w:t>13.01.25-17.01.25</w:t>
            </w:r>
          </w:p>
        </w:tc>
        <w:tc>
          <w:tcPr>
            <w:tcW w:w="1559" w:type="dxa"/>
          </w:tcPr>
          <w:p w14:paraId="5F02EEDC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E924E22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B39BAF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C8804B0" w14:textId="31EE07C5" w:rsidR="0080107D" w:rsidRPr="001C0174" w:rsidRDefault="0080107D" w:rsidP="0080107D">
            <w:pPr>
              <w:jc w:val="center"/>
            </w:pPr>
            <w:r>
              <w:t>68</w:t>
            </w:r>
          </w:p>
        </w:tc>
        <w:tc>
          <w:tcPr>
            <w:tcW w:w="709" w:type="dxa"/>
          </w:tcPr>
          <w:p w14:paraId="49289BA5" w14:textId="77777777" w:rsidR="0080107D" w:rsidRPr="001C0174" w:rsidRDefault="0080107D" w:rsidP="0080107D">
            <w:r w:rsidRPr="001C0174">
              <w:t>2</w:t>
            </w:r>
          </w:p>
        </w:tc>
        <w:tc>
          <w:tcPr>
            <w:tcW w:w="8649" w:type="dxa"/>
          </w:tcPr>
          <w:p w14:paraId="35E7DC43" w14:textId="77777777" w:rsidR="0080107D" w:rsidRPr="001C0174" w:rsidRDefault="0080107D" w:rsidP="0080107D">
            <w:r w:rsidRPr="001C0174">
              <w:t>Деление на круглые десятки (в частном нули)</w:t>
            </w:r>
          </w:p>
        </w:tc>
        <w:tc>
          <w:tcPr>
            <w:tcW w:w="1559" w:type="dxa"/>
          </w:tcPr>
          <w:p w14:paraId="1AF9CF95" w14:textId="09059F0A" w:rsidR="0080107D" w:rsidRPr="001C0174" w:rsidRDefault="0080107D" w:rsidP="0080107D">
            <w:pPr>
              <w:rPr>
                <w:color w:val="000000"/>
              </w:rPr>
            </w:pPr>
            <w:r w:rsidRPr="00F35D02">
              <w:t>20.01.25-24.01.25</w:t>
            </w:r>
          </w:p>
        </w:tc>
        <w:tc>
          <w:tcPr>
            <w:tcW w:w="1559" w:type="dxa"/>
          </w:tcPr>
          <w:p w14:paraId="7C9D476A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8C9A7DE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C7A3C95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0C5EB2B" w14:textId="6A6D37AD" w:rsidR="0080107D" w:rsidRPr="001C0174" w:rsidRDefault="0080107D" w:rsidP="0080107D">
            <w:pPr>
              <w:jc w:val="center"/>
            </w:pPr>
            <w:r>
              <w:t>69</w:t>
            </w:r>
          </w:p>
        </w:tc>
        <w:tc>
          <w:tcPr>
            <w:tcW w:w="709" w:type="dxa"/>
          </w:tcPr>
          <w:p w14:paraId="23DBCA3B" w14:textId="77777777" w:rsidR="0080107D" w:rsidRPr="001C0174" w:rsidRDefault="0080107D" w:rsidP="0080107D">
            <w:r w:rsidRPr="001C0174">
              <w:t>3</w:t>
            </w:r>
          </w:p>
        </w:tc>
        <w:tc>
          <w:tcPr>
            <w:tcW w:w="8649" w:type="dxa"/>
          </w:tcPr>
          <w:p w14:paraId="41EA0BB4" w14:textId="77777777" w:rsidR="0080107D" w:rsidRPr="001C0174" w:rsidRDefault="0080107D" w:rsidP="0080107D">
            <w:r w:rsidRPr="001C0174">
              <w:t xml:space="preserve">Умножение и деление на круглые десятки </w:t>
            </w:r>
          </w:p>
        </w:tc>
        <w:tc>
          <w:tcPr>
            <w:tcW w:w="1559" w:type="dxa"/>
          </w:tcPr>
          <w:p w14:paraId="4ACFE32A" w14:textId="37B2EF84" w:rsidR="0080107D" w:rsidRPr="001C0174" w:rsidRDefault="0080107D" w:rsidP="0080107D">
            <w:pPr>
              <w:rPr>
                <w:color w:val="000000"/>
              </w:rPr>
            </w:pPr>
            <w:r w:rsidRPr="00F35D02">
              <w:t>20.01.25-24.01.25</w:t>
            </w:r>
          </w:p>
        </w:tc>
        <w:tc>
          <w:tcPr>
            <w:tcW w:w="1559" w:type="dxa"/>
          </w:tcPr>
          <w:p w14:paraId="244A95E1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C64A77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BCDF94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872CF43" w14:textId="789C9953" w:rsidR="0080107D" w:rsidRPr="001C0174" w:rsidRDefault="0080107D" w:rsidP="0080107D">
            <w:pPr>
              <w:jc w:val="center"/>
            </w:pPr>
            <w:r>
              <w:t>70</w:t>
            </w:r>
          </w:p>
        </w:tc>
        <w:tc>
          <w:tcPr>
            <w:tcW w:w="709" w:type="dxa"/>
          </w:tcPr>
          <w:p w14:paraId="0785FA7C" w14:textId="77777777" w:rsidR="0080107D" w:rsidRPr="001C0174" w:rsidRDefault="0080107D" w:rsidP="0080107D">
            <w:r w:rsidRPr="001C0174">
              <w:t>4</w:t>
            </w:r>
          </w:p>
        </w:tc>
        <w:tc>
          <w:tcPr>
            <w:tcW w:w="8649" w:type="dxa"/>
          </w:tcPr>
          <w:p w14:paraId="39E722EA" w14:textId="77777777" w:rsidR="0080107D" w:rsidRPr="001C0174" w:rsidRDefault="0080107D" w:rsidP="0080107D">
            <w:r w:rsidRPr="001C0174">
              <w:t>Деление пятизначных, шестизначных чисел на круглые десятки.</w:t>
            </w:r>
          </w:p>
        </w:tc>
        <w:tc>
          <w:tcPr>
            <w:tcW w:w="1559" w:type="dxa"/>
          </w:tcPr>
          <w:p w14:paraId="733349DD" w14:textId="669B6D39" w:rsidR="0080107D" w:rsidRPr="001C0174" w:rsidRDefault="0080107D" w:rsidP="0080107D">
            <w:pPr>
              <w:rPr>
                <w:color w:val="000000"/>
              </w:rPr>
            </w:pPr>
            <w:r w:rsidRPr="00F35D02">
              <w:t>20.01.25-24.01.25</w:t>
            </w:r>
          </w:p>
        </w:tc>
        <w:tc>
          <w:tcPr>
            <w:tcW w:w="1559" w:type="dxa"/>
          </w:tcPr>
          <w:p w14:paraId="11A5A1D8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A3E870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BC9332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7E19A78" w14:textId="2F5A5765" w:rsidR="0080107D" w:rsidRPr="001C0174" w:rsidRDefault="0080107D" w:rsidP="0080107D">
            <w:pPr>
              <w:jc w:val="center"/>
            </w:pPr>
            <w:r>
              <w:lastRenderedPageBreak/>
              <w:t>71</w:t>
            </w:r>
          </w:p>
        </w:tc>
        <w:tc>
          <w:tcPr>
            <w:tcW w:w="709" w:type="dxa"/>
          </w:tcPr>
          <w:p w14:paraId="04EFE0EA" w14:textId="77777777" w:rsidR="0080107D" w:rsidRPr="001C0174" w:rsidRDefault="0080107D" w:rsidP="0080107D">
            <w:r w:rsidRPr="001C0174">
              <w:t>5</w:t>
            </w:r>
          </w:p>
        </w:tc>
        <w:tc>
          <w:tcPr>
            <w:tcW w:w="8649" w:type="dxa"/>
          </w:tcPr>
          <w:p w14:paraId="01941308" w14:textId="77777777" w:rsidR="0080107D" w:rsidRPr="001C0174" w:rsidRDefault="0080107D" w:rsidP="0080107D">
            <w:r w:rsidRPr="001C0174">
              <w:t>Деление с остатком на круглые десятки.</w:t>
            </w:r>
          </w:p>
        </w:tc>
        <w:tc>
          <w:tcPr>
            <w:tcW w:w="1559" w:type="dxa"/>
          </w:tcPr>
          <w:p w14:paraId="28AAB8DA" w14:textId="73BA0E7A" w:rsidR="0080107D" w:rsidRPr="001C0174" w:rsidRDefault="0080107D" w:rsidP="0080107D">
            <w:pPr>
              <w:rPr>
                <w:color w:val="000000"/>
              </w:rPr>
            </w:pPr>
            <w:r w:rsidRPr="00F35D02">
              <w:t>20.01.25-24.01.25</w:t>
            </w:r>
          </w:p>
        </w:tc>
        <w:tc>
          <w:tcPr>
            <w:tcW w:w="1559" w:type="dxa"/>
          </w:tcPr>
          <w:p w14:paraId="38825DB6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C51DE47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50A671F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33EC776" w14:textId="63983CB1" w:rsidR="0080107D" w:rsidRPr="001C0174" w:rsidRDefault="0080107D" w:rsidP="0080107D">
            <w:pPr>
              <w:jc w:val="center"/>
            </w:pPr>
            <w:r>
              <w:t>72</w:t>
            </w:r>
          </w:p>
        </w:tc>
        <w:tc>
          <w:tcPr>
            <w:tcW w:w="709" w:type="dxa"/>
          </w:tcPr>
          <w:p w14:paraId="0A76B9C9" w14:textId="0F45242D" w:rsidR="0080107D" w:rsidRPr="001C0174" w:rsidRDefault="0080107D" w:rsidP="0080107D">
            <w:r>
              <w:t>6</w:t>
            </w:r>
          </w:p>
        </w:tc>
        <w:tc>
          <w:tcPr>
            <w:tcW w:w="8649" w:type="dxa"/>
          </w:tcPr>
          <w:p w14:paraId="07C2052D" w14:textId="77777777" w:rsidR="0080107D" w:rsidRPr="001C0174" w:rsidRDefault="0080107D" w:rsidP="0080107D">
            <w:r w:rsidRPr="001C0174">
              <w:t>Умножение и деление чисел, полученных при измерении, на однозначное число.</w:t>
            </w:r>
          </w:p>
        </w:tc>
        <w:tc>
          <w:tcPr>
            <w:tcW w:w="1559" w:type="dxa"/>
          </w:tcPr>
          <w:p w14:paraId="394D48D2" w14:textId="01409ADF" w:rsidR="0080107D" w:rsidRPr="001C0174" w:rsidRDefault="0080107D" w:rsidP="0080107D">
            <w:pPr>
              <w:rPr>
                <w:color w:val="000000"/>
              </w:rPr>
            </w:pPr>
            <w:r w:rsidRPr="000C3346">
              <w:t>27.01.25-31.01.25</w:t>
            </w:r>
          </w:p>
        </w:tc>
        <w:tc>
          <w:tcPr>
            <w:tcW w:w="1559" w:type="dxa"/>
          </w:tcPr>
          <w:p w14:paraId="64EF5FFA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E41E2CB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E725833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D615E3B" w14:textId="2C2E0A58" w:rsidR="0080107D" w:rsidRPr="001C0174" w:rsidRDefault="0080107D" w:rsidP="0080107D">
            <w:pPr>
              <w:jc w:val="center"/>
            </w:pPr>
            <w:r>
              <w:t>73</w:t>
            </w:r>
          </w:p>
        </w:tc>
        <w:tc>
          <w:tcPr>
            <w:tcW w:w="709" w:type="dxa"/>
          </w:tcPr>
          <w:p w14:paraId="5B68C164" w14:textId="6A899C26" w:rsidR="0080107D" w:rsidRPr="001C0174" w:rsidRDefault="0080107D" w:rsidP="0080107D">
            <w:r>
              <w:t>7</w:t>
            </w:r>
          </w:p>
        </w:tc>
        <w:tc>
          <w:tcPr>
            <w:tcW w:w="8649" w:type="dxa"/>
          </w:tcPr>
          <w:p w14:paraId="5CD00FDD" w14:textId="77777777" w:rsidR="0080107D" w:rsidRPr="001C0174" w:rsidRDefault="0080107D" w:rsidP="0080107D">
            <w:r w:rsidRPr="001C0174">
              <w:t>Умножение и деление чисел, полученных при измерении, на круглые десятки.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FD78C3" w14:textId="268207B9" w:rsidR="0080107D" w:rsidRPr="001C0174" w:rsidRDefault="0080107D" w:rsidP="0080107D">
            <w:pPr>
              <w:rPr>
                <w:color w:val="000000"/>
              </w:rPr>
            </w:pPr>
            <w:r w:rsidRPr="000C3346">
              <w:t>27.01.25-31.01.25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7B0EA4C2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BD39119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0D4F921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3AEA0EE" w14:textId="7487957B" w:rsidR="0080107D" w:rsidRPr="001C0174" w:rsidRDefault="0080107D" w:rsidP="0080107D">
            <w:pPr>
              <w:jc w:val="center"/>
            </w:pPr>
            <w:r>
              <w:t>74</w:t>
            </w:r>
          </w:p>
        </w:tc>
        <w:tc>
          <w:tcPr>
            <w:tcW w:w="709" w:type="dxa"/>
          </w:tcPr>
          <w:p w14:paraId="5D607C70" w14:textId="3C385AC9" w:rsidR="0080107D" w:rsidRPr="001C0174" w:rsidRDefault="0080107D" w:rsidP="0080107D">
            <w:r>
              <w:t>8</w:t>
            </w:r>
          </w:p>
        </w:tc>
        <w:tc>
          <w:tcPr>
            <w:tcW w:w="8649" w:type="dxa"/>
          </w:tcPr>
          <w:p w14:paraId="5992B472" w14:textId="77777777" w:rsidR="0080107D" w:rsidRPr="001C0174" w:rsidRDefault="0080107D" w:rsidP="0080107D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</w:t>
            </w:r>
            <w:proofErr w:type="gramStart"/>
            <w:r w:rsidRPr="001C0174">
              <w:rPr>
                <w:b/>
              </w:rPr>
              <w:t>работа  №</w:t>
            </w:r>
            <w:proofErr w:type="gramEnd"/>
            <w:r w:rsidRPr="001C0174">
              <w:rPr>
                <w:b/>
              </w:rPr>
              <w:t xml:space="preserve">5 по теме: «Умножение и деление чисел,»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C21587F" w14:textId="656F0C36" w:rsidR="0080107D" w:rsidRPr="001C0174" w:rsidRDefault="0080107D" w:rsidP="0080107D">
            <w:pPr>
              <w:rPr>
                <w:color w:val="000000"/>
              </w:rPr>
            </w:pPr>
            <w:r w:rsidRPr="000C3346">
              <w:t>27.01.25-31.01.25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64CED3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035DC4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073ECE28" w14:textId="77777777" w:rsidTr="00EB7778">
        <w:trPr>
          <w:gridAfter w:val="1"/>
          <w:wAfter w:w="1559" w:type="dxa"/>
          <w:trHeight w:val="281"/>
        </w:trPr>
        <w:tc>
          <w:tcPr>
            <w:tcW w:w="707" w:type="dxa"/>
            <w:vAlign w:val="center"/>
          </w:tcPr>
          <w:p w14:paraId="40A35198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547E0FA1" w14:textId="77777777" w:rsidR="0080107D" w:rsidRPr="001C0174" w:rsidRDefault="0080107D" w:rsidP="0080107D">
            <w:pPr>
              <w:jc w:val="center"/>
            </w:pPr>
          </w:p>
        </w:tc>
        <w:tc>
          <w:tcPr>
            <w:tcW w:w="11767" w:type="dxa"/>
            <w:gridSpan w:val="3"/>
            <w:tcBorders>
              <w:right w:val="single" w:sz="4" w:space="0" w:color="auto"/>
            </w:tcBorders>
          </w:tcPr>
          <w:p w14:paraId="032A8469" w14:textId="21FF73BF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  <w:r w:rsidRPr="001C0174">
              <w:rPr>
                <w:b/>
              </w:rPr>
              <w:t xml:space="preserve">Умножение на двузначное число </w:t>
            </w:r>
            <w:r>
              <w:rPr>
                <w:b/>
              </w:rPr>
              <w:t>18</w:t>
            </w:r>
            <w:r w:rsidRPr="001C0174">
              <w:rPr>
                <w:b/>
              </w:rPr>
              <w:t xml:space="preserve"> час.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126595C" w14:textId="77777777" w:rsidR="0080107D" w:rsidRPr="001C0174" w:rsidRDefault="0080107D" w:rsidP="0080107D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80107D" w:rsidRPr="001C0174" w14:paraId="0042C2A2" w14:textId="77777777" w:rsidTr="00EB7778">
        <w:trPr>
          <w:gridAfter w:val="1"/>
          <w:wAfter w:w="1559" w:type="dxa"/>
          <w:trHeight w:val="281"/>
        </w:trPr>
        <w:tc>
          <w:tcPr>
            <w:tcW w:w="707" w:type="dxa"/>
            <w:vAlign w:val="center"/>
          </w:tcPr>
          <w:p w14:paraId="0F7793B3" w14:textId="607A1F32" w:rsidR="0080107D" w:rsidRPr="001C0174" w:rsidRDefault="0080107D" w:rsidP="0080107D">
            <w:pPr>
              <w:jc w:val="center"/>
            </w:pPr>
            <w:r>
              <w:t>75</w:t>
            </w:r>
          </w:p>
        </w:tc>
        <w:tc>
          <w:tcPr>
            <w:tcW w:w="709" w:type="dxa"/>
          </w:tcPr>
          <w:p w14:paraId="7969F238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707E5763" w14:textId="77777777" w:rsidR="0080107D" w:rsidRPr="001C0174" w:rsidRDefault="0080107D" w:rsidP="0080107D">
            <w:r w:rsidRPr="001C0174">
              <w:t>Умножение на двузначное число</w:t>
            </w:r>
          </w:p>
        </w:tc>
        <w:tc>
          <w:tcPr>
            <w:tcW w:w="1559" w:type="dxa"/>
          </w:tcPr>
          <w:p w14:paraId="39EB5359" w14:textId="70346E4F" w:rsidR="0080107D" w:rsidRPr="001C0174" w:rsidRDefault="0080107D" w:rsidP="0080107D">
            <w:pPr>
              <w:rPr>
                <w:color w:val="000000"/>
              </w:rPr>
            </w:pPr>
            <w:r>
              <w:t>27.01.25-31.01.25</w:t>
            </w:r>
          </w:p>
        </w:tc>
        <w:tc>
          <w:tcPr>
            <w:tcW w:w="1559" w:type="dxa"/>
          </w:tcPr>
          <w:p w14:paraId="13E943D8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6DC6605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EE6398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C317B39" w14:textId="02C18A75" w:rsidR="0080107D" w:rsidRPr="001C0174" w:rsidRDefault="0080107D" w:rsidP="0080107D">
            <w:pPr>
              <w:jc w:val="center"/>
            </w:pPr>
            <w:r>
              <w:t>76</w:t>
            </w:r>
          </w:p>
        </w:tc>
        <w:tc>
          <w:tcPr>
            <w:tcW w:w="709" w:type="dxa"/>
          </w:tcPr>
          <w:p w14:paraId="3151004B" w14:textId="77777777" w:rsidR="0080107D" w:rsidRPr="001C0174" w:rsidRDefault="0080107D" w:rsidP="0080107D">
            <w:r w:rsidRPr="001C0174">
              <w:t>2</w:t>
            </w:r>
          </w:p>
        </w:tc>
        <w:tc>
          <w:tcPr>
            <w:tcW w:w="8649" w:type="dxa"/>
          </w:tcPr>
          <w:p w14:paraId="0B850328" w14:textId="77777777" w:rsidR="0080107D" w:rsidRPr="001C0174" w:rsidRDefault="0080107D" w:rsidP="0080107D">
            <w:r w:rsidRPr="001C0174">
              <w:t>Умножение двузначных и трехзначных чисел на двузначное число.</w:t>
            </w:r>
          </w:p>
        </w:tc>
        <w:tc>
          <w:tcPr>
            <w:tcW w:w="1559" w:type="dxa"/>
          </w:tcPr>
          <w:p w14:paraId="08D6DB12" w14:textId="26E9A44B" w:rsidR="0080107D" w:rsidRPr="001C0174" w:rsidRDefault="0080107D" w:rsidP="0080107D">
            <w:pPr>
              <w:rPr>
                <w:color w:val="000000"/>
              </w:rPr>
            </w:pPr>
            <w:r w:rsidRPr="0085372F">
              <w:t>03.02.25-07.02.25</w:t>
            </w:r>
          </w:p>
        </w:tc>
        <w:tc>
          <w:tcPr>
            <w:tcW w:w="1559" w:type="dxa"/>
          </w:tcPr>
          <w:p w14:paraId="359EE43B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BA68918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A55D706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138F742" w14:textId="7634476E" w:rsidR="0080107D" w:rsidRPr="001C0174" w:rsidRDefault="0080107D" w:rsidP="0080107D">
            <w:pPr>
              <w:jc w:val="center"/>
            </w:pPr>
            <w:r>
              <w:t>77</w:t>
            </w:r>
          </w:p>
        </w:tc>
        <w:tc>
          <w:tcPr>
            <w:tcW w:w="709" w:type="dxa"/>
          </w:tcPr>
          <w:p w14:paraId="11728050" w14:textId="77777777" w:rsidR="0080107D" w:rsidRPr="001C0174" w:rsidRDefault="0080107D" w:rsidP="0080107D">
            <w:r w:rsidRPr="001C0174">
              <w:t>3</w:t>
            </w:r>
          </w:p>
        </w:tc>
        <w:tc>
          <w:tcPr>
            <w:tcW w:w="8649" w:type="dxa"/>
          </w:tcPr>
          <w:p w14:paraId="70B12EAA" w14:textId="77777777" w:rsidR="0080107D" w:rsidRPr="001C0174" w:rsidRDefault="0080107D" w:rsidP="0080107D">
            <w:r w:rsidRPr="001C0174">
              <w:t>Умножение многозначных чисел на двузначное число</w:t>
            </w:r>
          </w:p>
        </w:tc>
        <w:tc>
          <w:tcPr>
            <w:tcW w:w="1559" w:type="dxa"/>
          </w:tcPr>
          <w:p w14:paraId="58581309" w14:textId="6C5085EB" w:rsidR="0080107D" w:rsidRPr="001C0174" w:rsidRDefault="0080107D" w:rsidP="0080107D">
            <w:pPr>
              <w:rPr>
                <w:color w:val="000000"/>
              </w:rPr>
            </w:pPr>
            <w:r w:rsidRPr="0085372F">
              <w:t>03.02.25-07.02.25</w:t>
            </w:r>
          </w:p>
        </w:tc>
        <w:tc>
          <w:tcPr>
            <w:tcW w:w="1559" w:type="dxa"/>
          </w:tcPr>
          <w:p w14:paraId="45DF3409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EDC0919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4D88D45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12040A0" w14:textId="35576BA0" w:rsidR="0080107D" w:rsidRPr="001C0174" w:rsidRDefault="0080107D" w:rsidP="0080107D">
            <w:pPr>
              <w:jc w:val="center"/>
            </w:pPr>
            <w:r>
              <w:t>78</w:t>
            </w:r>
          </w:p>
        </w:tc>
        <w:tc>
          <w:tcPr>
            <w:tcW w:w="709" w:type="dxa"/>
          </w:tcPr>
          <w:p w14:paraId="0D5C18EA" w14:textId="2877EC48" w:rsidR="0080107D" w:rsidRPr="001C0174" w:rsidRDefault="0080107D" w:rsidP="0080107D">
            <w:r>
              <w:t>4</w:t>
            </w:r>
          </w:p>
        </w:tc>
        <w:tc>
          <w:tcPr>
            <w:tcW w:w="8649" w:type="dxa"/>
          </w:tcPr>
          <w:p w14:paraId="213473DE" w14:textId="77777777" w:rsidR="0080107D" w:rsidRPr="001C0174" w:rsidRDefault="0080107D" w:rsidP="0080107D">
            <w:r w:rsidRPr="001C0174">
              <w:t>Порядок действий</w:t>
            </w:r>
          </w:p>
        </w:tc>
        <w:tc>
          <w:tcPr>
            <w:tcW w:w="1559" w:type="dxa"/>
          </w:tcPr>
          <w:p w14:paraId="744DE197" w14:textId="682E7CCF" w:rsidR="0080107D" w:rsidRPr="001C0174" w:rsidRDefault="0080107D" w:rsidP="0080107D">
            <w:pPr>
              <w:rPr>
                <w:color w:val="000000"/>
              </w:rPr>
            </w:pPr>
            <w:r w:rsidRPr="0085372F">
              <w:t>03.02.25-07.02.25</w:t>
            </w:r>
          </w:p>
        </w:tc>
        <w:tc>
          <w:tcPr>
            <w:tcW w:w="1559" w:type="dxa"/>
          </w:tcPr>
          <w:p w14:paraId="6AD444CE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C6082DA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F143676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545E94A" w14:textId="308C13A3" w:rsidR="0080107D" w:rsidRPr="001C0174" w:rsidRDefault="0080107D" w:rsidP="0080107D">
            <w:pPr>
              <w:jc w:val="center"/>
            </w:pPr>
            <w:r>
              <w:t>79</w:t>
            </w:r>
          </w:p>
        </w:tc>
        <w:tc>
          <w:tcPr>
            <w:tcW w:w="709" w:type="dxa"/>
          </w:tcPr>
          <w:p w14:paraId="361388C3" w14:textId="1BB04F24" w:rsidR="0080107D" w:rsidRPr="001C0174" w:rsidRDefault="0080107D" w:rsidP="0080107D">
            <w:r>
              <w:t>5</w:t>
            </w:r>
          </w:p>
        </w:tc>
        <w:tc>
          <w:tcPr>
            <w:tcW w:w="8649" w:type="dxa"/>
          </w:tcPr>
          <w:p w14:paraId="26726241" w14:textId="77777777" w:rsidR="0080107D" w:rsidRPr="001C0174" w:rsidRDefault="0080107D" w:rsidP="0080107D">
            <w:r w:rsidRPr="001C0174">
              <w:t xml:space="preserve">Умножение на двузначное число </w:t>
            </w:r>
          </w:p>
        </w:tc>
        <w:tc>
          <w:tcPr>
            <w:tcW w:w="1559" w:type="dxa"/>
          </w:tcPr>
          <w:p w14:paraId="0D30210C" w14:textId="5A76F587" w:rsidR="0080107D" w:rsidRPr="001C0174" w:rsidRDefault="0080107D" w:rsidP="0080107D">
            <w:pPr>
              <w:rPr>
                <w:color w:val="000000"/>
              </w:rPr>
            </w:pPr>
            <w:r w:rsidRPr="0085372F">
              <w:t>03.02.25-07.02.25</w:t>
            </w:r>
          </w:p>
        </w:tc>
        <w:tc>
          <w:tcPr>
            <w:tcW w:w="1559" w:type="dxa"/>
          </w:tcPr>
          <w:p w14:paraId="0A707D23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87D6EE6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3291F4F6" w14:textId="77777777" w:rsidTr="00EB7778">
        <w:trPr>
          <w:gridAfter w:val="1"/>
          <w:wAfter w:w="1559" w:type="dxa"/>
          <w:trHeight w:val="253"/>
        </w:trPr>
        <w:tc>
          <w:tcPr>
            <w:tcW w:w="707" w:type="dxa"/>
            <w:vAlign w:val="center"/>
          </w:tcPr>
          <w:p w14:paraId="657A1C97" w14:textId="4E6EBB8B" w:rsidR="0080107D" w:rsidRPr="001C0174" w:rsidRDefault="0080107D" w:rsidP="0080107D">
            <w:pPr>
              <w:jc w:val="center"/>
            </w:pPr>
            <w:r>
              <w:t>80</w:t>
            </w:r>
          </w:p>
        </w:tc>
        <w:tc>
          <w:tcPr>
            <w:tcW w:w="709" w:type="dxa"/>
          </w:tcPr>
          <w:p w14:paraId="18A7B0E3" w14:textId="55D8C868" w:rsidR="0080107D" w:rsidRPr="001C0174" w:rsidRDefault="0080107D" w:rsidP="0080107D">
            <w:r>
              <w:t>6</w:t>
            </w:r>
          </w:p>
        </w:tc>
        <w:tc>
          <w:tcPr>
            <w:tcW w:w="8649" w:type="dxa"/>
          </w:tcPr>
          <w:p w14:paraId="7439BABF" w14:textId="77777777" w:rsidR="0080107D" w:rsidRPr="001C0174" w:rsidRDefault="0080107D" w:rsidP="0080107D">
            <w:r w:rsidRPr="001C0174">
              <w:t>Умножение на двузначное число</w:t>
            </w:r>
          </w:p>
        </w:tc>
        <w:tc>
          <w:tcPr>
            <w:tcW w:w="1559" w:type="dxa"/>
          </w:tcPr>
          <w:p w14:paraId="65BE19C3" w14:textId="6ADCFF2E" w:rsidR="0080107D" w:rsidRPr="001C0174" w:rsidRDefault="0080107D" w:rsidP="0080107D">
            <w:pPr>
              <w:rPr>
                <w:color w:val="000000"/>
              </w:rPr>
            </w:pPr>
            <w:r w:rsidRPr="00F32583">
              <w:t>10.02.25-14.02.25</w:t>
            </w:r>
          </w:p>
        </w:tc>
        <w:tc>
          <w:tcPr>
            <w:tcW w:w="1559" w:type="dxa"/>
          </w:tcPr>
          <w:p w14:paraId="48EF28BA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9FA4E13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F6CFB6F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F867929" w14:textId="4E387449" w:rsidR="0080107D" w:rsidRPr="001C0174" w:rsidRDefault="0080107D" w:rsidP="0080107D">
            <w:pPr>
              <w:jc w:val="center"/>
            </w:pPr>
            <w:r>
              <w:t>81</w:t>
            </w:r>
          </w:p>
        </w:tc>
        <w:tc>
          <w:tcPr>
            <w:tcW w:w="709" w:type="dxa"/>
          </w:tcPr>
          <w:p w14:paraId="44E2F5D5" w14:textId="788D1DB0" w:rsidR="0080107D" w:rsidRPr="001C0174" w:rsidRDefault="0080107D" w:rsidP="0080107D">
            <w:r>
              <w:t>7</w:t>
            </w:r>
          </w:p>
        </w:tc>
        <w:tc>
          <w:tcPr>
            <w:tcW w:w="8649" w:type="dxa"/>
          </w:tcPr>
          <w:p w14:paraId="51FDC159" w14:textId="77777777" w:rsidR="0080107D" w:rsidRPr="001C0174" w:rsidRDefault="0080107D" w:rsidP="0080107D">
            <w:r w:rsidRPr="001C0174">
              <w:t>Деление с остатком</w:t>
            </w:r>
          </w:p>
        </w:tc>
        <w:tc>
          <w:tcPr>
            <w:tcW w:w="1559" w:type="dxa"/>
          </w:tcPr>
          <w:p w14:paraId="0EEF4C6D" w14:textId="3B366D9D" w:rsidR="0080107D" w:rsidRPr="001C0174" w:rsidRDefault="0080107D" w:rsidP="0080107D">
            <w:pPr>
              <w:rPr>
                <w:color w:val="000000"/>
              </w:rPr>
            </w:pPr>
            <w:r w:rsidRPr="00F32583">
              <w:t>10.02.25-14.02.25</w:t>
            </w:r>
          </w:p>
        </w:tc>
        <w:tc>
          <w:tcPr>
            <w:tcW w:w="1559" w:type="dxa"/>
          </w:tcPr>
          <w:p w14:paraId="0D53A3F4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CC57D83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1293BD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2F699EE" w14:textId="21FC4B34" w:rsidR="0080107D" w:rsidRPr="001C0174" w:rsidRDefault="0080107D" w:rsidP="0080107D">
            <w:pPr>
              <w:jc w:val="center"/>
            </w:pPr>
            <w:r>
              <w:t>82</w:t>
            </w:r>
          </w:p>
        </w:tc>
        <w:tc>
          <w:tcPr>
            <w:tcW w:w="709" w:type="dxa"/>
          </w:tcPr>
          <w:p w14:paraId="397C19AD" w14:textId="58B8D5F5" w:rsidR="0080107D" w:rsidRPr="001C0174" w:rsidRDefault="0080107D" w:rsidP="0080107D">
            <w:r>
              <w:t>8</w:t>
            </w:r>
          </w:p>
        </w:tc>
        <w:tc>
          <w:tcPr>
            <w:tcW w:w="8649" w:type="dxa"/>
          </w:tcPr>
          <w:p w14:paraId="68F1CFFF" w14:textId="77777777" w:rsidR="0080107D" w:rsidRPr="001C0174" w:rsidRDefault="0080107D" w:rsidP="0080107D">
            <w:r w:rsidRPr="001C0174">
              <w:t>Деление на двузначное число с проверкой</w:t>
            </w:r>
          </w:p>
        </w:tc>
        <w:tc>
          <w:tcPr>
            <w:tcW w:w="1559" w:type="dxa"/>
          </w:tcPr>
          <w:p w14:paraId="1FC554C9" w14:textId="3217FB13" w:rsidR="0080107D" w:rsidRPr="001C0174" w:rsidRDefault="0080107D" w:rsidP="0080107D">
            <w:pPr>
              <w:rPr>
                <w:color w:val="000000"/>
              </w:rPr>
            </w:pPr>
            <w:r w:rsidRPr="00F32583">
              <w:t>10.02.25-14.02.25</w:t>
            </w:r>
          </w:p>
        </w:tc>
        <w:tc>
          <w:tcPr>
            <w:tcW w:w="1559" w:type="dxa"/>
          </w:tcPr>
          <w:p w14:paraId="7052731E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6172668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495E164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5E8D18B" w14:textId="66AA8ECE" w:rsidR="0080107D" w:rsidRPr="001C0174" w:rsidRDefault="0080107D" w:rsidP="0080107D">
            <w:pPr>
              <w:jc w:val="center"/>
            </w:pPr>
            <w:r>
              <w:t>83</w:t>
            </w:r>
          </w:p>
        </w:tc>
        <w:tc>
          <w:tcPr>
            <w:tcW w:w="709" w:type="dxa"/>
          </w:tcPr>
          <w:p w14:paraId="4FBB6456" w14:textId="45F4FCEF" w:rsidR="0080107D" w:rsidRPr="001C0174" w:rsidRDefault="0080107D" w:rsidP="0080107D">
            <w:r>
              <w:t>9</w:t>
            </w:r>
          </w:p>
        </w:tc>
        <w:tc>
          <w:tcPr>
            <w:tcW w:w="8649" w:type="dxa"/>
          </w:tcPr>
          <w:p w14:paraId="630522D6" w14:textId="77777777" w:rsidR="0080107D" w:rsidRPr="001C0174" w:rsidRDefault="0080107D" w:rsidP="0080107D">
            <w:r w:rsidRPr="001C0174">
              <w:t xml:space="preserve">Деление четырехзначных чисел на двузначное число </w:t>
            </w:r>
          </w:p>
        </w:tc>
        <w:tc>
          <w:tcPr>
            <w:tcW w:w="1559" w:type="dxa"/>
          </w:tcPr>
          <w:p w14:paraId="571665A6" w14:textId="5D07D5FA" w:rsidR="0080107D" w:rsidRPr="001C0174" w:rsidRDefault="0080107D" w:rsidP="0080107D">
            <w:pPr>
              <w:rPr>
                <w:color w:val="000000"/>
              </w:rPr>
            </w:pPr>
            <w:r w:rsidRPr="00F32583">
              <w:t>10.02.25-14.02.25</w:t>
            </w:r>
          </w:p>
        </w:tc>
        <w:tc>
          <w:tcPr>
            <w:tcW w:w="1559" w:type="dxa"/>
          </w:tcPr>
          <w:p w14:paraId="11467F74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894391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2DA790D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98A2246" w14:textId="7453C3C3" w:rsidR="00EB1FA7" w:rsidRPr="001C0174" w:rsidRDefault="00EB1FA7" w:rsidP="00EB1FA7">
            <w:pPr>
              <w:jc w:val="center"/>
            </w:pPr>
            <w:r>
              <w:t>84</w:t>
            </w:r>
          </w:p>
        </w:tc>
        <w:tc>
          <w:tcPr>
            <w:tcW w:w="709" w:type="dxa"/>
          </w:tcPr>
          <w:p w14:paraId="0351A7E8" w14:textId="02901F4A" w:rsidR="00EB1FA7" w:rsidRPr="001C0174" w:rsidRDefault="00EB1FA7" w:rsidP="00EB1FA7">
            <w:r>
              <w:t>10</w:t>
            </w:r>
          </w:p>
        </w:tc>
        <w:tc>
          <w:tcPr>
            <w:tcW w:w="8649" w:type="dxa"/>
          </w:tcPr>
          <w:p w14:paraId="6EA325E7" w14:textId="77777777" w:rsidR="00EB1FA7" w:rsidRPr="001C0174" w:rsidRDefault="00EB1FA7" w:rsidP="00EB1FA7">
            <w:r w:rsidRPr="001C0174">
              <w:t xml:space="preserve">Деление четырехзначных чисел на двузначное </w:t>
            </w:r>
          </w:p>
        </w:tc>
        <w:tc>
          <w:tcPr>
            <w:tcW w:w="1559" w:type="dxa"/>
          </w:tcPr>
          <w:p w14:paraId="03F1F8B9" w14:textId="4899B44C" w:rsidR="00EB1FA7" w:rsidRPr="001C0174" w:rsidRDefault="00EB1FA7" w:rsidP="00EB1FA7">
            <w:pPr>
              <w:rPr>
                <w:color w:val="000000"/>
              </w:rPr>
            </w:pPr>
            <w:r w:rsidRPr="00C22F58">
              <w:t>17.02.25-21.02.25</w:t>
            </w:r>
          </w:p>
        </w:tc>
        <w:tc>
          <w:tcPr>
            <w:tcW w:w="1559" w:type="dxa"/>
          </w:tcPr>
          <w:p w14:paraId="74DF87AD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E64FA13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44652FD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262D2DF" w14:textId="64A80992" w:rsidR="00EB1FA7" w:rsidRPr="001C0174" w:rsidRDefault="00EB1FA7" w:rsidP="00EB1FA7">
            <w:pPr>
              <w:jc w:val="center"/>
            </w:pPr>
            <w:r>
              <w:t>85</w:t>
            </w:r>
          </w:p>
        </w:tc>
        <w:tc>
          <w:tcPr>
            <w:tcW w:w="709" w:type="dxa"/>
          </w:tcPr>
          <w:p w14:paraId="3440851C" w14:textId="06982AA9" w:rsidR="00EB1FA7" w:rsidRPr="001C0174" w:rsidRDefault="00EB1FA7" w:rsidP="00EB1FA7">
            <w:r>
              <w:t>11</w:t>
            </w:r>
          </w:p>
        </w:tc>
        <w:tc>
          <w:tcPr>
            <w:tcW w:w="8649" w:type="dxa"/>
          </w:tcPr>
          <w:p w14:paraId="2A3F63AE" w14:textId="77777777" w:rsidR="00EB1FA7" w:rsidRPr="001C0174" w:rsidRDefault="00EB1FA7" w:rsidP="00EB1FA7">
            <w:r w:rsidRPr="001C0174">
              <w:t xml:space="preserve">Деление пятизначных шестизначных чисел на двузначные числа </w:t>
            </w:r>
          </w:p>
        </w:tc>
        <w:tc>
          <w:tcPr>
            <w:tcW w:w="1559" w:type="dxa"/>
          </w:tcPr>
          <w:p w14:paraId="5CDFE240" w14:textId="4BA69DA0" w:rsidR="00EB1FA7" w:rsidRPr="001C0174" w:rsidRDefault="00EB1FA7" w:rsidP="00EB1FA7">
            <w:pPr>
              <w:rPr>
                <w:color w:val="000000"/>
              </w:rPr>
            </w:pPr>
            <w:r w:rsidRPr="00C22F58">
              <w:t>17.02.25-21.02.25</w:t>
            </w:r>
          </w:p>
        </w:tc>
        <w:tc>
          <w:tcPr>
            <w:tcW w:w="1559" w:type="dxa"/>
          </w:tcPr>
          <w:p w14:paraId="13F79B8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D1546B5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05CB98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5C7509E" w14:textId="6E3832AC" w:rsidR="00EB1FA7" w:rsidRPr="001C0174" w:rsidRDefault="00EB1FA7" w:rsidP="00EB1FA7">
            <w:pPr>
              <w:jc w:val="center"/>
            </w:pPr>
            <w:r>
              <w:t>86</w:t>
            </w:r>
          </w:p>
        </w:tc>
        <w:tc>
          <w:tcPr>
            <w:tcW w:w="709" w:type="dxa"/>
          </w:tcPr>
          <w:p w14:paraId="1A6C8329" w14:textId="75E7B57E" w:rsidR="00EB1FA7" w:rsidRPr="001C0174" w:rsidRDefault="00EB1FA7" w:rsidP="00EB1FA7">
            <w:r>
              <w:t>12</w:t>
            </w:r>
          </w:p>
        </w:tc>
        <w:tc>
          <w:tcPr>
            <w:tcW w:w="8649" w:type="dxa"/>
          </w:tcPr>
          <w:p w14:paraId="4FF0737E" w14:textId="77777777" w:rsidR="00EB1FA7" w:rsidRPr="001C0174" w:rsidRDefault="00EB1FA7" w:rsidP="00EB1FA7">
            <w:r w:rsidRPr="001C0174">
              <w:t>Деление на двузначное число (в частном нули)</w:t>
            </w:r>
          </w:p>
        </w:tc>
        <w:tc>
          <w:tcPr>
            <w:tcW w:w="1559" w:type="dxa"/>
          </w:tcPr>
          <w:p w14:paraId="568B7A12" w14:textId="51F9F10B" w:rsidR="00EB1FA7" w:rsidRPr="001C0174" w:rsidRDefault="00EB1FA7" w:rsidP="00EB1FA7">
            <w:pPr>
              <w:rPr>
                <w:color w:val="000000"/>
              </w:rPr>
            </w:pPr>
            <w:r w:rsidRPr="00C22F58">
              <w:t>17.02.25-21.02.25</w:t>
            </w:r>
          </w:p>
        </w:tc>
        <w:tc>
          <w:tcPr>
            <w:tcW w:w="1559" w:type="dxa"/>
          </w:tcPr>
          <w:p w14:paraId="3FD6E173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193DB9C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E694F31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8ABD4E0" w14:textId="0C6E5B59" w:rsidR="00EB1FA7" w:rsidRPr="001C0174" w:rsidRDefault="00EB1FA7" w:rsidP="00EB1FA7">
            <w:pPr>
              <w:jc w:val="center"/>
            </w:pPr>
            <w:r>
              <w:t>87</w:t>
            </w:r>
          </w:p>
        </w:tc>
        <w:tc>
          <w:tcPr>
            <w:tcW w:w="709" w:type="dxa"/>
          </w:tcPr>
          <w:p w14:paraId="63126060" w14:textId="5F7625AB" w:rsidR="00EB1FA7" w:rsidRPr="001C0174" w:rsidRDefault="00EB1FA7" w:rsidP="00EB1FA7">
            <w:r>
              <w:t>13</w:t>
            </w:r>
          </w:p>
        </w:tc>
        <w:tc>
          <w:tcPr>
            <w:tcW w:w="8649" w:type="dxa"/>
          </w:tcPr>
          <w:p w14:paraId="53083C42" w14:textId="77777777" w:rsidR="00EB1FA7" w:rsidRPr="001C0174" w:rsidRDefault="00EB1FA7" w:rsidP="00EB1FA7">
            <w:r w:rsidRPr="001C0174">
              <w:t>Деление с остатком на двузначное число</w:t>
            </w:r>
          </w:p>
        </w:tc>
        <w:tc>
          <w:tcPr>
            <w:tcW w:w="1559" w:type="dxa"/>
          </w:tcPr>
          <w:p w14:paraId="7DFC93B4" w14:textId="7CA11EBD" w:rsidR="00EB1FA7" w:rsidRPr="001C0174" w:rsidRDefault="00EB1FA7" w:rsidP="00EB1FA7">
            <w:pPr>
              <w:rPr>
                <w:color w:val="000000"/>
              </w:rPr>
            </w:pPr>
            <w:r w:rsidRPr="00C22F58">
              <w:t>17.02.25-21.02.25</w:t>
            </w:r>
          </w:p>
        </w:tc>
        <w:tc>
          <w:tcPr>
            <w:tcW w:w="1559" w:type="dxa"/>
          </w:tcPr>
          <w:p w14:paraId="5DBB5786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719A8B0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F4127B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F25DCB5" w14:textId="73E7F68E" w:rsidR="00EB1FA7" w:rsidRPr="001C0174" w:rsidRDefault="00EB1FA7" w:rsidP="00EB1FA7">
            <w:pPr>
              <w:jc w:val="center"/>
            </w:pPr>
            <w:r>
              <w:t>88</w:t>
            </w:r>
          </w:p>
        </w:tc>
        <w:tc>
          <w:tcPr>
            <w:tcW w:w="709" w:type="dxa"/>
          </w:tcPr>
          <w:p w14:paraId="4A90FCD2" w14:textId="7A829F81" w:rsidR="00EB1FA7" w:rsidRPr="001C0174" w:rsidRDefault="00EB1FA7" w:rsidP="00EB1FA7">
            <w:r>
              <w:t>14</w:t>
            </w:r>
          </w:p>
        </w:tc>
        <w:tc>
          <w:tcPr>
            <w:tcW w:w="8649" w:type="dxa"/>
          </w:tcPr>
          <w:p w14:paraId="373FE1CD" w14:textId="77777777" w:rsidR="00EB1FA7" w:rsidRPr="001C0174" w:rsidRDefault="00EB1FA7" w:rsidP="00EB1FA7">
            <w:r w:rsidRPr="001C0174">
              <w:t>Умножение чисел, полученных при измерении на двузначное число.</w:t>
            </w:r>
          </w:p>
        </w:tc>
        <w:tc>
          <w:tcPr>
            <w:tcW w:w="1559" w:type="dxa"/>
          </w:tcPr>
          <w:p w14:paraId="28C64353" w14:textId="5FC47BB7" w:rsidR="00EB1FA7" w:rsidRPr="001C0174" w:rsidRDefault="00EB1FA7" w:rsidP="00EB1FA7">
            <w:pPr>
              <w:rPr>
                <w:color w:val="000000"/>
              </w:rPr>
            </w:pPr>
            <w:r w:rsidRPr="002472AD">
              <w:t>24.02.25-28.02.25</w:t>
            </w:r>
          </w:p>
        </w:tc>
        <w:tc>
          <w:tcPr>
            <w:tcW w:w="1559" w:type="dxa"/>
          </w:tcPr>
          <w:p w14:paraId="5911966D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2C4B42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AAE019D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19DA3F9" w14:textId="57B66160" w:rsidR="00EB1FA7" w:rsidRPr="001C0174" w:rsidRDefault="00EB1FA7" w:rsidP="00EB1FA7">
            <w:pPr>
              <w:jc w:val="center"/>
            </w:pPr>
            <w:r>
              <w:t>89</w:t>
            </w:r>
          </w:p>
        </w:tc>
        <w:tc>
          <w:tcPr>
            <w:tcW w:w="709" w:type="dxa"/>
          </w:tcPr>
          <w:p w14:paraId="37A8510A" w14:textId="027B0012" w:rsidR="00EB1FA7" w:rsidRPr="001C0174" w:rsidRDefault="00EB1FA7" w:rsidP="00EB1FA7">
            <w:r>
              <w:t>15</w:t>
            </w:r>
          </w:p>
        </w:tc>
        <w:tc>
          <w:tcPr>
            <w:tcW w:w="8649" w:type="dxa"/>
          </w:tcPr>
          <w:p w14:paraId="4F39AE58" w14:textId="77777777" w:rsidR="00EB1FA7" w:rsidRPr="001C0174" w:rsidRDefault="00EB1FA7" w:rsidP="00EB1FA7">
            <w:r w:rsidRPr="001C0174">
              <w:t>Деление чисел, полученных при измерении на двузначное число.</w:t>
            </w:r>
          </w:p>
        </w:tc>
        <w:tc>
          <w:tcPr>
            <w:tcW w:w="1559" w:type="dxa"/>
          </w:tcPr>
          <w:p w14:paraId="72E24B45" w14:textId="0FCAF459" w:rsidR="00EB1FA7" w:rsidRPr="001C0174" w:rsidRDefault="00EB1FA7" w:rsidP="00EB1FA7">
            <w:pPr>
              <w:rPr>
                <w:color w:val="000000"/>
              </w:rPr>
            </w:pPr>
            <w:r w:rsidRPr="002472AD">
              <w:t>24.02.25-28.02.25</w:t>
            </w:r>
          </w:p>
        </w:tc>
        <w:tc>
          <w:tcPr>
            <w:tcW w:w="1559" w:type="dxa"/>
          </w:tcPr>
          <w:p w14:paraId="6E6E8615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11AC2C0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94C224A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080B0EA" w14:textId="64CF301A" w:rsidR="00EB1FA7" w:rsidRPr="001C0174" w:rsidRDefault="00EB1FA7" w:rsidP="00EB1FA7">
            <w:pPr>
              <w:jc w:val="center"/>
            </w:pPr>
            <w:r>
              <w:lastRenderedPageBreak/>
              <w:t>90</w:t>
            </w:r>
          </w:p>
        </w:tc>
        <w:tc>
          <w:tcPr>
            <w:tcW w:w="709" w:type="dxa"/>
          </w:tcPr>
          <w:p w14:paraId="040FC26D" w14:textId="77574A49" w:rsidR="00EB1FA7" w:rsidRPr="001C0174" w:rsidRDefault="00EB1FA7" w:rsidP="00EB1FA7">
            <w:r>
              <w:t>16</w:t>
            </w:r>
          </w:p>
        </w:tc>
        <w:tc>
          <w:tcPr>
            <w:tcW w:w="8649" w:type="dxa"/>
          </w:tcPr>
          <w:p w14:paraId="6BA272A9" w14:textId="77777777" w:rsidR="00EB1FA7" w:rsidRPr="001C0174" w:rsidRDefault="00EB1FA7" w:rsidP="00EB1FA7">
            <w:r w:rsidRPr="001C0174">
              <w:t>Деление чисел, полученных при измерении на двузначное число.</w:t>
            </w:r>
          </w:p>
        </w:tc>
        <w:tc>
          <w:tcPr>
            <w:tcW w:w="1559" w:type="dxa"/>
          </w:tcPr>
          <w:p w14:paraId="5215BDE5" w14:textId="780CBE24" w:rsidR="00EB1FA7" w:rsidRPr="001C0174" w:rsidRDefault="00EB1FA7" w:rsidP="00EB1FA7">
            <w:pPr>
              <w:rPr>
                <w:color w:val="000000"/>
              </w:rPr>
            </w:pPr>
            <w:r w:rsidRPr="002472AD">
              <w:t>24.02.25-28.02.25</w:t>
            </w:r>
          </w:p>
        </w:tc>
        <w:tc>
          <w:tcPr>
            <w:tcW w:w="1559" w:type="dxa"/>
          </w:tcPr>
          <w:p w14:paraId="2722E7D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123E671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8ABBFC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8E8DB85" w14:textId="5EAE7B1F" w:rsidR="00EB1FA7" w:rsidRPr="001C0174" w:rsidRDefault="00EB1FA7" w:rsidP="00EB1FA7">
            <w:pPr>
              <w:jc w:val="center"/>
            </w:pPr>
            <w:r>
              <w:t>91</w:t>
            </w:r>
          </w:p>
        </w:tc>
        <w:tc>
          <w:tcPr>
            <w:tcW w:w="709" w:type="dxa"/>
          </w:tcPr>
          <w:p w14:paraId="383A482C" w14:textId="5A4724BB" w:rsidR="00EB1FA7" w:rsidRPr="001C0174" w:rsidRDefault="00EB1FA7" w:rsidP="00EB1FA7">
            <w:r>
              <w:t>17</w:t>
            </w:r>
          </w:p>
        </w:tc>
        <w:tc>
          <w:tcPr>
            <w:tcW w:w="8649" w:type="dxa"/>
          </w:tcPr>
          <w:p w14:paraId="2EEF8512" w14:textId="77777777" w:rsidR="00EB1FA7" w:rsidRPr="001C0174" w:rsidRDefault="00EB1FA7" w:rsidP="00EB1FA7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</w:t>
            </w:r>
            <w:proofErr w:type="gramStart"/>
            <w:r w:rsidRPr="001C0174">
              <w:rPr>
                <w:b/>
              </w:rPr>
              <w:t>работа  №</w:t>
            </w:r>
            <w:proofErr w:type="gramEnd"/>
            <w:r w:rsidRPr="001C0174">
              <w:rPr>
                <w:b/>
              </w:rPr>
              <w:t>6 по теме: «Умножение и деление чисел».</w:t>
            </w:r>
          </w:p>
        </w:tc>
        <w:tc>
          <w:tcPr>
            <w:tcW w:w="1559" w:type="dxa"/>
          </w:tcPr>
          <w:p w14:paraId="35D0C926" w14:textId="1BE753AE" w:rsidR="00EB1FA7" w:rsidRPr="001C0174" w:rsidRDefault="00EB1FA7" w:rsidP="00EB1FA7">
            <w:pPr>
              <w:rPr>
                <w:color w:val="000000"/>
              </w:rPr>
            </w:pPr>
            <w:r w:rsidRPr="002472AD">
              <w:t>24.02.25-28.02.25</w:t>
            </w:r>
          </w:p>
        </w:tc>
        <w:tc>
          <w:tcPr>
            <w:tcW w:w="1559" w:type="dxa"/>
          </w:tcPr>
          <w:p w14:paraId="25C186D4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C5E4C8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1E14AF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FE7EC43" w14:textId="7A6EBAEF" w:rsidR="0080107D" w:rsidRPr="001C0174" w:rsidRDefault="0080107D" w:rsidP="0080107D">
            <w:pPr>
              <w:jc w:val="center"/>
            </w:pPr>
            <w:r>
              <w:t>92</w:t>
            </w:r>
          </w:p>
        </w:tc>
        <w:tc>
          <w:tcPr>
            <w:tcW w:w="709" w:type="dxa"/>
          </w:tcPr>
          <w:p w14:paraId="4F5F9311" w14:textId="4F24F23D" w:rsidR="0080107D" w:rsidRPr="001C0174" w:rsidRDefault="0080107D" w:rsidP="0080107D">
            <w:r>
              <w:t>18</w:t>
            </w:r>
          </w:p>
        </w:tc>
        <w:tc>
          <w:tcPr>
            <w:tcW w:w="8649" w:type="dxa"/>
          </w:tcPr>
          <w:p w14:paraId="2099CD04" w14:textId="77777777" w:rsidR="0080107D" w:rsidRPr="001C0174" w:rsidRDefault="0080107D" w:rsidP="0080107D">
            <w:r w:rsidRPr="001C0174">
              <w:t>Работа над ошибками</w:t>
            </w:r>
          </w:p>
        </w:tc>
        <w:tc>
          <w:tcPr>
            <w:tcW w:w="1559" w:type="dxa"/>
          </w:tcPr>
          <w:p w14:paraId="475AE420" w14:textId="6AF3E422" w:rsidR="0080107D" w:rsidRPr="001C0174" w:rsidRDefault="00EB1FA7" w:rsidP="0080107D">
            <w:pPr>
              <w:rPr>
                <w:color w:val="000000"/>
              </w:rPr>
            </w:pPr>
            <w:r>
              <w:t>03.03.25-07.03.25</w:t>
            </w:r>
          </w:p>
        </w:tc>
        <w:tc>
          <w:tcPr>
            <w:tcW w:w="1559" w:type="dxa"/>
          </w:tcPr>
          <w:p w14:paraId="04EE7905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BA55CAE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27EA40AC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B05B1B5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047F4DA4" w14:textId="77777777" w:rsidR="0080107D" w:rsidRPr="001C0174" w:rsidRDefault="0080107D" w:rsidP="0080107D">
            <w:pPr>
              <w:jc w:val="center"/>
            </w:pPr>
          </w:p>
        </w:tc>
        <w:tc>
          <w:tcPr>
            <w:tcW w:w="8649" w:type="dxa"/>
          </w:tcPr>
          <w:p w14:paraId="22D23ABC" w14:textId="41D4A78C" w:rsidR="0080107D" w:rsidRPr="001C0174" w:rsidRDefault="0080107D" w:rsidP="0080107D">
            <w:pPr>
              <w:pStyle w:val="a7"/>
              <w:snapToGrid w:val="0"/>
            </w:pPr>
            <w:r w:rsidRPr="001C0174">
              <w:rPr>
                <w:b/>
              </w:rPr>
              <w:t>Обыкновенные дроби.</w:t>
            </w:r>
            <w:r>
              <w:rPr>
                <w:b/>
              </w:rPr>
              <w:t>6</w:t>
            </w:r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762413F0" w14:textId="1AC0B858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611DCFA1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4FB32DA0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BA0CBD5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0BFCF63" w14:textId="62D800DB" w:rsidR="00EB1FA7" w:rsidRPr="001C0174" w:rsidRDefault="00EB1FA7" w:rsidP="00EB1FA7">
            <w:pPr>
              <w:jc w:val="center"/>
            </w:pPr>
            <w:r>
              <w:t>93</w:t>
            </w:r>
          </w:p>
        </w:tc>
        <w:tc>
          <w:tcPr>
            <w:tcW w:w="709" w:type="dxa"/>
          </w:tcPr>
          <w:p w14:paraId="3983FF0D" w14:textId="77777777" w:rsidR="00EB1FA7" w:rsidRPr="001C0174" w:rsidRDefault="00EB1FA7" w:rsidP="00EB1FA7">
            <w:r w:rsidRPr="001C0174">
              <w:t>1</w:t>
            </w:r>
          </w:p>
        </w:tc>
        <w:tc>
          <w:tcPr>
            <w:tcW w:w="8649" w:type="dxa"/>
          </w:tcPr>
          <w:p w14:paraId="17DC79C1" w14:textId="77777777" w:rsidR="00EB1FA7" w:rsidRPr="001C0174" w:rsidRDefault="00EB1FA7" w:rsidP="00EB1FA7">
            <w:r w:rsidRPr="001C0174">
              <w:t>Происхождение дробей и сравнение дробей</w:t>
            </w:r>
          </w:p>
        </w:tc>
        <w:tc>
          <w:tcPr>
            <w:tcW w:w="1559" w:type="dxa"/>
          </w:tcPr>
          <w:p w14:paraId="0037A766" w14:textId="14F5BFB0" w:rsidR="00EB1FA7" w:rsidRPr="001C0174" w:rsidRDefault="00EB1FA7" w:rsidP="00EB1FA7">
            <w:pPr>
              <w:rPr>
                <w:color w:val="000000"/>
              </w:rPr>
            </w:pPr>
            <w:r w:rsidRPr="00F002FA">
              <w:t>03.03.25-07.03.25</w:t>
            </w:r>
          </w:p>
        </w:tc>
        <w:tc>
          <w:tcPr>
            <w:tcW w:w="1559" w:type="dxa"/>
          </w:tcPr>
          <w:p w14:paraId="721DB61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8DE84FD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65147B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2B86FD7" w14:textId="56CF8CAA" w:rsidR="00EB1FA7" w:rsidRPr="001C0174" w:rsidRDefault="00EB1FA7" w:rsidP="00EB1FA7">
            <w:pPr>
              <w:jc w:val="center"/>
            </w:pPr>
            <w:r>
              <w:t>94</w:t>
            </w:r>
          </w:p>
        </w:tc>
        <w:tc>
          <w:tcPr>
            <w:tcW w:w="709" w:type="dxa"/>
          </w:tcPr>
          <w:p w14:paraId="68A74D31" w14:textId="77777777" w:rsidR="00EB1FA7" w:rsidRPr="001C0174" w:rsidRDefault="00EB1FA7" w:rsidP="00EB1FA7">
            <w:r w:rsidRPr="001C0174">
              <w:t>2</w:t>
            </w:r>
          </w:p>
        </w:tc>
        <w:tc>
          <w:tcPr>
            <w:tcW w:w="8649" w:type="dxa"/>
          </w:tcPr>
          <w:p w14:paraId="75493294" w14:textId="77777777" w:rsidR="00EB1FA7" w:rsidRPr="001C0174" w:rsidRDefault="00EB1FA7" w:rsidP="00EB1FA7">
            <w:r w:rsidRPr="001C0174">
              <w:t xml:space="preserve">Правильные и неправильные дроби, сравнение </w:t>
            </w:r>
          </w:p>
        </w:tc>
        <w:tc>
          <w:tcPr>
            <w:tcW w:w="1559" w:type="dxa"/>
          </w:tcPr>
          <w:p w14:paraId="1426598B" w14:textId="32C78673" w:rsidR="00EB1FA7" w:rsidRPr="001C0174" w:rsidRDefault="00EB1FA7" w:rsidP="00EB1FA7">
            <w:pPr>
              <w:rPr>
                <w:color w:val="000000"/>
              </w:rPr>
            </w:pPr>
            <w:r w:rsidRPr="00F002FA">
              <w:t>03.03.25-07.03.25</w:t>
            </w:r>
          </w:p>
        </w:tc>
        <w:tc>
          <w:tcPr>
            <w:tcW w:w="1559" w:type="dxa"/>
          </w:tcPr>
          <w:p w14:paraId="1E45F40D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CB0664B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B68D4D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73892FE" w14:textId="007EE913" w:rsidR="00EB1FA7" w:rsidRPr="001C0174" w:rsidRDefault="00EB1FA7" w:rsidP="00EB1FA7">
            <w:pPr>
              <w:jc w:val="center"/>
            </w:pPr>
            <w:r>
              <w:t>95</w:t>
            </w:r>
          </w:p>
        </w:tc>
        <w:tc>
          <w:tcPr>
            <w:tcW w:w="709" w:type="dxa"/>
          </w:tcPr>
          <w:p w14:paraId="606BE281" w14:textId="77777777" w:rsidR="00EB1FA7" w:rsidRPr="001C0174" w:rsidRDefault="00EB1FA7" w:rsidP="00EB1FA7">
            <w:r w:rsidRPr="001C0174">
              <w:t>3</w:t>
            </w:r>
          </w:p>
        </w:tc>
        <w:tc>
          <w:tcPr>
            <w:tcW w:w="8649" w:type="dxa"/>
          </w:tcPr>
          <w:p w14:paraId="25DD4C9A" w14:textId="77777777" w:rsidR="00EB1FA7" w:rsidRPr="001C0174" w:rsidRDefault="00EB1FA7" w:rsidP="00EB1FA7">
            <w:r w:rsidRPr="001C0174">
              <w:t>Сокращение дробей и замена неправильной дроби смешанным числом</w:t>
            </w:r>
          </w:p>
        </w:tc>
        <w:tc>
          <w:tcPr>
            <w:tcW w:w="1559" w:type="dxa"/>
          </w:tcPr>
          <w:p w14:paraId="35D06C57" w14:textId="2B7DB681" w:rsidR="00EB1FA7" w:rsidRPr="001C0174" w:rsidRDefault="00EB1FA7" w:rsidP="00EB1FA7">
            <w:pPr>
              <w:rPr>
                <w:color w:val="000000"/>
              </w:rPr>
            </w:pPr>
            <w:r w:rsidRPr="00F002FA">
              <w:t>03.03.25-07.03.25</w:t>
            </w:r>
          </w:p>
        </w:tc>
        <w:tc>
          <w:tcPr>
            <w:tcW w:w="1559" w:type="dxa"/>
          </w:tcPr>
          <w:p w14:paraId="17D90885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C2891A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1CBC9A6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C04A4D5" w14:textId="2D49CFDC" w:rsidR="00EB1FA7" w:rsidRDefault="00EB1FA7" w:rsidP="00EB1FA7">
            <w:pPr>
              <w:jc w:val="center"/>
            </w:pPr>
            <w:r>
              <w:t>96</w:t>
            </w:r>
          </w:p>
        </w:tc>
        <w:tc>
          <w:tcPr>
            <w:tcW w:w="709" w:type="dxa"/>
          </w:tcPr>
          <w:p w14:paraId="09347F83" w14:textId="6DE5048C" w:rsidR="00EB1FA7" w:rsidRPr="001C0174" w:rsidRDefault="00EB1FA7" w:rsidP="00EB1FA7">
            <w:r>
              <w:t>4</w:t>
            </w:r>
          </w:p>
        </w:tc>
        <w:tc>
          <w:tcPr>
            <w:tcW w:w="8649" w:type="dxa"/>
          </w:tcPr>
          <w:p w14:paraId="3E0C6915" w14:textId="2483C338" w:rsidR="00EB1FA7" w:rsidRPr="001C0174" w:rsidRDefault="00EB1FA7" w:rsidP="00EB1FA7">
            <w:r w:rsidRPr="001C0174">
              <w:t>Сокращение дробей и замена неправильной дроби смешанным числом</w:t>
            </w:r>
          </w:p>
        </w:tc>
        <w:tc>
          <w:tcPr>
            <w:tcW w:w="1559" w:type="dxa"/>
          </w:tcPr>
          <w:p w14:paraId="7D280FB6" w14:textId="29F06193" w:rsidR="00EB1FA7" w:rsidRDefault="00EB1FA7" w:rsidP="00EB1FA7">
            <w:pPr>
              <w:rPr>
                <w:color w:val="000000"/>
              </w:rPr>
            </w:pPr>
            <w:r w:rsidRPr="00370B33">
              <w:t>10.03.24-14.03.25</w:t>
            </w:r>
          </w:p>
        </w:tc>
        <w:tc>
          <w:tcPr>
            <w:tcW w:w="1559" w:type="dxa"/>
          </w:tcPr>
          <w:p w14:paraId="04EFA518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89D3373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D9195E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FBA0ADB" w14:textId="41A07C5C" w:rsidR="00EB1FA7" w:rsidRPr="001C0174" w:rsidRDefault="00EB1FA7" w:rsidP="00EB1FA7">
            <w:pPr>
              <w:jc w:val="center"/>
            </w:pPr>
            <w:r>
              <w:t>97</w:t>
            </w:r>
          </w:p>
        </w:tc>
        <w:tc>
          <w:tcPr>
            <w:tcW w:w="709" w:type="dxa"/>
          </w:tcPr>
          <w:p w14:paraId="5F3F49B9" w14:textId="57570E0C" w:rsidR="00EB1FA7" w:rsidRPr="001C0174" w:rsidRDefault="00EB1FA7" w:rsidP="00EB1FA7">
            <w:r>
              <w:t>5</w:t>
            </w:r>
          </w:p>
        </w:tc>
        <w:tc>
          <w:tcPr>
            <w:tcW w:w="8649" w:type="dxa"/>
          </w:tcPr>
          <w:p w14:paraId="19FC3A11" w14:textId="77777777" w:rsidR="00EB1FA7" w:rsidRPr="001C0174" w:rsidRDefault="00EB1FA7" w:rsidP="00EB1FA7">
            <w:r w:rsidRPr="001C0174">
              <w:t>Сложение и вычитание дробей с одинаковыми знаменателями.</w:t>
            </w:r>
          </w:p>
        </w:tc>
        <w:tc>
          <w:tcPr>
            <w:tcW w:w="1559" w:type="dxa"/>
          </w:tcPr>
          <w:p w14:paraId="7C4C5B50" w14:textId="05DC10AF" w:rsidR="00EB1FA7" w:rsidRPr="001C0174" w:rsidRDefault="00EB1FA7" w:rsidP="00EB1FA7">
            <w:pPr>
              <w:rPr>
                <w:color w:val="000000"/>
              </w:rPr>
            </w:pPr>
            <w:r w:rsidRPr="00370B33">
              <w:t>10.03.24-14.03.25</w:t>
            </w:r>
          </w:p>
        </w:tc>
        <w:tc>
          <w:tcPr>
            <w:tcW w:w="1559" w:type="dxa"/>
          </w:tcPr>
          <w:p w14:paraId="185814A9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61D4FF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ED70CE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5301987" w14:textId="4E629EBD" w:rsidR="00EB1FA7" w:rsidRPr="001C0174" w:rsidRDefault="00EB1FA7" w:rsidP="00EB1FA7">
            <w:pPr>
              <w:jc w:val="center"/>
            </w:pPr>
            <w:r>
              <w:t>98</w:t>
            </w:r>
          </w:p>
        </w:tc>
        <w:tc>
          <w:tcPr>
            <w:tcW w:w="709" w:type="dxa"/>
          </w:tcPr>
          <w:p w14:paraId="615037BE" w14:textId="69C5BF26" w:rsidR="00EB1FA7" w:rsidRPr="001C0174" w:rsidRDefault="00EB1FA7" w:rsidP="00EB1FA7">
            <w:r>
              <w:t>6</w:t>
            </w:r>
          </w:p>
        </w:tc>
        <w:tc>
          <w:tcPr>
            <w:tcW w:w="8649" w:type="dxa"/>
          </w:tcPr>
          <w:p w14:paraId="5D775CD9" w14:textId="77777777" w:rsidR="00EB1FA7" w:rsidRPr="001C0174" w:rsidRDefault="00EB1FA7" w:rsidP="00EB1FA7">
            <w:r w:rsidRPr="001C0174">
              <w:t>Сложение и вычитание дробей с одинаковыми знаменателями.</w:t>
            </w:r>
          </w:p>
        </w:tc>
        <w:tc>
          <w:tcPr>
            <w:tcW w:w="1559" w:type="dxa"/>
          </w:tcPr>
          <w:p w14:paraId="4731CF17" w14:textId="6678B99A" w:rsidR="00EB1FA7" w:rsidRPr="001C0174" w:rsidRDefault="00EB1FA7" w:rsidP="00EB1FA7">
            <w:pPr>
              <w:rPr>
                <w:color w:val="000000"/>
              </w:rPr>
            </w:pPr>
            <w:r w:rsidRPr="00370B33">
              <w:t>10.03.24-14.03.25</w:t>
            </w:r>
          </w:p>
        </w:tc>
        <w:tc>
          <w:tcPr>
            <w:tcW w:w="1559" w:type="dxa"/>
          </w:tcPr>
          <w:p w14:paraId="5CE29286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B1C1177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079D636" w14:textId="77777777" w:rsidTr="00EB7778">
        <w:trPr>
          <w:gridAfter w:val="1"/>
          <w:wAfter w:w="1559" w:type="dxa"/>
          <w:trHeight w:val="417"/>
        </w:trPr>
        <w:tc>
          <w:tcPr>
            <w:tcW w:w="707" w:type="dxa"/>
            <w:vAlign w:val="center"/>
          </w:tcPr>
          <w:p w14:paraId="1B179BF8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73C731A9" w14:textId="77777777" w:rsidR="0080107D" w:rsidRPr="001C0174" w:rsidRDefault="0080107D" w:rsidP="0080107D">
            <w:pPr>
              <w:jc w:val="center"/>
            </w:pPr>
          </w:p>
        </w:tc>
        <w:tc>
          <w:tcPr>
            <w:tcW w:w="8649" w:type="dxa"/>
          </w:tcPr>
          <w:p w14:paraId="3BC925EB" w14:textId="5AD2DB44" w:rsidR="0080107D" w:rsidRPr="001C0174" w:rsidRDefault="0080107D" w:rsidP="0080107D">
            <w:pPr>
              <w:pStyle w:val="a7"/>
              <w:snapToGrid w:val="0"/>
              <w:rPr>
                <w:b/>
              </w:rPr>
            </w:pPr>
            <w:r w:rsidRPr="001C0174">
              <w:rPr>
                <w:b/>
              </w:rPr>
              <w:t xml:space="preserve">Геометрический материал </w:t>
            </w:r>
            <w:r>
              <w:rPr>
                <w:b/>
              </w:rPr>
              <w:t>7</w:t>
            </w:r>
            <w:r w:rsidRPr="001C0174">
              <w:rPr>
                <w:b/>
              </w:rPr>
              <w:t xml:space="preserve"> час.</w:t>
            </w:r>
          </w:p>
        </w:tc>
        <w:tc>
          <w:tcPr>
            <w:tcW w:w="1559" w:type="dxa"/>
          </w:tcPr>
          <w:p w14:paraId="2EC07639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288437FC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736478C3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7E29375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D1BBBBF" w14:textId="4FBA00CE" w:rsidR="0080107D" w:rsidRPr="001C0174" w:rsidRDefault="0080107D" w:rsidP="0080107D">
            <w:pPr>
              <w:jc w:val="center"/>
            </w:pPr>
            <w:r>
              <w:t>99</w:t>
            </w:r>
          </w:p>
        </w:tc>
        <w:tc>
          <w:tcPr>
            <w:tcW w:w="709" w:type="dxa"/>
          </w:tcPr>
          <w:p w14:paraId="7BFE580A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678466AD" w14:textId="77777777" w:rsidR="0080107D" w:rsidRPr="001C0174" w:rsidRDefault="0080107D" w:rsidP="0080107D">
            <w:r w:rsidRPr="001C0174">
              <w:t>Построение параллелограмма и ромба</w:t>
            </w:r>
          </w:p>
        </w:tc>
        <w:tc>
          <w:tcPr>
            <w:tcW w:w="1559" w:type="dxa"/>
          </w:tcPr>
          <w:p w14:paraId="5D63DC2E" w14:textId="40753358" w:rsidR="0080107D" w:rsidRPr="001C0174" w:rsidRDefault="00EB1FA7" w:rsidP="0080107D">
            <w:pPr>
              <w:rPr>
                <w:color w:val="000000"/>
              </w:rPr>
            </w:pPr>
            <w:r>
              <w:t>10.03.24-14.03.25</w:t>
            </w:r>
          </w:p>
        </w:tc>
        <w:tc>
          <w:tcPr>
            <w:tcW w:w="1559" w:type="dxa"/>
          </w:tcPr>
          <w:p w14:paraId="5B02A8AD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00DD822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CD7691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E6824D1" w14:textId="073A2FA1" w:rsidR="00EB1FA7" w:rsidRPr="001C0174" w:rsidRDefault="00EB1FA7" w:rsidP="00EB1FA7">
            <w:pPr>
              <w:jc w:val="center"/>
            </w:pPr>
            <w:r>
              <w:t>100</w:t>
            </w:r>
          </w:p>
        </w:tc>
        <w:tc>
          <w:tcPr>
            <w:tcW w:w="709" w:type="dxa"/>
          </w:tcPr>
          <w:p w14:paraId="2C595C77" w14:textId="5298CB48" w:rsidR="00EB1FA7" w:rsidRPr="001C0174" w:rsidRDefault="00EB1FA7" w:rsidP="00EB1FA7">
            <w:r>
              <w:t>2</w:t>
            </w:r>
          </w:p>
        </w:tc>
        <w:tc>
          <w:tcPr>
            <w:tcW w:w="8649" w:type="dxa"/>
          </w:tcPr>
          <w:p w14:paraId="7B3D027D" w14:textId="77777777" w:rsidR="00EB1FA7" w:rsidRPr="001C0174" w:rsidRDefault="00EB1FA7" w:rsidP="00EB1FA7">
            <w:r w:rsidRPr="001C0174">
              <w:t>Взаимное положение прямых на плоскости</w:t>
            </w:r>
          </w:p>
        </w:tc>
        <w:tc>
          <w:tcPr>
            <w:tcW w:w="1559" w:type="dxa"/>
          </w:tcPr>
          <w:p w14:paraId="6E957DA1" w14:textId="2A604EF4" w:rsidR="00EB1FA7" w:rsidRPr="001C0174" w:rsidRDefault="00EB1FA7" w:rsidP="00EB1FA7">
            <w:pPr>
              <w:rPr>
                <w:color w:val="000000"/>
              </w:rPr>
            </w:pPr>
            <w:r w:rsidRPr="00C978EC">
              <w:t>17.03.25-21.03.25</w:t>
            </w:r>
          </w:p>
        </w:tc>
        <w:tc>
          <w:tcPr>
            <w:tcW w:w="1559" w:type="dxa"/>
          </w:tcPr>
          <w:p w14:paraId="78016C04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999D042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DE9B7EF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446CDED" w14:textId="28AA7C5D" w:rsidR="00EB1FA7" w:rsidRPr="001C0174" w:rsidRDefault="00EB1FA7" w:rsidP="00EB1FA7">
            <w:pPr>
              <w:jc w:val="center"/>
            </w:pPr>
            <w:r>
              <w:t>101</w:t>
            </w:r>
          </w:p>
        </w:tc>
        <w:tc>
          <w:tcPr>
            <w:tcW w:w="709" w:type="dxa"/>
          </w:tcPr>
          <w:p w14:paraId="1B56BCB7" w14:textId="4ABB5F19" w:rsidR="00EB1FA7" w:rsidRPr="001C0174" w:rsidRDefault="00EB1FA7" w:rsidP="00EB1FA7">
            <w:r>
              <w:t>3</w:t>
            </w:r>
          </w:p>
        </w:tc>
        <w:tc>
          <w:tcPr>
            <w:tcW w:w="8649" w:type="dxa"/>
          </w:tcPr>
          <w:p w14:paraId="6992741F" w14:textId="77777777" w:rsidR="00EB1FA7" w:rsidRPr="001C0174" w:rsidRDefault="00EB1FA7" w:rsidP="00EB1FA7">
            <w:r w:rsidRPr="001C0174">
              <w:t>Симметрия, ось симметрии, симметричные предметы</w:t>
            </w:r>
          </w:p>
        </w:tc>
        <w:tc>
          <w:tcPr>
            <w:tcW w:w="1559" w:type="dxa"/>
          </w:tcPr>
          <w:p w14:paraId="327DB995" w14:textId="4BC1AE0C" w:rsidR="00EB1FA7" w:rsidRPr="001C0174" w:rsidRDefault="00EB1FA7" w:rsidP="00EB1FA7">
            <w:pPr>
              <w:rPr>
                <w:color w:val="000000"/>
              </w:rPr>
            </w:pPr>
            <w:r w:rsidRPr="00C978EC">
              <w:t>17.03.25-21.03.25</w:t>
            </w:r>
          </w:p>
        </w:tc>
        <w:tc>
          <w:tcPr>
            <w:tcW w:w="1559" w:type="dxa"/>
          </w:tcPr>
          <w:p w14:paraId="1C454752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8CDE57D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9FF6F3F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A424FA0" w14:textId="0DC50944" w:rsidR="00EB1FA7" w:rsidRPr="001C0174" w:rsidRDefault="00EB1FA7" w:rsidP="00EB1FA7">
            <w:pPr>
              <w:jc w:val="center"/>
            </w:pPr>
            <w:r>
              <w:t>102</w:t>
            </w:r>
          </w:p>
        </w:tc>
        <w:tc>
          <w:tcPr>
            <w:tcW w:w="709" w:type="dxa"/>
          </w:tcPr>
          <w:p w14:paraId="2CF57415" w14:textId="113C2909" w:rsidR="00EB1FA7" w:rsidRPr="001C0174" w:rsidRDefault="00EB1FA7" w:rsidP="00EB1FA7">
            <w:r>
              <w:t>4</w:t>
            </w:r>
          </w:p>
        </w:tc>
        <w:tc>
          <w:tcPr>
            <w:tcW w:w="8649" w:type="dxa"/>
          </w:tcPr>
          <w:p w14:paraId="5F7323FE" w14:textId="77777777" w:rsidR="00EB1FA7" w:rsidRPr="001C0174" w:rsidRDefault="00EB1FA7" w:rsidP="00EB1FA7">
            <w:r w:rsidRPr="001C0174">
              <w:t>Построение геометрических фигур относительно оси симметрии</w:t>
            </w:r>
          </w:p>
        </w:tc>
        <w:tc>
          <w:tcPr>
            <w:tcW w:w="1559" w:type="dxa"/>
          </w:tcPr>
          <w:p w14:paraId="5F38A35C" w14:textId="603EE02B" w:rsidR="00EB1FA7" w:rsidRPr="001C0174" w:rsidRDefault="00EB1FA7" w:rsidP="00EB1FA7">
            <w:pPr>
              <w:rPr>
                <w:color w:val="000000"/>
              </w:rPr>
            </w:pPr>
            <w:r w:rsidRPr="00C978EC">
              <w:t>17.03.25-21.03.25</w:t>
            </w:r>
          </w:p>
        </w:tc>
        <w:tc>
          <w:tcPr>
            <w:tcW w:w="1559" w:type="dxa"/>
          </w:tcPr>
          <w:p w14:paraId="1ADFE354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A20DE5E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06E97E5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75BBF71" w14:textId="2103ABC6" w:rsidR="00EB1FA7" w:rsidRPr="001C0174" w:rsidRDefault="00EB1FA7" w:rsidP="00EB1FA7">
            <w:pPr>
              <w:jc w:val="center"/>
            </w:pPr>
            <w:r>
              <w:t>103</w:t>
            </w:r>
          </w:p>
        </w:tc>
        <w:tc>
          <w:tcPr>
            <w:tcW w:w="709" w:type="dxa"/>
          </w:tcPr>
          <w:p w14:paraId="75CC401E" w14:textId="4BFF07C6" w:rsidR="00EB1FA7" w:rsidRPr="001C0174" w:rsidRDefault="00EB1FA7" w:rsidP="00EB1FA7">
            <w:r>
              <w:t>5</w:t>
            </w:r>
          </w:p>
        </w:tc>
        <w:tc>
          <w:tcPr>
            <w:tcW w:w="8649" w:type="dxa"/>
          </w:tcPr>
          <w:p w14:paraId="37C4B895" w14:textId="77777777" w:rsidR="00EB1FA7" w:rsidRPr="001C0174" w:rsidRDefault="00EB1FA7" w:rsidP="00EB1FA7">
            <w:r w:rsidRPr="001C0174">
              <w:t>Фигуры, симметричные, относительно центра симметрии</w:t>
            </w:r>
          </w:p>
        </w:tc>
        <w:tc>
          <w:tcPr>
            <w:tcW w:w="1559" w:type="dxa"/>
          </w:tcPr>
          <w:p w14:paraId="10EA055F" w14:textId="672ABB58" w:rsidR="00EB1FA7" w:rsidRPr="001C0174" w:rsidRDefault="00EB1FA7" w:rsidP="00EB1FA7">
            <w:pPr>
              <w:rPr>
                <w:color w:val="000000"/>
              </w:rPr>
            </w:pPr>
            <w:r w:rsidRPr="00C978EC">
              <w:t>17.03.25-21.03.25</w:t>
            </w:r>
          </w:p>
        </w:tc>
        <w:tc>
          <w:tcPr>
            <w:tcW w:w="1559" w:type="dxa"/>
          </w:tcPr>
          <w:p w14:paraId="7CDCCDCC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DD0057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4FF0A6E" w14:textId="77777777" w:rsidTr="00E64D70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DC61B15" w14:textId="37DD1A07" w:rsidR="00EB1FA7" w:rsidRPr="001C0174" w:rsidRDefault="00EB1FA7" w:rsidP="00EB1FA7">
            <w:pPr>
              <w:jc w:val="center"/>
            </w:pPr>
            <w:r>
              <w:t>104</w:t>
            </w:r>
          </w:p>
        </w:tc>
        <w:tc>
          <w:tcPr>
            <w:tcW w:w="709" w:type="dxa"/>
          </w:tcPr>
          <w:p w14:paraId="1409EE3E" w14:textId="11DA180A" w:rsidR="00EB1FA7" w:rsidRPr="001C0174" w:rsidRDefault="00EB1FA7" w:rsidP="00EB1FA7">
            <w:r>
              <w:t>6</w:t>
            </w:r>
          </w:p>
        </w:tc>
        <w:tc>
          <w:tcPr>
            <w:tcW w:w="8649" w:type="dxa"/>
          </w:tcPr>
          <w:p w14:paraId="5C056C6E" w14:textId="77777777" w:rsidR="00EB1FA7" w:rsidRPr="001C0174" w:rsidRDefault="00EB1FA7" w:rsidP="00EB1FA7">
            <w:r w:rsidRPr="001C0174">
              <w:t>Построение отрезков длиннее, короче заданного</w:t>
            </w:r>
          </w:p>
        </w:tc>
        <w:tc>
          <w:tcPr>
            <w:tcW w:w="1559" w:type="dxa"/>
            <w:vAlign w:val="center"/>
          </w:tcPr>
          <w:p w14:paraId="571DA2BC" w14:textId="05D06C5B" w:rsidR="00EB1FA7" w:rsidRPr="001C0174" w:rsidRDefault="00EB1FA7" w:rsidP="00EB1FA7">
            <w:pPr>
              <w:rPr>
                <w:color w:val="000000"/>
              </w:rPr>
            </w:pPr>
            <w:r>
              <w:t>31.03.25-04.04.25</w:t>
            </w:r>
          </w:p>
        </w:tc>
        <w:tc>
          <w:tcPr>
            <w:tcW w:w="1559" w:type="dxa"/>
          </w:tcPr>
          <w:p w14:paraId="26F8D9EB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3CCDB1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DC31617" w14:textId="77777777" w:rsidTr="00E64D70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73FF374" w14:textId="6DEA8AB7" w:rsidR="00EB1FA7" w:rsidRPr="001C0174" w:rsidRDefault="00EB1FA7" w:rsidP="00EB1FA7">
            <w:pPr>
              <w:jc w:val="center"/>
            </w:pPr>
            <w:r>
              <w:t>105</w:t>
            </w:r>
          </w:p>
        </w:tc>
        <w:tc>
          <w:tcPr>
            <w:tcW w:w="709" w:type="dxa"/>
          </w:tcPr>
          <w:p w14:paraId="4B6B8CA5" w14:textId="76D8FAB1" w:rsidR="00EB1FA7" w:rsidRPr="001C0174" w:rsidRDefault="00EB1FA7" w:rsidP="00EB1FA7">
            <w:r>
              <w:t>7</w:t>
            </w:r>
          </w:p>
        </w:tc>
        <w:tc>
          <w:tcPr>
            <w:tcW w:w="8649" w:type="dxa"/>
          </w:tcPr>
          <w:p w14:paraId="77FF782B" w14:textId="77777777" w:rsidR="00EB1FA7" w:rsidRPr="001C0174" w:rsidRDefault="00EB1FA7" w:rsidP="00EB1FA7">
            <w:r w:rsidRPr="001C0174">
              <w:t>Построение треугольников по длинам сторон и вычисление их периметра.</w:t>
            </w:r>
          </w:p>
        </w:tc>
        <w:tc>
          <w:tcPr>
            <w:tcW w:w="1559" w:type="dxa"/>
            <w:vAlign w:val="center"/>
          </w:tcPr>
          <w:p w14:paraId="1EB20ED9" w14:textId="27D98AAB" w:rsidR="00EB1FA7" w:rsidRPr="001C0174" w:rsidRDefault="00EB1FA7" w:rsidP="00EB1FA7">
            <w:pPr>
              <w:rPr>
                <w:color w:val="000000"/>
              </w:rPr>
            </w:pPr>
            <w:r>
              <w:t>31.03.25-04.04.25</w:t>
            </w:r>
          </w:p>
        </w:tc>
        <w:tc>
          <w:tcPr>
            <w:tcW w:w="1559" w:type="dxa"/>
          </w:tcPr>
          <w:p w14:paraId="2FF04CCF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0BF80F5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152C3B2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10EF91E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3677A534" w14:textId="77777777" w:rsidR="0080107D" w:rsidRPr="001C0174" w:rsidRDefault="0080107D" w:rsidP="0080107D">
            <w:pPr>
              <w:jc w:val="center"/>
            </w:pPr>
          </w:p>
        </w:tc>
        <w:tc>
          <w:tcPr>
            <w:tcW w:w="8649" w:type="dxa"/>
          </w:tcPr>
          <w:p w14:paraId="2709834D" w14:textId="77777777" w:rsidR="0080107D" w:rsidRPr="001C0174" w:rsidRDefault="0080107D" w:rsidP="0080107D">
            <w:pPr>
              <w:pStyle w:val="a7"/>
              <w:snapToGrid w:val="0"/>
            </w:pPr>
            <w:r w:rsidRPr="001C0174">
              <w:rPr>
                <w:b/>
              </w:rPr>
              <w:t>Обыкновенные дроби 9 час.</w:t>
            </w:r>
          </w:p>
        </w:tc>
        <w:tc>
          <w:tcPr>
            <w:tcW w:w="1559" w:type="dxa"/>
          </w:tcPr>
          <w:p w14:paraId="32FEE3E2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777936CE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003877A6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ED0FF9D" w14:textId="77777777" w:rsidTr="00903991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F2A3379" w14:textId="0EC2BE83" w:rsidR="00EB1FA7" w:rsidRPr="001C0174" w:rsidRDefault="00EB1FA7" w:rsidP="00EB1FA7">
            <w:pPr>
              <w:jc w:val="center"/>
            </w:pPr>
            <w:r>
              <w:t>106</w:t>
            </w:r>
          </w:p>
        </w:tc>
        <w:tc>
          <w:tcPr>
            <w:tcW w:w="709" w:type="dxa"/>
          </w:tcPr>
          <w:p w14:paraId="01056675" w14:textId="77777777" w:rsidR="00EB1FA7" w:rsidRPr="001C0174" w:rsidRDefault="00EB1FA7" w:rsidP="00EB1FA7">
            <w:r w:rsidRPr="001C0174">
              <w:t>1</w:t>
            </w:r>
          </w:p>
        </w:tc>
        <w:tc>
          <w:tcPr>
            <w:tcW w:w="8649" w:type="dxa"/>
          </w:tcPr>
          <w:p w14:paraId="473856B8" w14:textId="77777777" w:rsidR="00EB1FA7" w:rsidRPr="001C0174" w:rsidRDefault="00EB1FA7" w:rsidP="00EB1FA7">
            <w:r w:rsidRPr="001C0174">
              <w:t>Основное свойство дроби</w:t>
            </w:r>
          </w:p>
        </w:tc>
        <w:tc>
          <w:tcPr>
            <w:tcW w:w="1559" w:type="dxa"/>
            <w:vAlign w:val="center"/>
          </w:tcPr>
          <w:p w14:paraId="57639DDF" w14:textId="28D19726" w:rsidR="00EB1FA7" w:rsidRPr="001C0174" w:rsidRDefault="00EB1FA7" w:rsidP="00EB1FA7">
            <w:pPr>
              <w:rPr>
                <w:color w:val="000000"/>
              </w:rPr>
            </w:pPr>
            <w:r>
              <w:t>31.03.25-04.04.25</w:t>
            </w:r>
          </w:p>
        </w:tc>
        <w:tc>
          <w:tcPr>
            <w:tcW w:w="1559" w:type="dxa"/>
          </w:tcPr>
          <w:p w14:paraId="23AC4ED4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458D430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65B4984" w14:textId="77777777" w:rsidTr="00903991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2EB237F" w14:textId="34655211" w:rsidR="00EB1FA7" w:rsidRPr="001C0174" w:rsidRDefault="00EB1FA7" w:rsidP="00EB1FA7">
            <w:pPr>
              <w:jc w:val="center"/>
            </w:pPr>
            <w:r>
              <w:lastRenderedPageBreak/>
              <w:t>107</w:t>
            </w:r>
          </w:p>
        </w:tc>
        <w:tc>
          <w:tcPr>
            <w:tcW w:w="709" w:type="dxa"/>
          </w:tcPr>
          <w:p w14:paraId="01BD838D" w14:textId="77777777" w:rsidR="00EB1FA7" w:rsidRPr="001C0174" w:rsidRDefault="00EB1FA7" w:rsidP="00EB1FA7">
            <w:r w:rsidRPr="001C0174">
              <w:t>2</w:t>
            </w:r>
          </w:p>
        </w:tc>
        <w:tc>
          <w:tcPr>
            <w:tcW w:w="8649" w:type="dxa"/>
          </w:tcPr>
          <w:p w14:paraId="5E6C657A" w14:textId="77777777" w:rsidR="00EB1FA7" w:rsidRPr="001C0174" w:rsidRDefault="00EB1FA7" w:rsidP="00EB1FA7">
            <w:r w:rsidRPr="001C0174">
              <w:t>Приведение обыкновенных дробей к общему знаменателю</w:t>
            </w:r>
          </w:p>
        </w:tc>
        <w:tc>
          <w:tcPr>
            <w:tcW w:w="1559" w:type="dxa"/>
            <w:vAlign w:val="center"/>
          </w:tcPr>
          <w:p w14:paraId="7F7DEE6F" w14:textId="0BA06081" w:rsidR="00EB1FA7" w:rsidRPr="001C0174" w:rsidRDefault="00EB1FA7" w:rsidP="00EB1FA7">
            <w:pPr>
              <w:rPr>
                <w:color w:val="000000"/>
              </w:rPr>
            </w:pPr>
            <w:r>
              <w:t>31.03.25-04.04.25</w:t>
            </w:r>
          </w:p>
        </w:tc>
        <w:tc>
          <w:tcPr>
            <w:tcW w:w="1559" w:type="dxa"/>
          </w:tcPr>
          <w:p w14:paraId="1D31057F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CACA5A3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93E2A61" w14:textId="77777777" w:rsidTr="00D338E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720049F" w14:textId="7BE3AE2F" w:rsidR="00EB1FA7" w:rsidRPr="001C0174" w:rsidRDefault="00EB1FA7" w:rsidP="00EB1FA7">
            <w:pPr>
              <w:jc w:val="center"/>
            </w:pPr>
            <w:r>
              <w:t>108</w:t>
            </w:r>
          </w:p>
        </w:tc>
        <w:tc>
          <w:tcPr>
            <w:tcW w:w="709" w:type="dxa"/>
          </w:tcPr>
          <w:p w14:paraId="225E4665" w14:textId="77777777" w:rsidR="00EB1FA7" w:rsidRPr="001C0174" w:rsidRDefault="00EB1FA7" w:rsidP="00EB1FA7">
            <w:r w:rsidRPr="001C0174">
              <w:t>3</w:t>
            </w:r>
          </w:p>
        </w:tc>
        <w:tc>
          <w:tcPr>
            <w:tcW w:w="8649" w:type="dxa"/>
          </w:tcPr>
          <w:p w14:paraId="15BF4345" w14:textId="77777777" w:rsidR="00EB1FA7" w:rsidRPr="001C0174" w:rsidRDefault="00EB1FA7" w:rsidP="00EB1FA7">
            <w:r w:rsidRPr="001C0174">
              <w:t>Сравнение обыкновенных дробей с разными знаменателями</w:t>
            </w:r>
          </w:p>
        </w:tc>
        <w:tc>
          <w:tcPr>
            <w:tcW w:w="1559" w:type="dxa"/>
            <w:vAlign w:val="center"/>
          </w:tcPr>
          <w:p w14:paraId="658478D8" w14:textId="6367BF7F" w:rsidR="00EB1FA7" w:rsidRPr="001C0174" w:rsidRDefault="00EB1FA7" w:rsidP="00EB1FA7">
            <w:pPr>
              <w:rPr>
                <w:color w:val="000000"/>
              </w:rPr>
            </w:pPr>
            <w:r>
              <w:t>07.04.25-11.04.25</w:t>
            </w:r>
          </w:p>
        </w:tc>
        <w:tc>
          <w:tcPr>
            <w:tcW w:w="1559" w:type="dxa"/>
          </w:tcPr>
          <w:p w14:paraId="261CDAF3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C086602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F6F5EC3" w14:textId="77777777" w:rsidTr="00D338E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0EC81EF" w14:textId="04C35E4F" w:rsidR="00EB1FA7" w:rsidRPr="001C0174" w:rsidRDefault="00EB1FA7" w:rsidP="00EB1FA7">
            <w:pPr>
              <w:jc w:val="center"/>
            </w:pPr>
            <w:r>
              <w:t>109</w:t>
            </w:r>
          </w:p>
        </w:tc>
        <w:tc>
          <w:tcPr>
            <w:tcW w:w="709" w:type="dxa"/>
          </w:tcPr>
          <w:p w14:paraId="1C419E98" w14:textId="77777777" w:rsidR="00EB1FA7" w:rsidRPr="001C0174" w:rsidRDefault="00EB1FA7" w:rsidP="00EB1FA7">
            <w:r w:rsidRPr="001C0174">
              <w:t>4</w:t>
            </w:r>
          </w:p>
        </w:tc>
        <w:tc>
          <w:tcPr>
            <w:tcW w:w="8649" w:type="dxa"/>
          </w:tcPr>
          <w:p w14:paraId="1C6DEEDC" w14:textId="77777777" w:rsidR="00EB1FA7" w:rsidRPr="001C0174" w:rsidRDefault="00EB1FA7" w:rsidP="00EB1FA7">
            <w:r w:rsidRPr="001C0174">
              <w:t>Сравнение смешанных чисел</w:t>
            </w:r>
          </w:p>
        </w:tc>
        <w:tc>
          <w:tcPr>
            <w:tcW w:w="1559" w:type="dxa"/>
            <w:vAlign w:val="center"/>
          </w:tcPr>
          <w:p w14:paraId="407125E5" w14:textId="1E2A4EA5" w:rsidR="00EB1FA7" w:rsidRPr="001C0174" w:rsidRDefault="00EB1FA7" w:rsidP="00EB1FA7">
            <w:pPr>
              <w:rPr>
                <w:color w:val="000000"/>
              </w:rPr>
            </w:pPr>
            <w:r>
              <w:t>07.04.25-11.04.25</w:t>
            </w:r>
          </w:p>
        </w:tc>
        <w:tc>
          <w:tcPr>
            <w:tcW w:w="1559" w:type="dxa"/>
          </w:tcPr>
          <w:p w14:paraId="4FC78FF7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5EAE567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C56AC0B" w14:textId="77777777" w:rsidTr="00D338E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E93171D" w14:textId="03AE993D" w:rsidR="00EB1FA7" w:rsidRPr="001C0174" w:rsidRDefault="00EB1FA7" w:rsidP="00EB1FA7">
            <w:pPr>
              <w:jc w:val="center"/>
            </w:pPr>
            <w:r>
              <w:t>110</w:t>
            </w:r>
          </w:p>
        </w:tc>
        <w:tc>
          <w:tcPr>
            <w:tcW w:w="709" w:type="dxa"/>
          </w:tcPr>
          <w:p w14:paraId="2BEA76D3" w14:textId="77777777" w:rsidR="00EB1FA7" w:rsidRPr="001C0174" w:rsidRDefault="00EB1FA7" w:rsidP="00EB1FA7">
            <w:r w:rsidRPr="001C0174">
              <w:t>5</w:t>
            </w:r>
          </w:p>
        </w:tc>
        <w:tc>
          <w:tcPr>
            <w:tcW w:w="8649" w:type="dxa"/>
          </w:tcPr>
          <w:p w14:paraId="5CDD3479" w14:textId="77777777" w:rsidR="00EB1FA7" w:rsidRPr="001C0174" w:rsidRDefault="00EB1FA7" w:rsidP="00EB1FA7">
            <w:r w:rsidRPr="001C0174">
              <w:t>Сложение и вычитание дробей с разными знаменателями</w:t>
            </w:r>
          </w:p>
        </w:tc>
        <w:tc>
          <w:tcPr>
            <w:tcW w:w="1559" w:type="dxa"/>
            <w:vAlign w:val="center"/>
          </w:tcPr>
          <w:p w14:paraId="2D32EC29" w14:textId="5817CBCF" w:rsidR="00EB1FA7" w:rsidRPr="001C0174" w:rsidRDefault="00EB1FA7" w:rsidP="00EB1FA7">
            <w:pPr>
              <w:rPr>
                <w:color w:val="000000"/>
              </w:rPr>
            </w:pPr>
            <w:r>
              <w:t>07.04.25-11.04.25</w:t>
            </w:r>
          </w:p>
        </w:tc>
        <w:tc>
          <w:tcPr>
            <w:tcW w:w="1559" w:type="dxa"/>
          </w:tcPr>
          <w:p w14:paraId="159AB172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A962001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A281799" w14:textId="77777777" w:rsidTr="00D338E5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412E821" w14:textId="3DA65AF5" w:rsidR="00EB1FA7" w:rsidRPr="001C0174" w:rsidRDefault="00EB1FA7" w:rsidP="00EB1FA7">
            <w:pPr>
              <w:jc w:val="center"/>
            </w:pPr>
            <w:r>
              <w:t>111</w:t>
            </w:r>
          </w:p>
        </w:tc>
        <w:tc>
          <w:tcPr>
            <w:tcW w:w="709" w:type="dxa"/>
          </w:tcPr>
          <w:p w14:paraId="2460146E" w14:textId="77777777" w:rsidR="00EB1FA7" w:rsidRPr="001C0174" w:rsidRDefault="00EB1FA7" w:rsidP="00EB1FA7">
            <w:r w:rsidRPr="001C0174">
              <w:t>6</w:t>
            </w:r>
          </w:p>
        </w:tc>
        <w:tc>
          <w:tcPr>
            <w:tcW w:w="8649" w:type="dxa"/>
          </w:tcPr>
          <w:p w14:paraId="14FC7CA8" w14:textId="77777777" w:rsidR="00EB1FA7" w:rsidRPr="001C0174" w:rsidRDefault="00EB1FA7" w:rsidP="00EB1FA7">
            <w:r w:rsidRPr="001C0174">
              <w:t>Сложение и вычитание дробей с разными знаменателями</w:t>
            </w:r>
          </w:p>
        </w:tc>
        <w:tc>
          <w:tcPr>
            <w:tcW w:w="1559" w:type="dxa"/>
            <w:vAlign w:val="center"/>
          </w:tcPr>
          <w:p w14:paraId="3546F174" w14:textId="23F2A30F" w:rsidR="00EB1FA7" w:rsidRPr="001C0174" w:rsidRDefault="00EB1FA7" w:rsidP="00EB1FA7">
            <w:pPr>
              <w:rPr>
                <w:color w:val="000000"/>
              </w:rPr>
            </w:pPr>
            <w:r>
              <w:t>07.04.25-11.04.25</w:t>
            </w:r>
          </w:p>
        </w:tc>
        <w:tc>
          <w:tcPr>
            <w:tcW w:w="1559" w:type="dxa"/>
          </w:tcPr>
          <w:p w14:paraId="7DA9C05C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44585BA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5CB11A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F1E1921" w14:textId="0EFECAF8" w:rsidR="00EB1FA7" w:rsidRPr="001C0174" w:rsidRDefault="00EB1FA7" w:rsidP="00EB1FA7">
            <w:pPr>
              <w:jc w:val="center"/>
            </w:pPr>
            <w:r>
              <w:t>112</w:t>
            </w:r>
          </w:p>
        </w:tc>
        <w:tc>
          <w:tcPr>
            <w:tcW w:w="709" w:type="dxa"/>
          </w:tcPr>
          <w:p w14:paraId="20B6EAF2" w14:textId="77777777" w:rsidR="00EB1FA7" w:rsidRPr="001C0174" w:rsidRDefault="00EB1FA7" w:rsidP="00EB1FA7">
            <w:r w:rsidRPr="001C0174">
              <w:t>7</w:t>
            </w:r>
          </w:p>
        </w:tc>
        <w:tc>
          <w:tcPr>
            <w:tcW w:w="8649" w:type="dxa"/>
          </w:tcPr>
          <w:p w14:paraId="2460053B" w14:textId="77777777" w:rsidR="00EB1FA7" w:rsidRPr="001C0174" w:rsidRDefault="00EB1FA7" w:rsidP="00EB1FA7">
            <w:r w:rsidRPr="001C0174">
              <w:t>Сложение и вычитание дробей с разными знаменателями</w:t>
            </w:r>
          </w:p>
        </w:tc>
        <w:tc>
          <w:tcPr>
            <w:tcW w:w="1559" w:type="dxa"/>
          </w:tcPr>
          <w:p w14:paraId="12B56E92" w14:textId="0D673CD7" w:rsidR="00EB1FA7" w:rsidRPr="001C0174" w:rsidRDefault="00EB1FA7" w:rsidP="00EB1FA7">
            <w:pPr>
              <w:rPr>
                <w:color w:val="000000"/>
              </w:rPr>
            </w:pPr>
            <w:r w:rsidRPr="0096188C">
              <w:t>14.04.25-18.04.25</w:t>
            </w:r>
          </w:p>
        </w:tc>
        <w:tc>
          <w:tcPr>
            <w:tcW w:w="1559" w:type="dxa"/>
          </w:tcPr>
          <w:p w14:paraId="555F8B1D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D68BA97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666CC53A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A7091CE" w14:textId="05735FF6" w:rsidR="00EB1FA7" w:rsidRPr="001C0174" w:rsidRDefault="00EB1FA7" w:rsidP="00EB1FA7">
            <w:pPr>
              <w:jc w:val="center"/>
            </w:pPr>
            <w:r>
              <w:t>113</w:t>
            </w:r>
          </w:p>
        </w:tc>
        <w:tc>
          <w:tcPr>
            <w:tcW w:w="709" w:type="dxa"/>
          </w:tcPr>
          <w:p w14:paraId="6B963B6A" w14:textId="77777777" w:rsidR="00EB1FA7" w:rsidRPr="001C0174" w:rsidRDefault="00EB1FA7" w:rsidP="00EB1FA7">
            <w:r w:rsidRPr="001C0174">
              <w:t>8</w:t>
            </w:r>
          </w:p>
        </w:tc>
        <w:tc>
          <w:tcPr>
            <w:tcW w:w="8649" w:type="dxa"/>
          </w:tcPr>
          <w:p w14:paraId="7D723875" w14:textId="77777777" w:rsidR="00EB1FA7" w:rsidRPr="001C0174" w:rsidRDefault="00EB1FA7" w:rsidP="00EB1FA7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</w:t>
            </w:r>
            <w:proofErr w:type="gramStart"/>
            <w:r w:rsidRPr="001C0174">
              <w:rPr>
                <w:b/>
              </w:rPr>
              <w:t>работа  №</w:t>
            </w:r>
            <w:proofErr w:type="gramEnd"/>
            <w:r w:rsidRPr="001C0174">
              <w:rPr>
                <w:b/>
              </w:rPr>
              <w:t>7 по теме «Обыкновенные дроби»</w:t>
            </w:r>
          </w:p>
        </w:tc>
        <w:tc>
          <w:tcPr>
            <w:tcW w:w="1559" w:type="dxa"/>
          </w:tcPr>
          <w:p w14:paraId="21ECD086" w14:textId="4C95BC87" w:rsidR="00EB1FA7" w:rsidRPr="001C0174" w:rsidRDefault="00EB1FA7" w:rsidP="00EB1FA7">
            <w:pPr>
              <w:rPr>
                <w:color w:val="000000"/>
              </w:rPr>
            </w:pPr>
            <w:r w:rsidRPr="0096188C">
              <w:t>14.04.25-18.04.25</w:t>
            </w:r>
          </w:p>
        </w:tc>
        <w:tc>
          <w:tcPr>
            <w:tcW w:w="1559" w:type="dxa"/>
          </w:tcPr>
          <w:p w14:paraId="15086D7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F5B2379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A2CB76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5D72E0A" w14:textId="54E5B575" w:rsidR="00EB1FA7" w:rsidRPr="001C0174" w:rsidRDefault="00EB1FA7" w:rsidP="00EB1FA7">
            <w:pPr>
              <w:jc w:val="center"/>
            </w:pPr>
            <w:r>
              <w:t>114</w:t>
            </w:r>
          </w:p>
        </w:tc>
        <w:tc>
          <w:tcPr>
            <w:tcW w:w="709" w:type="dxa"/>
          </w:tcPr>
          <w:p w14:paraId="5B0E2C05" w14:textId="77777777" w:rsidR="00EB1FA7" w:rsidRPr="001C0174" w:rsidRDefault="00EB1FA7" w:rsidP="00EB1FA7">
            <w:r w:rsidRPr="001C0174">
              <w:t>9</w:t>
            </w:r>
          </w:p>
        </w:tc>
        <w:tc>
          <w:tcPr>
            <w:tcW w:w="8649" w:type="dxa"/>
          </w:tcPr>
          <w:p w14:paraId="49BB955B" w14:textId="77777777" w:rsidR="00EB1FA7" w:rsidRPr="001C0174" w:rsidRDefault="00EB1FA7" w:rsidP="00EB1FA7">
            <w:r w:rsidRPr="001C0174">
              <w:t>Работа над ошибками</w:t>
            </w:r>
          </w:p>
        </w:tc>
        <w:tc>
          <w:tcPr>
            <w:tcW w:w="1559" w:type="dxa"/>
          </w:tcPr>
          <w:p w14:paraId="3C5DA039" w14:textId="276E5844" w:rsidR="00EB1FA7" w:rsidRPr="001C0174" w:rsidRDefault="00EB1FA7" w:rsidP="00EB1FA7">
            <w:pPr>
              <w:rPr>
                <w:color w:val="000000"/>
              </w:rPr>
            </w:pPr>
            <w:r w:rsidRPr="0096188C">
              <w:t>14.04.25-18.04.25</w:t>
            </w:r>
          </w:p>
        </w:tc>
        <w:tc>
          <w:tcPr>
            <w:tcW w:w="1559" w:type="dxa"/>
          </w:tcPr>
          <w:p w14:paraId="6ED86E37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0092713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6F323E38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083D5EA" w14:textId="77777777" w:rsidR="0080107D" w:rsidRPr="001C0174" w:rsidRDefault="0080107D" w:rsidP="0080107D">
            <w:pPr>
              <w:jc w:val="center"/>
            </w:pPr>
          </w:p>
        </w:tc>
        <w:tc>
          <w:tcPr>
            <w:tcW w:w="709" w:type="dxa"/>
          </w:tcPr>
          <w:p w14:paraId="7CB232D1" w14:textId="77777777" w:rsidR="0080107D" w:rsidRPr="001C0174" w:rsidRDefault="0080107D" w:rsidP="0080107D">
            <w:pPr>
              <w:jc w:val="center"/>
            </w:pPr>
          </w:p>
        </w:tc>
        <w:tc>
          <w:tcPr>
            <w:tcW w:w="8649" w:type="dxa"/>
          </w:tcPr>
          <w:p w14:paraId="5B5480B3" w14:textId="0CD8F860" w:rsidR="0080107D" w:rsidRPr="001C0174" w:rsidRDefault="0080107D" w:rsidP="0080107D">
            <w:r w:rsidRPr="001C0174">
              <w:rPr>
                <w:b/>
              </w:rPr>
              <w:t xml:space="preserve">Десятичные </w:t>
            </w:r>
            <w:proofErr w:type="gramStart"/>
            <w:r w:rsidRPr="001C0174">
              <w:rPr>
                <w:b/>
              </w:rPr>
              <w:t>дроби  1</w:t>
            </w:r>
            <w:r>
              <w:rPr>
                <w:b/>
              </w:rPr>
              <w:t>3</w:t>
            </w:r>
            <w:proofErr w:type="gramEnd"/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53DA27C5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73349B1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442F8C9D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80107D" w:rsidRPr="001C0174" w14:paraId="17934BC5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589ECB7" w14:textId="759F0BEC" w:rsidR="0080107D" w:rsidRPr="001C0174" w:rsidRDefault="0080107D" w:rsidP="0080107D">
            <w:pPr>
              <w:jc w:val="center"/>
            </w:pPr>
            <w:r>
              <w:t>115</w:t>
            </w:r>
          </w:p>
        </w:tc>
        <w:tc>
          <w:tcPr>
            <w:tcW w:w="709" w:type="dxa"/>
          </w:tcPr>
          <w:p w14:paraId="474B2AC8" w14:textId="77777777" w:rsidR="0080107D" w:rsidRPr="001C0174" w:rsidRDefault="0080107D" w:rsidP="0080107D">
            <w:r w:rsidRPr="001C0174">
              <w:t>1</w:t>
            </w:r>
          </w:p>
        </w:tc>
        <w:tc>
          <w:tcPr>
            <w:tcW w:w="8649" w:type="dxa"/>
          </w:tcPr>
          <w:p w14:paraId="29B50FB4" w14:textId="77777777" w:rsidR="0080107D" w:rsidRPr="001C0174" w:rsidRDefault="0080107D" w:rsidP="0080107D">
            <w:r w:rsidRPr="001C0174">
              <w:t xml:space="preserve">Получение, запись и чтение десятичных дробей </w:t>
            </w:r>
          </w:p>
        </w:tc>
        <w:tc>
          <w:tcPr>
            <w:tcW w:w="1559" w:type="dxa"/>
          </w:tcPr>
          <w:p w14:paraId="22282616" w14:textId="4F3CFEA5" w:rsidR="0080107D" w:rsidRPr="001C0174" w:rsidRDefault="00EB1FA7" w:rsidP="0080107D">
            <w:pPr>
              <w:rPr>
                <w:color w:val="000000"/>
              </w:rPr>
            </w:pPr>
            <w:r>
              <w:t>14.04.25-18.04.25</w:t>
            </w:r>
          </w:p>
        </w:tc>
        <w:tc>
          <w:tcPr>
            <w:tcW w:w="1559" w:type="dxa"/>
          </w:tcPr>
          <w:p w14:paraId="7949EE95" w14:textId="77777777" w:rsidR="0080107D" w:rsidRPr="001C0174" w:rsidRDefault="0080107D" w:rsidP="0080107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452CD1B" w14:textId="77777777" w:rsidR="0080107D" w:rsidRPr="001C0174" w:rsidRDefault="0080107D" w:rsidP="0080107D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7145C4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8CE7892" w14:textId="7F5F92F7" w:rsidR="00EB1FA7" w:rsidRPr="001C0174" w:rsidRDefault="00EB1FA7" w:rsidP="00EB1FA7">
            <w:pPr>
              <w:jc w:val="center"/>
            </w:pPr>
            <w:r>
              <w:t>116</w:t>
            </w:r>
          </w:p>
        </w:tc>
        <w:tc>
          <w:tcPr>
            <w:tcW w:w="709" w:type="dxa"/>
          </w:tcPr>
          <w:p w14:paraId="73F42EC3" w14:textId="77777777" w:rsidR="00EB1FA7" w:rsidRPr="001C0174" w:rsidRDefault="00EB1FA7" w:rsidP="00EB1FA7">
            <w:r w:rsidRPr="001C0174">
              <w:t>2</w:t>
            </w:r>
          </w:p>
        </w:tc>
        <w:tc>
          <w:tcPr>
            <w:tcW w:w="8649" w:type="dxa"/>
          </w:tcPr>
          <w:p w14:paraId="79B2D1BE" w14:textId="77777777" w:rsidR="00EB1FA7" w:rsidRPr="001C0174" w:rsidRDefault="00EB1FA7" w:rsidP="00EB1FA7">
            <w:r w:rsidRPr="001C0174">
              <w:t>Запись десятичных дробей без знаменателя, чисел в виде десятичных дробей</w:t>
            </w:r>
          </w:p>
        </w:tc>
        <w:tc>
          <w:tcPr>
            <w:tcW w:w="1559" w:type="dxa"/>
          </w:tcPr>
          <w:p w14:paraId="5C255D3C" w14:textId="4607C503" w:rsidR="00EB1FA7" w:rsidRPr="001C0174" w:rsidRDefault="00EB1FA7" w:rsidP="00EB1FA7">
            <w:pPr>
              <w:rPr>
                <w:color w:val="000000"/>
              </w:rPr>
            </w:pPr>
            <w:r w:rsidRPr="00F125FE">
              <w:t>21.04.25-25.04.25</w:t>
            </w:r>
          </w:p>
        </w:tc>
        <w:tc>
          <w:tcPr>
            <w:tcW w:w="1559" w:type="dxa"/>
          </w:tcPr>
          <w:p w14:paraId="2076A057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1F1DF6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87250BC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32575FA" w14:textId="7CEE0FEB" w:rsidR="00EB1FA7" w:rsidRPr="001C0174" w:rsidRDefault="00EB1FA7" w:rsidP="00EB1FA7">
            <w:pPr>
              <w:jc w:val="center"/>
            </w:pPr>
            <w:r>
              <w:t>117</w:t>
            </w:r>
          </w:p>
        </w:tc>
        <w:tc>
          <w:tcPr>
            <w:tcW w:w="709" w:type="dxa"/>
          </w:tcPr>
          <w:p w14:paraId="6F2BC24C" w14:textId="77777777" w:rsidR="00EB1FA7" w:rsidRPr="001C0174" w:rsidRDefault="00EB1FA7" w:rsidP="00EB1FA7">
            <w:r w:rsidRPr="001C0174">
              <w:t>3</w:t>
            </w:r>
          </w:p>
        </w:tc>
        <w:tc>
          <w:tcPr>
            <w:tcW w:w="8649" w:type="dxa"/>
          </w:tcPr>
          <w:p w14:paraId="7CC9CC93" w14:textId="77777777" w:rsidR="00EB1FA7" w:rsidRPr="001C0174" w:rsidRDefault="00EB1FA7" w:rsidP="00EB1FA7">
            <w:r w:rsidRPr="001C0174">
              <w:t>Запись чисел, полученных при измерении в виде десятичных дробей</w:t>
            </w:r>
          </w:p>
        </w:tc>
        <w:tc>
          <w:tcPr>
            <w:tcW w:w="1559" w:type="dxa"/>
          </w:tcPr>
          <w:p w14:paraId="64BA240D" w14:textId="331DD311" w:rsidR="00EB1FA7" w:rsidRPr="001C0174" w:rsidRDefault="00EB1FA7" w:rsidP="00EB1FA7">
            <w:pPr>
              <w:rPr>
                <w:color w:val="000000"/>
              </w:rPr>
            </w:pPr>
            <w:r w:rsidRPr="00F125FE">
              <w:t>21.04.25-25.04.25</w:t>
            </w:r>
          </w:p>
        </w:tc>
        <w:tc>
          <w:tcPr>
            <w:tcW w:w="1559" w:type="dxa"/>
          </w:tcPr>
          <w:p w14:paraId="54060247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5924BCB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B2932AF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349019A9" w14:textId="00B69911" w:rsidR="00EB1FA7" w:rsidRPr="001C0174" w:rsidRDefault="00EB1FA7" w:rsidP="00EB1FA7">
            <w:pPr>
              <w:jc w:val="center"/>
            </w:pPr>
            <w:r>
              <w:t>118</w:t>
            </w:r>
          </w:p>
        </w:tc>
        <w:tc>
          <w:tcPr>
            <w:tcW w:w="709" w:type="dxa"/>
          </w:tcPr>
          <w:p w14:paraId="17352850" w14:textId="77777777" w:rsidR="00EB1FA7" w:rsidRPr="001C0174" w:rsidRDefault="00EB1FA7" w:rsidP="00EB1FA7">
            <w:r w:rsidRPr="001C0174">
              <w:t>4</w:t>
            </w:r>
          </w:p>
        </w:tc>
        <w:tc>
          <w:tcPr>
            <w:tcW w:w="8649" w:type="dxa"/>
          </w:tcPr>
          <w:p w14:paraId="6D583637" w14:textId="77777777" w:rsidR="00EB1FA7" w:rsidRPr="001C0174" w:rsidRDefault="00EB1FA7" w:rsidP="00EB1FA7">
            <w:r w:rsidRPr="001C0174">
              <w:t>Запись чисел, полученных при измерении в виде десятичных дробей</w:t>
            </w:r>
          </w:p>
        </w:tc>
        <w:tc>
          <w:tcPr>
            <w:tcW w:w="1559" w:type="dxa"/>
          </w:tcPr>
          <w:p w14:paraId="6C24BBD0" w14:textId="1A36F7E3" w:rsidR="00EB1FA7" w:rsidRPr="001C0174" w:rsidRDefault="00EB1FA7" w:rsidP="00EB1FA7">
            <w:pPr>
              <w:rPr>
                <w:color w:val="000000"/>
              </w:rPr>
            </w:pPr>
            <w:r w:rsidRPr="00F125FE">
              <w:t>21.04.25-25.04.25</w:t>
            </w:r>
          </w:p>
        </w:tc>
        <w:tc>
          <w:tcPr>
            <w:tcW w:w="1559" w:type="dxa"/>
          </w:tcPr>
          <w:p w14:paraId="584600B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10954FF5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E76A4E3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68A44C3" w14:textId="03162509" w:rsidR="00EB1FA7" w:rsidRPr="001C0174" w:rsidRDefault="00EB1FA7" w:rsidP="00EB1FA7">
            <w:pPr>
              <w:jc w:val="center"/>
            </w:pPr>
            <w:r>
              <w:t>119</w:t>
            </w:r>
          </w:p>
        </w:tc>
        <w:tc>
          <w:tcPr>
            <w:tcW w:w="709" w:type="dxa"/>
          </w:tcPr>
          <w:p w14:paraId="017C9083" w14:textId="77777777" w:rsidR="00EB1FA7" w:rsidRPr="001C0174" w:rsidRDefault="00EB1FA7" w:rsidP="00EB1FA7">
            <w:r w:rsidRPr="001C0174">
              <w:t>5</w:t>
            </w:r>
          </w:p>
        </w:tc>
        <w:tc>
          <w:tcPr>
            <w:tcW w:w="8649" w:type="dxa"/>
          </w:tcPr>
          <w:p w14:paraId="22C09063" w14:textId="77777777" w:rsidR="00EB1FA7" w:rsidRPr="001C0174" w:rsidRDefault="00EB1FA7" w:rsidP="00EB1FA7">
            <w:r w:rsidRPr="001C0174">
              <w:t>Замена десятичных дробей целыми числами</w:t>
            </w:r>
          </w:p>
        </w:tc>
        <w:tc>
          <w:tcPr>
            <w:tcW w:w="1559" w:type="dxa"/>
          </w:tcPr>
          <w:p w14:paraId="506FF28B" w14:textId="49D08898" w:rsidR="00EB1FA7" w:rsidRPr="001C0174" w:rsidRDefault="00EB1FA7" w:rsidP="00EB1FA7">
            <w:pPr>
              <w:rPr>
                <w:color w:val="000000"/>
              </w:rPr>
            </w:pPr>
            <w:r w:rsidRPr="00F125FE">
              <w:t>21.04.25-25.04.25</w:t>
            </w:r>
          </w:p>
        </w:tc>
        <w:tc>
          <w:tcPr>
            <w:tcW w:w="1559" w:type="dxa"/>
          </w:tcPr>
          <w:p w14:paraId="71B895E6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15B8127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C52C2E4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B79556E" w14:textId="086EB6D1" w:rsidR="00EB1FA7" w:rsidRPr="001C0174" w:rsidRDefault="00EB1FA7" w:rsidP="00EB1FA7">
            <w:pPr>
              <w:jc w:val="center"/>
            </w:pPr>
            <w:r>
              <w:t>120</w:t>
            </w:r>
          </w:p>
        </w:tc>
        <w:tc>
          <w:tcPr>
            <w:tcW w:w="709" w:type="dxa"/>
          </w:tcPr>
          <w:p w14:paraId="58CF33E1" w14:textId="2D28B324" w:rsidR="00EB1FA7" w:rsidRPr="001C0174" w:rsidRDefault="00EB1FA7" w:rsidP="00EB1FA7">
            <w:r>
              <w:t>6</w:t>
            </w:r>
          </w:p>
        </w:tc>
        <w:tc>
          <w:tcPr>
            <w:tcW w:w="8649" w:type="dxa"/>
          </w:tcPr>
          <w:p w14:paraId="200618A8" w14:textId="77777777" w:rsidR="00EB1FA7" w:rsidRPr="001C0174" w:rsidRDefault="00EB1FA7" w:rsidP="00EB1FA7">
            <w:r w:rsidRPr="001C0174">
              <w:t>Выражение десятичных дробей в более крупных (мелких), одинаковых долях</w:t>
            </w:r>
          </w:p>
        </w:tc>
        <w:tc>
          <w:tcPr>
            <w:tcW w:w="1559" w:type="dxa"/>
          </w:tcPr>
          <w:p w14:paraId="24EC974F" w14:textId="6000B601" w:rsidR="00EB1FA7" w:rsidRPr="001C0174" w:rsidRDefault="00EB1FA7" w:rsidP="00EB1FA7">
            <w:pPr>
              <w:rPr>
                <w:color w:val="000000"/>
              </w:rPr>
            </w:pPr>
            <w:r w:rsidRPr="003309B4">
              <w:t>28.04.25-02.05.25</w:t>
            </w:r>
          </w:p>
        </w:tc>
        <w:tc>
          <w:tcPr>
            <w:tcW w:w="1559" w:type="dxa"/>
          </w:tcPr>
          <w:p w14:paraId="237586F8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EC7A6B1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6D6A915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E0BA8EE" w14:textId="23CC112A" w:rsidR="00EB1FA7" w:rsidRPr="001C0174" w:rsidRDefault="00EB1FA7" w:rsidP="00EB1FA7">
            <w:pPr>
              <w:jc w:val="center"/>
            </w:pPr>
            <w:r>
              <w:t>121</w:t>
            </w:r>
          </w:p>
        </w:tc>
        <w:tc>
          <w:tcPr>
            <w:tcW w:w="709" w:type="dxa"/>
          </w:tcPr>
          <w:p w14:paraId="705C6EED" w14:textId="0D6D2C72" w:rsidR="00EB1FA7" w:rsidRPr="001C0174" w:rsidRDefault="00EB1FA7" w:rsidP="00EB1FA7">
            <w:r>
              <w:t>7</w:t>
            </w:r>
          </w:p>
        </w:tc>
        <w:tc>
          <w:tcPr>
            <w:tcW w:w="8649" w:type="dxa"/>
          </w:tcPr>
          <w:p w14:paraId="25186A58" w14:textId="77777777" w:rsidR="00EB1FA7" w:rsidRPr="001C0174" w:rsidRDefault="00EB1FA7" w:rsidP="00EB1FA7">
            <w:r w:rsidRPr="001C0174">
              <w:t>Выражение десятичных дробей в более крупных (мелких), одинаковых долях</w:t>
            </w:r>
          </w:p>
        </w:tc>
        <w:tc>
          <w:tcPr>
            <w:tcW w:w="1559" w:type="dxa"/>
          </w:tcPr>
          <w:p w14:paraId="34B46957" w14:textId="16531DC1" w:rsidR="00EB1FA7" w:rsidRPr="001C0174" w:rsidRDefault="00EB1FA7" w:rsidP="00EB1FA7">
            <w:pPr>
              <w:rPr>
                <w:color w:val="000000"/>
              </w:rPr>
            </w:pPr>
            <w:r w:rsidRPr="003309B4">
              <w:t>28.04.25-02.05.25</w:t>
            </w:r>
          </w:p>
        </w:tc>
        <w:tc>
          <w:tcPr>
            <w:tcW w:w="1559" w:type="dxa"/>
          </w:tcPr>
          <w:p w14:paraId="083A115D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6B8DFB2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DB6E92D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C57BDF5" w14:textId="2073858E" w:rsidR="00EB1FA7" w:rsidRPr="001C0174" w:rsidRDefault="00EB1FA7" w:rsidP="00EB1FA7">
            <w:pPr>
              <w:jc w:val="center"/>
            </w:pPr>
            <w:r>
              <w:t>122</w:t>
            </w:r>
          </w:p>
        </w:tc>
        <w:tc>
          <w:tcPr>
            <w:tcW w:w="709" w:type="dxa"/>
          </w:tcPr>
          <w:p w14:paraId="3D1F2EC1" w14:textId="304EC604" w:rsidR="00EB1FA7" w:rsidRPr="001C0174" w:rsidRDefault="00EB1FA7" w:rsidP="00EB1FA7">
            <w:r>
              <w:t>8</w:t>
            </w:r>
          </w:p>
        </w:tc>
        <w:tc>
          <w:tcPr>
            <w:tcW w:w="8649" w:type="dxa"/>
          </w:tcPr>
          <w:p w14:paraId="70517847" w14:textId="77777777" w:rsidR="00EB1FA7" w:rsidRPr="001C0174" w:rsidRDefault="00EB1FA7" w:rsidP="00EB1FA7">
            <w:r w:rsidRPr="001C0174">
              <w:t>Сравнение десятичных долей и дробей</w:t>
            </w:r>
          </w:p>
        </w:tc>
        <w:tc>
          <w:tcPr>
            <w:tcW w:w="1559" w:type="dxa"/>
          </w:tcPr>
          <w:p w14:paraId="008037A7" w14:textId="0DA94358" w:rsidR="00EB1FA7" w:rsidRPr="001C0174" w:rsidRDefault="00EB1FA7" w:rsidP="00EB1FA7">
            <w:pPr>
              <w:rPr>
                <w:color w:val="000000"/>
              </w:rPr>
            </w:pPr>
            <w:r w:rsidRPr="003309B4">
              <w:t>28.04.25-02.05.25</w:t>
            </w:r>
          </w:p>
        </w:tc>
        <w:tc>
          <w:tcPr>
            <w:tcW w:w="1559" w:type="dxa"/>
          </w:tcPr>
          <w:p w14:paraId="51E3BEE2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291ECD4E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12EEEC8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D1C33E6" w14:textId="440C5EB5" w:rsidR="00EB1FA7" w:rsidRPr="001C0174" w:rsidRDefault="00EB1FA7" w:rsidP="00EB1FA7">
            <w:pPr>
              <w:jc w:val="center"/>
            </w:pPr>
            <w:r>
              <w:t>123</w:t>
            </w:r>
          </w:p>
        </w:tc>
        <w:tc>
          <w:tcPr>
            <w:tcW w:w="709" w:type="dxa"/>
          </w:tcPr>
          <w:p w14:paraId="0DFFBC26" w14:textId="590F4E8F" w:rsidR="00EB1FA7" w:rsidRPr="001C0174" w:rsidRDefault="00EB1FA7" w:rsidP="00EB1FA7">
            <w:r>
              <w:t>9</w:t>
            </w:r>
          </w:p>
        </w:tc>
        <w:tc>
          <w:tcPr>
            <w:tcW w:w="8649" w:type="dxa"/>
          </w:tcPr>
          <w:p w14:paraId="26E1BD1F" w14:textId="77777777" w:rsidR="00EB1FA7" w:rsidRPr="001C0174" w:rsidRDefault="00EB1FA7" w:rsidP="00EB1FA7">
            <w:r w:rsidRPr="001C0174">
              <w:t>Сравнение десятичных долей и дробей</w:t>
            </w:r>
          </w:p>
        </w:tc>
        <w:tc>
          <w:tcPr>
            <w:tcW w:w="1559" w:type="dxa"/>
          </w:tcPr>
          <w:p w14:paraId="3D211465" w14:textId="1F4A540C" w:rsidR="00EB1FA7" w:rsidRPr="001C0174" w:rsidRDefault="00EB1FA7" w:rsidP="00EB1FA7">
            <w:pPr>
              <w:rPr>
                <w:color w:val="000000"/>
              </w:rPr>
            </w:pPr>
            <w:r w:rsidRPr="003309B4">
              <w:t>28.04.25-02.05.25</w:t>
            </w:r>
          </w:p>
        </w:tc>
        <w:tc>
          <w:tcPr>
            <w:tcW w:w="1559" w:type="dxa"/>
          </w:tcPr>
          <w:p w14:paraId="39184121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287720A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311BB0B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08B3FF5" w14:textId="0DF994CE" w:rsidR="00EB1FA7" w:rsidRPr="001C0174" w:rsidRDefault="00EB1FA7" w:rsidP="00EB1FA7">
            <w:pPr>
              <w:jc w:val="center"/>
            </w:pPr>
            <w:r>
              <w:t>124</w:t>
            </w:r>
          </w:p>
        </w:tc>
        <w:tc>
          <w:tcPr>
            <w:tcW w:w="709" w:type="dxa"/>
          </w:tcPr>
          <w:p w14:paraId="4921508D" w14:textId="7AEDE717" w:rsidR="00EB1FA7" w:rsidRPr="001C0174" w:rsidRDefault="00EB1FA7" w:rsidP="00EB1FA7">
            <w:r>
              <w:t>10</w:t>
            </w:r>
          </w:p>
        </w:tc>
        <w:tc>
          <w:tcPr>
            <w:tcW w:w="8649" w:type="dxa"/>
          </w:tcPr>
          <w:p w14:paraId="1E1C140E" w14:textId="77777777" w:rsidR="00EB1FA7" w:rsidRPr="003B415B" w:rsidRDefault="00EB1FA7" w:rsidP="00EB1FA7">
            <w:pPr>
              <w:rPr>
                <w:b/>
                <w:i/>
              </w:rPr>
            </w:pPr>
            <w:r w:rsidRPr="003B415B">
              <w:rPr>
                <w:b/>
                <w:i/>
              </w:rPr>
              <w:t>Промежуточная аттестация</w:t>
            </w:r>
          </w:p>
        </w:tc>
        <w:tc>
          <w:tcPr>
            <w:tcW w:w="1559" w:type="dxa"/>
          </w:tcPr>
          <w:p w14:paraId="363A26F7" w14:textId="5FD65833" w:rsidR="00EB1FA7" w:rsidRPr="001C0174" w:rsidRDefault="00EB1FA7" w:rsidP="00EB1FA7">
            <w:pPr>
              <w:rPr>
                <w:color w:val="000000"/>
              </w:rPr>
            </w:pPr>
            <w:r w:rsidRPr="0058627D">
              <w:t>12.05.25-16.05.25</w:t>
            </w:r>
          </w:p>
        </w:tc>
        <w:tc>
          <w:tcPr>
            <w:tcW w:w="1559" w:type="dxa"/>
          </w:tcPr>
          <w:p w14:paraId="6FF5AF50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F538B3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1577913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DF2B92D" w14:textId="4B96B7D6" w:rsidR="00EB1FA7" w:rsidRPr="001C0174" w:rsidRDefault="00EB1FA7" w:rsidP="00EB1FA7">
            <w:pPr>
              <w:jc w:val="center"/>
            </w:pPr>
            <w:r>
              <w:t>125</w:t>
            </w:r>
          </w:p>
        </w:tc>
        <w:tc>
          <w:tcPr>
            <w:tcW w:w="709" w:type="dxa"/>
          </w:tcPr>
          <w:p w14:paraId="63B6E7C9" w14:textId="63D597D4" w:rsidR="00EB1FA7" w:rsidRPr="001C0174" w:rsidRDefault="00EB1FA7" w:rsidP="00EB1FA7">
            <w:r>
              <w:t>11</w:t>
            </w:r>
          </w:p>
        </w:tc>
        <w:tc>
          <w:tcPr>
            <w:tcW w:w="8649" w:type="dxa"/>
          </w:tcPr>
          <w:p w14:paraId="7AE6FC95" w14:textId="77777777" w:rsidR="00EB1FA7" w:rsidRPr="001C0174" w:rsidRDefault="00EB1FA7" w:rsidP="00EB1FA7">
            <w:r w:rsidRPr="001C0174">
              <w:t>Нахождение десятичной дроби от числа</w:t>
            </w:r>
          </w:p>
        </w:tc>
        <w:tc>
          <w:tcPr>
            <w:tcW w:w="1559" w:type="dxa"/>
          </w:tcPr>
          <w:p w14:paraId="0A74D5EB" w14:textId="3D028F2B" w:rsidR="00EB1FA7" w:rsidRPr="001C0174" w:rsidRDefault="00EB1FA7" w:rsidP="00EB1FA7">
            <w:pPr>
              <w:rPr>
                <w:color w:val="000000"/>
              </w:rPr>
            </w:pPr>
            <w:r w:rsidRPr="0058627D">
              <w:t>12.05.25-16.05.25</w:t>
            </w:r>
          </w:p>
        </w:tc>
        <w:tc>
          <w:tcPr>
            <w:tcW w:w="1559" w:type="dxa"/>
          </w:tcPr>
          <w:p w14:paraId="3F3F6087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D66F1CE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795ABE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43CCB6E1" w14:textId="5DD53AAC" w:rsidR="00EB1FA7" w:rsidRPr="001C0174" w:rsidRDefault="00EB1FA7" w:rsidP="00EB1FA7">
            <w:pPr>
              <w:jc w:val="center"/>
            </w:pPr>
            <w:r>
              <w:lastRenderedPageBreak/>
              <w:t>126</w:t>
            </w:r>
          </w:p>
        </w:tc>
        <w:tc>
          <w:tcPr>
            <w:tcW w:w="709" w:type="dxa"/>
          </w:tcPr>
          <w:p w14:paraId="1F909BA6" w14:textId="57A0A5BC" w:rsidR="00EB1FA7" w:rsidRPr="001C0174" w:rsidRDefault="00EB1FA7" w:rsidP="00EB1FA7">
            <w:r>
              <w:t>12</w:t>
            </w:r>
          </w:p>
        </w:tc>
        <w:tc>
          <w:tcPr>
            <w:tcW w:w="8649" w:type="dxa"/>
          </w:tcPr>
          <w:p w14:paraId="09AFF4D7" w14:textId="77777777" w:rsidR="00EB1FA7" w:rsidRPr="001C0174" w:rsidRDefault="00EB1FA7" w:rsidP="00EB1FA7">
            <w:r w:rsidRPr="001C0174">
              <w:t>Нахождение десятичной дроби от числа</w:t>
            </w:r>
          </w:p>
        </w:tc>
        <w:tc>
          <w:tcPr>
            <w:tcW w:w="1559" w:type="dxa"/>
          </w:tcPr>
          <w:p w14:paraId="3E50A529" w14:textId="263B3B04" w:rsidR="00EB1FA7" w:rsidRPr="001C0174" w:rsidRDefault="00EB1FA7" w:rsidP="00EB1FA7">
            <w:pPr>
              <w:rPr>
                <w:color w:val="000000"/>
              </w:rPr>
            </w:pPr>
            <w:r w:rsidRPr="0058627D">
              <w:t>12.05.25-16.05.25</w:t>
            </w:r>
          </w:p>
        </w:tc>
        <w:tc>
          <w:tcPr>
            <w:tcW w:w="1559" w:type="dxa"/>
          </w:tcPr>
          <w:p w14:paraId="36DCF38E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5786A5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4A73817" w14:textId="77777777" w:rsidTr="00D04DAA">
        <w:trPr>
          <w:gridAfter w:val="1"/>
          <w:wAfter w:w="1559" w:type="dxa"/>
          <w:trHeight w:val="247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3F0C49E" w14:textId="6B81DA7F" w:rsidR="00EB1FA7" w:rsidRPr="001C0174" w:rsidRDefault="00EB1FA7" w:rsidP="00EB1FA7">
            <w:pPr>
              <w:jc w:val="center"/>
            </w:pPr>
            <w:r>
              <w:t>127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B39301" w14:textId="156A81E0" w:rsidR="00EB1FA7" w:rsidRPr="001C0174" w:rsidRDefault="00EB1FA7" w:rsidP="00EB1FA7">
            <w:r>
              <w:t>13</w:t>
            </w:r>
          </w:p>
        </w:tc>
        <w:tc>
          <w:tcPr>
            <w:tcW w:w="8649" w:type="dxa"/>
            <w:tcBorders>
              <w:bottom w:val="single" w:sz="4" w:space="0" w:color="auto"/>
            </w:tcBorders>
          </w:tcPr>
          <w:p w14:paraId="021B4A49" w14:textId="77777777" w:rsidR="00EB1FA7" w:rsidRPr="001C0174" w:rsidRDefault="00EB1FA7" w:rsidP="00EB1FA7">
            <w:r w:rsidRPr="001C0174">
              <w:t>Сложение и вычитание мер времени</w:t>
            </w:r>
          </w:p>
        </w:tc>
        <w:tc>
          <w:tcPr>
            <w:tcW w:w="1559" w:type="dxa"/>
          </w:tcPr>
          <w:p w14:paraId="6BFD797B" w14:textId="32F90638" w:rsidR="00EB1FA7" w:rsidRPr="001C0174" w:rsidRDefault="00EB1FA7" w:rsidP="00EB1FA7">
            <w:pPr>
              <w:rPr>
                <w:color w:val="000000"/>
              </w:rPr>
            </w:pPr>
            <w:r w:rsidRPr="0058627D">
              <w:t>12.05.25-16.05.25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2A4EE8" w14:textId="77777777" w:rsidR="00EB1FA7" w:rsidRPr="001C0174" w:rsidRDefault="00EB1FA7" w:rsidP="00EB1FA7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22085A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0BCADDA0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AAA2CB5" w14:textId="77777777" w:rsidR="00EB1FA7" w:rsidRPr="001C0174" w:rsidRDefault="00EB1FA7" w:rsidP="00EB1FA7">
            <w:pPr>
              <w:jc w:val="center"/>
            </w:pPr>
          </w:p>
        </w:tc>
        <w:tc>
          <w:tcPr>
            <w:tcW w:w="709" w:type="dxa"/>
          </w:tcPr>
          <w:p w14:paraId="1D820A80" w14:textId="77777777" w:rsidR="00EB1FA7" w:rsidRPr="001C0174" w:rsidRDefault="00EB1FA7" w:rsidP="00EB1FA7">
            <w:pPr>
              <w:jc w:val="center"/>
            </w:pPr>
          </w:p>
        </w:tc>
        <w:tc>
          <w:tcPr>
            <w:tcW w:w="8649" w:type="dxa"/>
          </w:tcPr>
          <w:p w14:paraId="20D995D0" w14:textId="77777777" w:rsidR="00EB1FA7" w:rsidRPr="001C0174" w:rsidRDefault="00EB1FA7" w:rsidP="00EB1FA7">
            <w:r w:rsidRPr="001C0174">
              <w:rPr>
                <w:b/>
              </w:rPr>
              <w:t>Задачи на движение 3 час</w:t>
            </w:r>
          </w:p>
        </w:tc>
        <w:tc>
          <w:tcPr>
            <w:tcW w:w="1559" w:type="dxa"/>
          </w:tcPr>
          <w:p w14:paraId="565500B6" w14:textId="77777777" w:rsidR="00EB1FA7" w:rsidRPr="001C0174" w:rsidRDefault="00EB1FA7" w:rsidP="00EB1FA7"/>
        </w:tc>
        <w:tc>
          <w:tcPr>
            <w:tcW w:w="1559" w:type="dxa"/>
          </w:tcPr>
          <w:p w14:paraId="16093025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7988AFBD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4FE5CE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00A4EF43" w14:textId="115BA25A" w:rsidR="00EB1FA7" w:rsidRPr="001C0174" w:rsidRDefault="00EB1FA7" w:rsidP="00EB1FA7">
            <w:pPr>
              <w:jc w:val="center"/>
            </w:pPr>
            <w:r>
              <w:t>128</w:t>
            </w:r>
          </w:p>
        </w:tc>
        <w:tc>
          <w:tcPr>
            <w:tcW w:w="709" w:type="dxa"/>
          </w:tcPr>
          <w:p w14:paraId="527B904A" w14:textId="77777777" w:rsidR="00EB1FA7" w:rsidRPr="001C0174" w:rsidRDefault="00EB1FA7" w:rsidP="00EB1FA7">
            <w:pPr>
              <w:jc w:val="center"/>
            </w:pPr>
            <w:r w:rsidRPr="001C0174">
              <w:t>1</w:t>
            </w:r>
          </w:p>
        </w:tc>
        <w:tc>
          <w:tcPr>
            <w:tcW w:w="8649" w:type="dxa"/>
          </w:tcPr>
          <w:p w14:paraId="695B5480" w14:textId="77777777" w:rsidR="00EB1FA7" w:rsidRPr="001C0174" w:rsidRDefault="00EB1FA7" w:rsidP="00EB1FA7">
            <w:r w:rsidRPr="001C0174">
              <w:t xml:space="preserve">Решение задач на движение </w:t>
            </w:r>
          </w:p>
        </w:tc>
        <w:tc>
          <w:tcPr>
            <w:tcW w:w="1559" w:type="dxa"/>
          </w:tcPr>
          <w:p w14:paraId="6FC5B433" w14:textId="405BD0ED" w:rsidR="00EB1FA7" w:rsidRPr="001C0174" w:rsidRDefault="00EB1FA7" w:rsidP="00EB1FA7">
            <w:pPr>
              <w:rPr>
                <w:color w:val="000000"/>
              </w:rPr>
            </w:pPr>
            <w:r w:rsidRPr="00134AB6">
              <w:t>19.05.25-23.05.25</w:t>
            </w:r>
          </w:p>
        </w:tc>
        <w:tc>
          <w:tcPr>
            <w:tcW w:w="1559" w:type="dxa"/>
          </w:tcPr>
          <w:p w14:paraId="0E9EF27B" w14:textId="77777777" w:rsidR="00EB1FA7" w:rsidRPr="001C0174" w:rsidRDefault="00EB1FA7" w:rsidP="00EB1FA7"/>
        </w:tc>
        <w:tc>
          <w:tcPr>
            <w:tcW w:w="1843" w:type="dxa"/>
          </w:tcPr>
          <w:p w14:paraId="02C9062B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7996EA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D3F46D0" w14:textId="7E347D4E" w:rsidR="00EB1FA7" w:rsidRPr="001C0174" w:rsidRDefault="00EB1FA7" w:rsidP="00EB1FA7">
            <w:pPr>
              <w:jc w:val="center"/>
            </w:pPr>
            <w:r>
              <w:t>129</w:t>
            </w:r>
          </w:p>
        </w:tc>
        <w:tc>
          <w:tcPr>
            <w:tcW w:w="709" w:type="dxa"/>
          </w:tcPr>
          <w:p w14:paraId="5F8C872E" w14:textId="77777777" w:rsidR="00EB1FA7" w:rsidRPr="001C0174" w:rsidRDefault="00EB1FA7" w:rsidP="00EB1FA7">
            <w:pPr>
              <w:jc w:val="center"/>
            </w:pPr>
            <w:r w:rsidRPr="001C0174">
              <w:t>2</w:t>
            </w:r>
          </w:p>
        </w:tc>
        <w:tc>
          <w:tcPr>
            <w:tcW w:w="8649" w:type="dxa"/>
          </w:tcPr>
          <w:p w14:paraId="2D2AE5F3" w14:textId="77777777" w:rsidR="00EB1FA7" w:rsidRPr="001C0174" w:rsidRDefault="00EB1FA7" w:rsidP="00EB1FA7">
            <w:r w:rsidRPr="001C0174">
              <w:t>Решение задач на движение</w:t>
            </w:r>
          </w:p>
        </w:tc>
        <w:tc>
          <w:tcPr>
            <w:tcW w:w="1559" w:type="dxa"/>
          </w:tcPr>
          <w:p w14:paraId="61C466E1" w14:textId="1D6AE972" w:rsidR="00EB1FA7" w:rsidRPr="001C0174" w:rsidRDefault="00EB1FA7" w:rsidP="00EB1FA7">
            <w:pPr>
              <w:rPr>
                <w:color w:val="000000"/>
              </w:rPr>
            </w:pPr>
            <w:r w:rsidRPr="00134AB6">
              <w:t>19.05.25-23.05.25</w:t>
            </w:r>
          </w:p>
        </w:tc>
        <w:tc>
          <w:tcPr>
            <w:tcW w:w="1559" w:type="dxa"/>
          </w:tcPr>
          <w:p w14:paraId="46ABAA24" w14:textId="77777777" w:rsidR="00EB1FA7" w:rsidRPr="001C0174" w:rsidRDefault="00EB1FA7" w:rsidP="00EB1FA7"/>
        </w:tc>
        <w:tc>
          <w:tcPr>
            <w:tcW w:w="1843" w:type="dxa"/>
          </w:tcPr>
          <w:p w14:paraId="42AB1034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5516BEF9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14372615" w14:textId="5B4A3246" w:rsidR="00EB1FA7" w:rsidRPr="001C0174" w:rsidRDefault="00EB1FA7" w:rsidP="00EB1FA7">
            <w:pPr>
              <w:jc w:val="center"/>
            </w:pPr>
            <w:r>
              <w:t>130</w:t>
            </w:r>
          </w:p>
        </w:tc>
        <w:tc>
          <w:tcPr>
            <w:tcW w:w="709" w:type="dxa"/>
          </w:tcPr>
          <w:p w14:paraId="22BCC18E" w14:textId="77777777" w:rsidR="00EB1FA7" w:rsidRPr="001C0174" w:rsidRDefault="00EB1FA7" w:rsidP="00EB1FA7">
            <w:pPr>
              <w:jc w:val="center"/>
            </w:pPr>
            <w:r w:rsidRPr="001C0174">
              <w:t>3</w:t>
            </w:r>
          </w:p>
        </w:tc>
        <w:tc>
          <w:tcPr>
            <w:tcW w:w="8649" w:type="dxa"/>
          </w:tcPr>
          <w:p w14:paraId="3E5A3AD4" w14:textId="77777777" w:rsidR="00EB1FA7" w:rsidRPr="001C0174" w:rsidRDefault="00EB1FA7" w:rsidP="00EB1FA7">
            <w:r w:rsidRPr="001C0174">
              <w:t>Решение задач на движение в одном направлении</w:t>
            </w:r>
          </w:p>
        </w:tc>
        <w:tc>
          <w:tcPr>
            <w:tcW w:w="1559" w:type="dxa"/>
          </w:tcPr>
          <w:p w14:paraId="268FB37B" w14:textId="298A699F" w:rsidR="00EB1FA7" w:rsidRPr="001C0174" w:rsidRDefault="00EB1FA7" w:rsidP="00EB1FA7">
            <w:pPr>
              <w:rPr>
                <w:color w:val="000000"/>
              </w:rPr>
            </w:pPr>
            <w:r w:rsidRPr="00134AB6">
              <w:t>19.05.25-23.05.25</w:t>
            </w:r>
          </w:p>
        </w:tc>
        <w:tc>
          <w:tcPr>
            <w:tcW w:w="1559" w:type="dxa"/>
          </w:tcPr>
          <w:p w14:paraId="71E52EB4" w14:textId="77777777" w:rsidR="00EB1FA7" w:rsidRPr="001C0174" w:rsidRDefault="00EB1FA7" w:rsidP="00EB1FA7"/>
        </w:tc>
        <w:tc>
          <w:tcPr>
            <w:tcW w:w="1843" w:type="dxa"/>
          </w:tcPr>
          <w:p w14:paraId="003D9200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387878C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64A94068" w14:textId="7EB9A6F3" w:rsidR="00EB1FA7" w:rsidRPr="001C0174" w:rsidRDefault="00EB1FA7" w:rsidP="00EB1FA7">
            <w:pPr>
              <w:jc w:val="center"/>
            </w:pPr>
            <w:r>
              <w:t>131</w:t>
            </w:r>
          </w:p>
        </w:tc>
        <w:tc>
          <w:tcPr>
            <w:tcW w:w="709" w:type="dxa"/>
          </w:tcPr>
          <w:p w14:paraId="4C18B7DD" w14:textId="77777777" w:rsidR="00EB1FA7" w:rsidRPr="001C0174" w:rsidRDefault="00EB1FA7" w:rsidP="00EB1FA7">
            <w:pPr>
              <w:jc w:val="center"/>
            </w:pPr>
          </w:p>
        </w:tc>
        <w:tc>
          <w:tcPr>
            <w:tcW w:w="8649" w:type="dxa"/>
          </w:tcPr>
          <w:p w14:paraId="6B526A35" w14:textId="2403F93F" w:rsidR="00EB1FA7" w:rsidRPr="001C0174" w:rsidRDefault="00EB1FA7" w:rsidP="00EB1FA7">
            <w:pPr>
              <w:rPr>
                <w:b/>
              </w:rPr>
            </w:pPr>
            <w:r w:rsidRPr="001C0174">
              <w:rPr>
                <w:b/>
              </w:rPr>
              <w:t xml:space="preserve">Геометрический материал </w:t>
            </w:r>
            <w:r>
              <w:rPr>
                <w:b/>
              </w:rPr>
              <w:t>5</w:t>
            </w:r>
            <w:r w:rsidRPr="001C0174">
              <w:rPr>
                <w:b/>
              </w:rPr>
              <w:t xml:space="preserve"> час</w:t>
            </w:r>
          </w:p>
        </w:tc>
        <w:tc>
          <w:tcPr>
            <w:tcW w:w="1559" w:type="dxa"/>
          </w:tcPr>
          <w:p w14:paraId="53C153B0" w14:textId="2DF3731B" w:rsidR="00EB1FA7" w:rsidRPr="001C0174" w:rsidRDefault="00EB1FA7" w:rsidP="00EB1FA7"/>
        </w:tc>
        <w:tc>
          <w:tcPr>
            <w:tcW w:w="1559" w:type="dxa"/>
          </w:tcPr>
          <w:p w14:paraId="3AB45816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  <w:tc>
          <w:tcPr>
            <w:tcW w:w="1843" w:type="dxa"/>
          </w:tcPr>
          <w:p w14:paraId="33A412F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4FF5667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559E5246" w14:textId="5346F0AD" w:rsidR="00EB1FA7" w:rsidRPr="001C0174" w:rsidRDefault="00EB1FA7" w:rsidP="00EB1FA7">
            <w:pPr>
              <w:jc w:val="center"/>
            </w:pPr>
            <w:r>
              <w:t>132</w:t>
            </w:r>
          </w:p>
        </w:tc>
        <w:tc>
          <w:tcPr>
            <w:tcW w:w="709" w:type="dxa"/>
          </w:tcPr>
          <w:p w14:paraId="35C72744" w14:textId="0BDB817E" w:rsidR="00EB1FA7" w:rsidRPr="001C0174" w:rsidRDefault="00EB1FA7" w:rsidP="00EB1FA7">
            <w:pPr>
              <w:jc w:val="center"/>
            </w:pPr>
            <w:r>
              <w:t>1</w:t>
            </w:r>
          </w:p>
        </w:tc>
        <w:tc>
          <w:tcPr>
            <w:tcW w:w="8649" w:type="dxa"/>
          </w:tcPr>
          <w:p w14:paraId="343A1B65" w14:textId="77777777" w:rsidR="00EB1FA7" w:rsidRPr="001C0174" w:rsidRDefault="00EB1FA7" w:rsidP="00EB1FA7">
            <w:r w:rsidRPr="001C0174">
              <w:t>Фигуры, симметричные относительно оси симметрии и центра</w:t>
            </w:r>
          </w:p>
        </w:tc>
        <w:tc>
          <w:tcPr>
            <w:tcW w:w="1559" w:type="dxa"/>
          </w:tcPr>
          <w:p w14:paraId="3439B44E" w14:textId="0B345BA3" w:rsidR="00EB1FA7" w:rsidRPr="001C0174" w:rsidRDefault="00EB1FA7" w:rsidP="00EB1FA7">
            <w:pPr>
              <w:rPr>
                <w:color w:val="000000"/>
              </w:rPr>
            </w:pPr>
            <w:r w:rsidRPr="00134AB6">
              <w:t>19.05.25-23.05.25</w:t>
            </w:r>
          </w:p>
        </w:tc>
        <w:tc>
          <w:tcPr>
            <w:tcW w:w="1559" w:type="dxa"/>
          </w:tcPr>
          <w:p w14:paraId="24C6DA2C" w14:textId="77777777" w:rsidR="00EB1FA7" w:rsidRPr="001C0174" w:rsidRDefault="00EB1FA7" w:rsidP="00EB1FA7"/>
        </w:tc>
        <w:tc>
          <w:tcPr>
            <w:tcW w:w="1843" w:type="dxa"/>
          </w:tcPr>
          <w:p w14:paraId="7BAC888C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4E74FBEE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2065BD51" w14:textId="0BEB7E7A" w:rsidR="00EB1FA7" w:rsidRPr="001C0174" w:rsidRDefault="00EB1FA7" w:rsidP="00EB1FA7">
            <w:pPr>
              <w:jc w:val="center"/>
            </w:pPr>
            <w:r>
              <w:t>133</w:t>
            </w:r>
          </w:p>
        </w:tc>
        <w:tc>
          <w:tcPr>
            <w:tcW w:w="709" w:type="dxa"/>
          </w:tcPr>
          <w:p w14:paraId="7A1C830C" w14:textId="0F694C3C" w:rsidR="00EB1FA7" w:rsidRPr="001C0174" w:rsidRDefault="00EB1FA7" w:rsidP="00EB1FA7">
            <w:pPr>
              <w:jc w:val="center"/>
            </w:pPr>
            <w:r>
              <w:t>2</w:t>
            </w:r>
          </w:p>
        </w:tc>
        <w:tc>
          <w:tcPr>
            <w:tcW w:w="8649" w:type="dxa"/>
          </w:tcPr>
          <w:p w14:paraId="32DC4D29" w14:textId="77777777" w:rsidR="00EB1FA7" w:rsidRPr="001C0174" w:rsidRDefault="00EB1FA7" w:rsidP="00EB1FA7">
            <w:pPr>
              <w:rPr>
                <w:b/>
              </w:rPr>
            </w:pPr>
            <w:r w:rsidRPr="001C0174">
              <w:rPr>
                <w:b/>
              </w:rPr>
              <w:t xml:space="preserve">Контрольная </w:t>
            </w:r>
            <w:proofErr w:type="gramStart"/>
            <w:r w:rsidRPr="001C0174">
              <w:rPr>
                <w:b/>
              </w:rPr>
              <w:t>работа  №</w:t>
            </w:r>
            <w:proofErr w:type="gramEnd"/>
            <w:r w:rsidRPr="001C0174">
              <w:rPr>
                <w:b/>
              </w:rPr>
              <w:t>8 за год.</w:t>
            </w:r>
          </w:p>
        </w:tc>
        <w:tc>
          <w:tcPr>
            <w:tcW w:w="1559" w:type="dxa"/>
          </w:tcPr>
          <w:p w14:paraId="4888E3A7" w14:textId="13ECD9A6" w:rsidR="00EB1FA7" w:rsidRPr="001C0174" w:rsidRDefault="00EB1FA7" w:rsidP="00EB1FA7">
            <w:pPr>
              <w:rPr>
                <w:color w:val="000000"/>
              </w:rPr>
            </w:pPr>
            <w:r w:rsidRPr="003C1DFD">
              <w:t>26.05.25-29.05.25</w:t>
            </w:r>
          </w:p>
        </w:tc>
        <w:tc>
          <w:tcPr>
            <w:tcW w:w="1559" w:type="dxa"/>
          </w:tcPr>
          <w:p w14:paraId="46925BA1" w14:textId="77777777" w:rsidR="00EB1FA7" w:rsidRPr="001C0174" w:rsidRDefault="00EB1FA7" w:rsidP="00EB1FA7"/>
        </w:tc>
        <w:tc>
          <w:tcPr>
            <w:tcW w:w="1843" w:type="dxa"/>
          </w:tcPr>
          <w:p w14:paraId="77D200C8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226AEBFC" w14:textId="77777777" w:rsidTr="00EB7778">
        <w:trPr>
          <w:gridAfter w:val="1"/>
          <w:wAfter w:w="1559" w:type="dxa"/>
        </w:trPr>
        <w:tc>
          <w:tcPr>
            <w:tcW w:w="707" w:type="dxa"/>
            <w:vAlign w:val="center"/>
          </w:tcPr>
          <w:p w14:paraId="78F1BC4A" w14:textId="3EA1040A" w:rsidR="00EB1FA7" w:rsidRPr="001C0174" w:rsidRDefault="00EB1FA7" w:rsidP="00EB1FA7">
            <w:pPr>
              <w:jc w:val="center"/>
            </w:pPr>
            <w:r>
              <w:t>134</w:t>
            </w:r>
          </w:p>
        </w:tc>
        <w:tc>
          <w:tcPr>
            <w:tcW w:w="709" w:type="dxa"/>
          </w:tcPr>
          <w:p w14:paraId="6CD1531F" w14:textId="559E621A" w:rsidR="00EB1FA7" w:rsidRPr="001C0174" w:rsidRDefault="00EB1FA7" w:rsidP="00EB1FA7">
            <w:pPr>
              <w:jc w:val="center"/>
            </w:pPr>
            <w:r>
              <w:t>3</w:t>
            </w:r>
          </w:p>
        </w:tc>
        <w:tc>
          <w:tcPr>
            <w:tcW w:w="8649" w:type="dxa"/>
          </w:tcPr>
          <w:p w14:paraId="356ED05C" w14:textId="77777777" w:rsidR="00EB1FA7" w:rsidRPr="001C0174" w:rsidRDefault="00EB1FA7" w:rsidP="00EB1FA7">
            <w:r w:rsidRPr="001C0174">
              <w:t>Порядок действий</w:t>
            </w:r>
          </w:p>
        </w:tc>
        <w:tc>
          <w:tcPr>
            <w:tcW w:w="1559" w:type="dxa"/>
          </w:tcPr>
          <w:p w14:paraId="773C3C40" w14:textId="00666976" w:rsidR="00EB1FA7" w:rsidRPr="001C0174" w:rsidRDefault="00EB1FA7" w:rsidP="00EB1FA7">
            <w:pPr>
              <w:rPr>
                <w:color w:val="000000"/>
              </w:rPr>
            </w:pPr>
            <w:r w:rsidRPr="003C1DFD">
              <w:t>26.05.25-29.05.25</w:t>
            </w:r>
          </w:p>
        </w:tc>
        <w:tc>
          <w:tcPr>
            <w:tcW w:w="1559" w:type="dxa"/>
          </w:tcPr>
          <w:p w14:paraId="5CE0537E" w14:textId="77777777" w:rsidR="00EB1FA7" w:rsidRPr="001C0174" w:rsidRDefault="00EB1FA7" w:rsidP="00EB1FA7"/>
        </w:tc>
        <w:tc>
          <w:tcPr>
            <w:tcW w:w="1843" w:type="dxa"/>
          </w:tcPr>
          <w:p w14:paraId="24EFE683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78C5A864" w14:textId="77777777" w:rsidTr="00EB7778">
        <w:trPr>
          <w:gridAfter w:val="1"/>
          <w:wAfter w:w="1559" w:type="dxa"/>
          <w:trHeight w:val="28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36D20" w14:textId="621602BE" w:rsidR="00EB1FA7" w:rsidRPr="001C0174" w:rsidRDefault="00EB1FA7" w:rsidP="00EB1FA7">
            <w:pPr>
              <w:jc w:val="center"/>
            </w:pPr>
            <w:r>
              <w:t>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3E3E2B" w14:textId="33DCE471" w:rsidR="00EB1FA7" w:rsidRPr="001C0174" w:rsidRDefault="00EB1FA7" w:rsidP="00EB1FA7">
            <w:pPr>
              <w:jc w:val="center"/>
            </w:pPr>
            <w:r>
              <w:t>4</w:t>
            </w:r>
          </w:p>
        </w:tc>
        <w:tc>
          <w:tcPr>
            <w:tcW w:w="8649" w:type="dxa"/>
            <w:tcBorders>
              <w:top w:val="single" w:sz="4" w:space="0" w:color="auto"/>
              <w:bottom w:val="single" w:sz="4" w:space="0" w:color="auto"/>
            </w:tcBorders>
          </w:tcPr>
          <w:p w14:paraId="47E3BBCE" w14:textId="77777777" w:rsidR="00EB1FA7" w:rsidRPr="001C0174" w:rsidRDefault="00EB1FA7" w:rsidP="00EB1FA7">
            <w:r w:rsidRPr="001C0174"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6A8B2EB" w14:textId="73E87129" w:rsidR="00EB1FA7" w:rsidRPr="001C0174" w:rsidRDefault="00EB1FA7" w:rsidP="00EB1FA7">
            <w:r w:rsidRPr="003C1DFD">
              <w:t>26.05.25-29.05.25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0E49620" w14:textId="77777777" w:rsidR="00EB1FA7" w:rsidRPr="001C0174" w:rsidRDefault="00EB1FA7" w:rsidP="00EB1FA7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C5FF84F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  <w:tr w:rsidR="00EB1FA7" w:rsidRPr="001C0174" w14:paraId="17741BAA" w14:textId="77777777" w:rsidTr="00EB7778">
        <w:trPr>
          <w:gridAfter w:val="1"/>
          <w:wAfter w:w="1559" w:type="dxa"/>
          <w:trHeight w:val="10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FF49" w14:textId="581C0AB9" w:rsidR="00EB1FA7" w:rsidRPr="001C0174" w:rsidRDefault="00EB1FA7" w:rsidP="00EB1FA7">
            <w:pPr>
              <w:jc w:val="center"/>
            </w:pPr>
            <w:r>
              <w:t>136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237035" w14:textId="3CF81F05" w:rsidR="00EB1FA7" w:rsidRPr="001C0174" w:rsidRDefault="00EB1FA7" w:rsidP="00EB1FA7">
            <w:pPr>
              <w:jc w:val="center"/>
            </w:pPr>
            <w:r>
              <w:t>5</w:t>
            </w:r>
          </w:p>
        </w:tc>
        <w:tc>
          <w:tcPr>
            <w:tcW w:w="8649" w:type="dxa"/>
            <w:tcBorders>
              <w:top w:val="single" w:sz="4" w:space="0" w:color="auto"/>
              <w:bottom w:val="single" w:sz="4" w:space="0" w:color="auto"/>
            </w:tcBorders>
          </w:tcPr>
          <w:p w14:paraId="71946F2D" w14:textId="77777777" w:rsidR="00EB1FA7" w:rsidRPr="001C0174" w:rsidRDefault="00EB1FA7" w:rsidP="00EB1FA7">
            <w: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67A0DF4" w14:textId="374A32EC" w:rsidR="00EB1FA7" w:rsidRPr="001C0174" w:rsidRDefault="00EB1FA7" w:rsidP="00EB1FA7">
            <w:r w:rsidRPr="003C1DFD">
              <w:t>26.05.25-29.05.25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376262D" w14:textId="77777777" w:rsidR="00EB1FA7" w:rsidRPr="001C0174" w:rsidRDefault="00EB1FA7" w:rsidP="00EB1FA7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A372B4" w14:textId="77777777" w:rsidR="00EB1FA7" w:rsidRPr="001C0174" w:rsidRDefault="00EB1FA7" w:rsidP="00EB1FA7">
            <w:pPr>
              <w:widowControl w:val="0"/>
              <w:suppressAutoHyphens/>
              <w:ind w:left="360"/>
              <w:rPr>
                <w:color w:val="000000"/>
              </w:rPr>
            </w:pPr>
          </w:p>
        </w:tc>
      </w:tr>
    </w:tbl>
    <w:p w14:paraId="5C560C0B" w14:textId="77777777" w:rsidR="00D7742E" w:rsidRPr="001C0174" w:rsidRDefault="00D7742E" w:rsidP="00A202E4">
      <w:pPr>
        <w:spacing w:line="360" w:lineRule="auto"/>
        <w:rPr>
          <w:b/>
          <w:i/>
          <w:color w:val="000000"/>
        </w:rPr>
      </w:pPr>
    </w:p>
    <w:sectPr w:rsidR="00D7742E" w:rsidRPr="001C0174" w:rsidSect="00806A2A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37B7"/>
    <w:multiLevelType w:val="multilevel"/>
    <w:tmpl w:val="3B10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B6DEF"/>
    <w:multiLevelType w:val="multilevel"/>
    <w:tmpl w:val="6382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A4B68"/>
    <w:multiLevelType w:val="hybridMultilevel"/>
    <w:tmpl w:val="1A048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E51C9F"/>
    <w:multiLevelType w:val="multilevel"/>
    <w:tmpl w:val="79B0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E0F51"/>
    <w:multiLevelType w:val="hybridMultilevel"/>
    <w:tmpl w:val="B518C718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76821"/>
    <w:multiLevelType w:val="hybridMultilevel"/>
    <w:tmpl w:val="FE9C40E0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700B28"/>
    <w:multiLevelType w:val="multilevel"/>
    <w:tmpl w:val="3896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2F2942"/>
    <w:multiLevelType w:val="hybridMultilevel"/>
    <w:tmpl w:val="13D2E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8714A"/>
    <w:multiLevelType w:val="hybridMultilevel"/>
    <w:tmpl w:val="C1DCCE4C"/>
    <w:lvl w:ilvl="0" w:tplc="423669BA">
      <w:start w:val="1"/>
      <w:numFmt w:val="decimal"/>
      <w:lvlText w:val="%1."/>
      <w:lvlJc w:val="left"/>
      <w:pPr>
        <w:ind w:left="210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9" w15:restartNumberingAfterBreak="0">
    <w:nsid w:val="35583756"/>
    <w:multiLevelType w:val="hybridMultilevel"/>
    <w:tmpl w:val="3830D1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B8D62A6"/>
    <w:multiLevelType w:val="hybridMultilevel"/>
    <w:tmpl w:val="525E3518"/>
    <w:lvl w:ilvl="0" w:tplc="8D348088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4E53FEF"/>
    <w:multiLevelType w:val="hybridMultilevel"/>
    <w:tmpl w:val="42BA57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745039"/>
    <w:multiLevelType w:val="hybridMultilevel"/>
    <w:tmpl w:val="7DC67C2C"/>
    <w:lvl w:ilvl="0" w:tplc="63AC3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B69E5"/>
    <w:multiLevelType w:val="hybridMultilevel"/>
    <w:tmpl w:val="9E98D9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EB3D6A"/>
    <w:multiLevelType w:val="hybridMultilevel"/>
    <w:tmpl w:val="8578C1DE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2572DE"/>
    <w:multiLevelType w:val="hybridMultilevel"/>
    <w:tmpl w:val="FDAAE7C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E17227"/>
    <w:multiLevelType w:val="multilevel"/>
    <w:tmpl w:val="1A10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145B3E"/>
    <w:multiLevelType w:val="hybridMultilevel"/>
    <w:tmpl w:val="60D8CA4E"/>
    <w:lvl w:ilvl="0" w:tplc="AF863D7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 w15:restartNumberingAfterBreak="0">
    <w:nsid w:val="6ACB2E05"/>
    <w:multiLevelType w:val="hybridMultilevel"/>
    <w:tmpl w:val="6DAC0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03E8D"/>
    <w:multiLevelType w:val="hybridMultilevel"/>
    <w:tmpl w:val="B24ED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314603"/>
    <w:multiLevelType w:val="hybridMultilevel"/>
    <w:tmpl w:val="0E04F066"/>
    <w:lvl w:ilvl="0" w:tplc="F634DF6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6509D1"/>
    <w:multiLevelType w:val="hybridMultilevel"/>
    <w:tmpl w:val="8E12DD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446DD"/>
    <w:multiLevelType w:val="hybridMultilevel"/>
    <w:tmpl w:val="836082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50649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22525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84812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33470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87049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645198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27320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4454991">
    <w:abstractNumId w:val="12"/>
  </w:num>
  <w:num w:numId="9" w16cid:durableId="1207841246">
    <w:abstractNumId w:val="17"/>
  </w:num>
  <w:num w:numId="10" w16cid:durableId="1415778761">
    <w:abstractNumId w:val="10"/>
  </w:num>
  <w:num w:numId="11" w16cid:durableId="411976322">
    <w:abstractNumId w:val="9"/>
  </w:num>
  <w:num w:numId="12" w16cid:durableId="721900917">
    <w:abstractNumId w:val="16"/>
  </w:num>
  <w:num w:numId="13" w16cid:durableId="101346090">
    <w:abstractNumId w:val="6"/>
  </w:num>
  <w:num w:numId="14" w16cid:durableId="391126390">
    <w:abstractNumId w:val="3"/>
  </w:num>
  <w:num w:numId="15" w16cid:durableId="1176309926">
    <w:abstractNumId w:val="0"/>
  </w:num>
  <w:num w:numId="16" w16cid:durableId="245696754">
    <w:abstractNumId w:val="1"/>
  </w:num>
  <w:num w:numId="17" w16cid:durableId="289212332">
    <w:abstractNumId w:val="14"/>
  </w:num>
  <w:num w:numId="18" w16cid:durableId="858196869">
    <w:abstractNumId w:val="4"/>
  </w:num>
  <w:num w:numId="19" w16cid:durableId="1865749283">
    <w:abstractNumId w:val="5"/>
  </w:num>
  <w:num w:numId="20" w16cid:durableId="1163623282">
    <w:abstractNumId w:val="8"/>
  </w:num>
  <w:num w:numId="21" w16cid:durableId="2130735906">
    <w:abstractNumId w:val="20"/>
  </w:num>
  <w:num w:numId="22" w16cid:durableId="574629385">
    <w:abstractNumId w:val="7"/>
  </w:num>
  <w:num w:numId="23" w16cid:durableId="17686469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DE"/>
    <w:rsid w:val="00005DFC"/>
    <w:rsid w:val="00014470"/>
    <w:rsid w:val="00014C4B"/>
    <w:rsid w:val="0001753A"/>
    <w:rsid w:val="00041766"/>
    <w:rsid w:val="000505CB"/>
    <w:rsid w:val="000530A1"/>
    <w:rsid w:val="00074CB2"/>
    <w:rsid w:val="00082D42"/>
    <w:rsid w:val="00086FFD"/>
    <w:rsid w:val="000975B6"/>
    <w:rsid w:val="000A6603"/>
    <w:rsid w:val="000B1DEB"/>
    <w:rsid w:val="000D1895"/>
    <w:rsid w:val="000E24DB"/>
    <w:rsid w:val="000F55C2"/>
    <w:rsid w:val="00106CE3"/>
    <w:rsid w:val="0011255F"/>
    <w:rsid w:val="00113E98"/>
    <w:rsid w:val="00127032"/>
    <w:rsid w:val="00140C92"/>
    <w:rsid w:val="001511EB"/>
    <w:rsid w:val="00151B8F"/>
    <w:rsid w:val="00155BAD"/>
    <w:rsid w:val="00173987"/>
    <w:rsid w:val="00187CA1"/>
    <w:rsid w:val="001A6217"/>
    <w:rsid w:val="001A7A61"/>
    <w:rsid w:val="001B2A3F"/>
    <w:rsid w:val="001B5730"/>
    <w:rsid w:val="001C0174"/>
    <w:rsid w:val="001C01A3"/>
    <w:rsid w:val="001C7942"/>
    <w:rsid w:val="001D1F4B"/>
    <w:rsid w:val="001D7EAD"/>
    <w:rsid w:val="002043EA"/>
    <w:rsid w:val="00216BE3"/>
    <w:rsid w:val="00227CFC"/>
    <w:rsid w:val="00235A77"/>
    <w:rsid w:val="0024093A"/>
    <w:rsid w:val="00266E07"/>
    <w:rsid w:val="00273D13"/>
    <w:rsid w:val="002750F5"/>
    <w:rsid w:val="002822AF"/>
    <w:rsid w:val="0028693C"/>
    <w:rsid w:val="00287418"/>
    <w:rsid w:val="002906DB"/>
    <w:rsid w:val="00290D6D"/>
    <w:rsid w:val="002A05DD"/>
    <w:rsid w:val="002A5C0A"/>
    <w:rsid w:val="002B2D62"/>
    <w:rsid w:val="0030152A"/>
    <w:rsid w:val="00310381"/>
    <w:rsid w:val="003254F4"/>
    <w:rsid w:val="00341C94"/>
    <w:rsid w:val="0035526D"/>
    <w:rsid w:val="00357C38"/>
    <w:rsid w:val="00357C4B"/>
    <w:rsid w:val="003A05C0"/>
    <w:rsid w:val="003B3AAB"/>
    <w:rsid w:val="003B3E08"/>
    <w:rsid w:val="003B415B"/>
    <w:rsid w:val="003D4DEE"/>
    <w:rsid w:val="003F0FC8"/>
    <w:rsid w:val="00401B5B"/>
    <w:rsid w:val="004138A4"/>
    <w:rsid w:val="00413CE3"/>
    <w:rsid w:val="00417E1B"/>
    <w:rsid w:val="00420D6C"/>
    <w:rsid w:val="00423F64"/>
    <w:rsid w:val="004275BC"/>
    <w:rsid w:val="0043621F"/>
    <w:rsid w:val="004364BD"/>
    <w:rsid w:val="00471A20"/>
    <w:rsid w:val="004731E6"/>
    <w:rsid w:val="00495493"/>
    <w:rsid w:val="004C5F78"/>
    <w:rsid w:val="004D00D0"/>
    <w:rsid w:val="004E407D"/>
    <w:rsid w:val="004F1D25"/>
    <w:rsid w:val="00511405"/>
    <w:rsid w:val="005127D6"/>
    <w:rsid w:val="005478AE"/>
    <w:rsid w:val="0056218A"/>
    <w:rsid w:val="005701ED"/>
    <w:rsid w:val="005A228E"/>
    <w:rsid w:val="005A3F17"/>
    <w:rsid w:val="005C4D28"/>
    <w:rsid w:val="005D2AB6"/>
    <w:rsid w:val="005D353D"/>
    <w:rsid w:val="005E482C"/>
    <w:rsid w:val="00603509"/>
    <w:rsid w:val="00613AD5"/>
    <w:rsid w:val="00616929"/>
    <w:rsid w:val="00631185"/>
    <w:rsid w:val="006336A2"/>
    <w:rsid w:val="0067612A"/>
    <w:rsid w:val="0068057A"/>
    <w:rsid w:val="00697F25"/>
    <w:rsid w:val="006A09CE"/>
    <w:rsid w:val="006A6EC4"/>
    <w:rsid w:val="006B277B"/>
    <w:rsid w:val="006B27D1"/>
    <w:rsid w:val="006B7A2F"/>
    <w:rsid w:val="006E1F8C"/>
    <w:rsid w:val="00701F94"/>
    <w:rsid w:val="00717873"/>
    <w:rsid w:val="00724FCD"/>
    <w:rsid w:val="00754BA8"/>
    <w:rsid w:val="007A4A9F"/>
    <w:rsid w:val="007D05B0"/>
    <w:rsid w:val="007E1FCB"/>
    <w:rsid w:val="007E627B"/>
    <w:rsid w:val="007F1816"/>
    <w:rsid w:val="007F1E3B"/>
    <w:rsid w:val="007F3C7C"/>
    <w:rsid w:val="007F3D78"/>
    <w:rsid w:val="0080107D"/>
    <w:rsid w:val="00806A2A"/>
    <w:rsid w:val="00816C09"/>
    <w:rsid w:val="00832FB3"/>
    <w:rsid w:val="00843961"/>
    <w:rsid w:val="008479A4"/>
    <w:rsid w:val="00852027"/>
    <w:rsid w:val="008547CA"/>
    <w:rsid w:val="008628AD"/>
    <w:rsid w:val="00866C5A"/>
    <w:rsid w:val="0088060A"/>
    <w:rsid w:val="00882FBA"/>
    <w:rsid w:val="008A15C6"/>
    <w:rsid w:val="008B2C0D"/>
    <w:rsid w:val="008C0490"/>
    <w:rsid w:val="008C1ECF"/>
    <w:rsid w:val="008F63C7"/>
    <w:rsid w:val="00905956"/>
    <w:rsid w:val="00906DEC"/>
    <w:rsid w:val="00912652"/>
    <w:rsid w:val="00913868"/>
    <w:rsid w:val="00917C31"/>
    <w:rsid w:val="00946C07"/>
    <w:rsid w:val="00961DF9"/>
    <w:rsid w:val="00963BE2"/>
    <w:rsid w:val="009670EA"/>
    <w:rsid w:val="00981A2C"/>
    <w:rsid w:val="00982261"/>
    <w:rsid w:val="009A5B37"/>
    <w:rsid w:val="009C00A4"/>
    <w:rsid w:val="009F00A7"/>
    <w:rsid w:val="009F2543"/>
    <w:rsid w:val="009F5E1C"/>
    <w:rsid w:val="00A046D3"/>
    <w:rsid w:val="00A166C2"/>
    <w:rsid w:val="00A202E4"/>
    <w:rsid w:val="00A20B35"/>
    <w:rsid w:val="00A36E43"/>
    <w:rsid w:val="00A839F3"/>
    <w:rsid w:val="00A8576F"/>
    <w:rsid w:val="00A9053F"/>
    <w:rsid w:val="00A91F04"/>
    <w:rsid w:val="00AA4113"/>
    <w:rsid w:val="00AA506A"/>
    <w:rsid w:val="00AA58F4"/>
    <w:rsid w:val="00AB17F3"/>
    <w:rsid w:val="00AC27B2"/>
    <w:rsid w:val="00AC5BFB"/>
    <w:rsid w:val="00AD017C"/>
    <w:rsid w:val="00AD57C1"/>
    <w:rsid w:val="00AE4C9E"/>
    <w:rsid w:val="00AE52FF"/>
    <w:rsid w:val="00AF2E72"/>
    <w:rsid w:val="00B02B2C"/>
    <w:rsid w:val="00B0344E"/>
    <w:rsid w:val="00B06A4D"/>
    <w:rsid w:val="00B24BC8"/>
    <w:rsid w:val="00B32FEF"/>
    <w:rsid w:val="00B41BC8"/>
    <w:rsid w:val="00B433D9"/>
    <w:rsid w:val="00B46B56"/>
    <w:rsid w:val="00B6715F"/>
    <w:rsid w:val="00B7669D"/>
    <w:rsid w:val="00B813EF"/>
    <w:rsid w:val="00B95A70"/>
    <w:rsid w:val="00BD00B7"/>
    <w:rsid w:val="00BF5FB0"/>
    <w:rsid w:val="00C07D5A"/>
    <w:rsid w:val="00C17460"/>
    <w:rsid w:val="00C25277"/>
    <w:rsid w:val="00C31B3E"/>
    <w:rsid w:val="00C3370F"/>
    <w:rsid w:val="00C36DA9"/>
    <w:rsid w:val="00C41305"/>
    <w:rsid w:val="00C52F76"/>
    <w:rsid w:val="00C5550A"/>
    <w:rsid w:val="00C65A05"/>
    <w:rsid w:val="00C71CBF"/>
    <w:rsid w:val="00C731A9"/>
    <w:rsid w:val="00C81BEC"/>
    <w:rsid w:val="00C95646"/>
    <w:rsid w:val="00CA2385"/>
    <w:rsid w:val="00CA73DE"/>
    <w:rsid w:val="00CE11A0"/>
    <w:rsid w:val="00CF7169"/>
    <w:rsid w:val="00D12B2B"/>
    <w:rsid w:val="00D23781"/>
    <w:rsid w:val="00D238F8"/>
    <w:rsid w:val="00D25340"/>
    <w:rsid w:val="00D42058"/>
    <w:rsid w:val="00D546EF"/>
    <w:rsid w:val="00D6142F"/>
    <w:rsid w:val="00D7673B"/>
    <w:rsid w:val="00D7742E"/>
    <w:rsid w:val="00DA5CA5"/>
    <w:rsid w:val="00DB3974"/>
    <w:rsid w:val="00DB3D3D"/>
    <w:rsid w:val="00DB5C29"/>
    <w:rsid w:val="00DB6CC8"/>
    <w:rsid w:val="00DB7BEF"/>
    <w:rsid w:val="00DD711C"/>
    <w:rsid w:val="00DF1258"/>
    <w:rsid w:val="00E46809"/>
    <w:rsid w:val="00E47FCF"/>
    <w:rsid w:val="00E70EEB"/>
    <w:rsid w:val="00E86703"/>
    <w:rsid w:val="00E90954"/>
    <w:rsid w:val="00E959C1"/>
    <w:rsid w:val="00EA3FC1"/>
    <w:rsid w:val="00EB1FA7"/>
    <w:rsid w:val="00EB7778"/>
    <w:rsid w:val="00EC2A1A"/>
    <w:rsid w:val="00EC4248"/>
    <w:rsid w:val="00ED4324"/>
    <w:rsid w:val="00ED71FF"/>
    <w:rsid w:val="00ED7A20"/>
    <w:rsid w:val="00F14CC4"/>
    <w:rsid w:val="00F2170D"/>
    <w:rsid w:val="00F53865"/>
    <w:rsid w:val="00F5501D"/>
    <w:rsid w:val="00F573E3"/>
    <w:rsid w:val="00F7051F"/>
    <w:rsid w:val="00F749C9"/>
    <w:rsid w:val="00F86A74"/>
    <w:rsid w:val="00F90957"/>
    <w:rsid w:val="00FA2F3D"/>
    <w:rsid w:val="00FC1025"/>
    <w:rsid w:val="00FC37DA"/>
    <w:rsid w:val="00FD1A6F"/>
    <w:rsid w:val="00FD2A3A"/>
    <w:rsid w:val="00FD2AAA"/>
    <w:rsid w:val="00FD4BE8"/>
    <w:rsid w:val="00FF4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2AEB"/>
  <w15:docId w15:val="{FC867D46-C06B-45AE-9A30-F5B35CE3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73DE"/>
    <w:pPr>
      <w:keepNext/>
      <w:spacing w:before="120"/>
      <w:jc w:val="center"/>
      <w:outlineLvl w:val="5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73DE"/>
    <w:rPr>
      <w:rFonts w:ascii="Arial" w:eastAsia="Times New Roman" w:hAnsi="Arial" w:cs="Arial"/>
      <w:b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CA73D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A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A73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73DE"/>
    <w:pPr>
      <w:ind w:left="720"/>
      <w:contextualSpacing/>
    </w:pPr>
    <w:rPr>
      <w:sz w:val="32"/>
      <w:szCs w:val="20"/>
    </w:rPr>
  </w:style>
  <w:style w:type="character" w:customStyle="1" w:styleId="21">
    <w:name w:val="Заголовок №2_"/>
    <w:basedOn w:val="a0"/>
    <w:link w:val="22"/>
    <w:locked/>
    <w:rsid w:val="00CA73DE"/>
    <w:rPr>
      <w:b/>
      <w:b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CA73DE"/>
    <w:pPr>
      <w:widowControl w:val="0"/>
      <w:shd w:val="clear" w:color="auto" w:fill="FFFFFF"/>
      <w:spacing w:line="226" w:lineRule="exact"/>
      <w:jc w:val="center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c3">
    <w:name w:val="c3"/>
    <w:basedOn w:val="a"/>
    <w:rsid w:val="00CA73DE"/>
    <w:pPr>
      <w:spacing w:before="100" w:beforeAutospacing="1" w:after="100" w:afterAutospacing="1"/>
    </w:pPr>
  </w:style>
  <w:style w:type="character" w:customStyle="1" w:styleId="c4">
    <w:name w:val="c4"/>
    <w:basedOn w:val="a0"/>
    <w:rsid w:val="00CA73DE"/>
  </w:style>
  <w:style w:type="character" w:customStyle="1" w:styleId="c0">
    <w:name w:val="c0"/>
    <w:basedOn w:val="a0"/>
    <w:rsid w:val="00CA73DE"/>
  </w:style>
  <w:style w:type="paragraph" w:styleId="a6">
    <w:name w:val="Normal (Web)"/>
    <w:basedOn w:val="a"/>
    <w:uiPriority w:val="99"/>
    <w:unhideWhenUsed/>
    <w:rsid w:val="00266E07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customStyle="1" w:styleId="a7">
    <w:name w:val="Содержимое таблицы"/>
    <w:basedOn w:val="a"/>
    <w:rsid w:val="00D6142F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8">
    <w:name w:val="No Spacing"/>
    <w:uiPriority w:val="1"/>
    <w:qFormat/>
    <w:rsid w:val="00D6142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character" w:customStyle="1" w:styleId="WW8Num1z0">
    <w:name w:val="WW8Num1z0"/>
    <w:rsid w:val="00D7742E"/>
    <w:rPr>
      <w:rFonts w:ascii="Courier New" w:hAnsi="Courier New"/>
    </w:rPr>
  </w:style>
  <w:style w:type="character" w:styleId="a9">
    <w:name w:val="Hyperlink"/>
    <w:rsid w:val="00D7742E"/>
    <w:rPr>
      <w:rFonts w:cs="Times New Roman"/>
      <w:color w:val="0000FF"/>
      <w:u w:val="single"/>
    </w:rPr>
  </w:style>
  <w:style w:type="paragraph" w:styleId="aa">
    <w:name w:val="Title"/>
    <w:basedOn w:val="a"/>
    <w:next w:val="a"/>
    <w:link w:val="ab"/>
    <w:qFormat/>
    <w:rsid w:val="00D7742E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0"/>
    <w:link w:val="aa"/>
    <w:rsid w:val="00D7742E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c">
    <w:name w:val="Subtitle"/>
    <w:basedOn w:val="a"/>
    <w:next w:val="a"/>
    <w:link w:val="ad"/>
    <w:qFormat/>
    <w:rsid w:val="00D7742E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d">
    <w:name w:val="Подзаголовок Знак"/>
    <w:basedOn w:val="a0"/>
    <w:link w:val="ac"/>
    <w:rsid w:val="00D7742E"/>
    <w:rPr>
      <w:rFonts w:ascii="Cambria" w:eastAsia="Times New Roman" w:hAnsi="Cambria" w:cs="Times New Roman"/>
      <w:sz w:val="24"/>
      <w:szCs w:val="20"/>
      <w:lang w:eastAsia="ru-RU"/>
    </w:rPr>
  </w:style>
  <w:style w:type="paragraph" w:styleId="ae">
    <w:name w:val="Document Map"/>
    <w:basedOn w:val="a"/>
    <w:link w:val="af"/>
    <w:rsid w:val="00D7742E"/>
    <w:rPr>
      <w:rFonts w:ascii="Tahoma" w:hAnsi="Tahoma"/>
      <w:sz w:val="16"/>
      <w:szCs w:val="20"/>
    </w:rPr>
  </w:style>
  <w:style w:type="character" w:customStyle="1" w:styleId="af">
    <w:name w:val="Схема документа Знак"/>
    <w:basedOn w:val="a0"/>
    <w:link w:val="ae"/>
    <w:rsid w:val="00D7742E"/>
    <w:rPr>
      <w:rFonts w:ascii="Tahoma" w:eastAsia="Times New Roman" w:hAnsi="Tahoma" w:cs="Times New Roman"/>
      <w:sz w:val="16"/>
      <w:szCs w:val="20"/>
      <w:lang w:eastAsia="ru-RU"/>
    </w:rPr>
  </w:style>
  <w:style w:type="paragraph" w:styleId="af0">
    <w:name w:val="Balloon Text"/>
    <w:basedOn w:val="a"/>
    <w:link w:val="af1"/>
    <w:rsid w:val="00D7742E"/>
    <w:rPr>
      <w:rFonts w:ascii="Tahoma" w:hAnsi="Tahoma"/>
      <w:sz w:val="16"/>
      <w:szCs w:val="20"/>
    </w:rPr>
  </w:style>
  <w:style w:type="character" w:customStyle="1" w:styleId="af1">
    <w:name w:val="Текст выноски Знак"/>
    <w:basedOn w:val="a0"/>
    <w:link w:val="af0"/>
    <w:rsid w:val="00D7742E"/>
    <w:rPr>
      <w:rFonts w:ascii="Tahoma" w:eastAsia="Times New Roman" w:hAnsi="Tahoma" w:cs="Times New Roman"/>
      <w:sz w:val="16"/>
      <w:szCs w:val="20"/>
      <w:lang w:eastAsia="ru-RU"/>
    </w:rPr>
  </w:style>
  <w:style w:type="paragraph" w:styleId="af2">
    <w:name w:val="header"/>
    <w:basedOn w:val="a"/>
    <w:link w:val="af3"/>
    <w:uiPriority w:val="99"/>
    <w:rsid w:val="00D7742E"/>
    <w:pPr>
      <w:tabs>
        <w:tab w:val="center" w:pos="4677"/>
        <w:tab w:val="right" w:pos="9355"/>
      </w:tabs>
    </w:pPr>
    <w:rPr>
      <w:sz w:val="32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D774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4">
    <w:name w:val="footer"/>
    <w:basedOn w:val="a"/>
    <w:link w:val="af5"/>
    <w:uiPriority w:val="99"/>
    <w:rsid w:val="00D7742E"/>
    <w:pPr>
      <w:tabs>
        <w:tab w:val="center" w:pos="4677"/>
        <w:tab w:val="right" w:pos="9355"/>
      </w:tabs>
    </w:pPr>
    <w:rPr>
      <w:sz w:val="32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D7742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7"/>
    <w:uiPriority w:val="99"/>
    <w:semiHidden/>
    <w:rsid w:val="00D77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6"/>
    <w:uiPriority w:val="99"/>
    <w:semiHidden/>
    <w:unhideWhenUsed/>
    <w:rsid w:val="00D7742E"/>
    <w:pPr>
      <w:spacing w:after="120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D77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lock Text"/>
    <w:basedOn w:val="a"/>
    <w:rsid w:val="00D7742E"/>
    <w:pPr>
      <w:ind w:left="57" w:right="57" w:firstLine="720"/>
      <w:jc w:val="both"/>
    </w:pPr>
    <w:rPr>
      <w:szCs w:val="20"/>
    </w:rPr>
  </w:style>
  <w:style w:type="character" w:customStyle="1" w:styleId="10">
    <w:name w:val="Заголовок №1_"/>
    <w:basedOn w:val="a0"/>
    <w:link w:val="11"/>
    <w:locked/>
    <w:rsid w:val="00D7742E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D7742E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c1">
    <w:name w:val="c1"/>
    <w:basedOn w:val="a0"/>
    <w:rsid w:val="00D7742E"/>
  </w:style>
  <w:style w:type="table" w:styleId="af9">
    <w:name w:val="Table Grid"/>
    <w:basedOn w:val="a1"/>
    <w:rsid w:val="00D774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D77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5F21C-AD53-4ECE-88D3-2F5B6C8E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Tommez</cp:lastModifiedBy>
  <cp:revision>2</cp:revision>
  <cp:lastPrinted>2024-09-05T16:40:00Z</cp:lastPrinted>
  <dcterms:created xsi:type="dcterms:W3CDTF">2024-09-05T16:41:00Z</dcterms:created>
  <dcterms:modified xsi:type="dcterms:W3CDTF">2024-09-05T16:41:00Z</dcterms:modified>
</cp:coreProperties>
</file>