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178" w:rsidRPr="00663C65" w:rsidRDefault="00F41126">
      <w:pPr>
        <w:spacing w:after="0" w:line="408" w:lineRule="auto"/>
        <w:ind w:left="120"/>
        <w:jc w:val="center"/>
        <w:rPr>
          <w:lang w:val="ru-RU"/>
        </w:rPr>
      </w:pPr>
      <w:bookmarkStart w:id="0" w:name="block-35186705"/>
      <w:r w:rsidRPr="00663C6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3178" w:rsidRPr="00663C65" w:rsidRDefault="00F41126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63C6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63C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3178" w:rsidRPr="00663C65" w:rsidRDefault="00F41126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663C65">
        <w:rPr>
          <w:rFonts w:ascii="Times New Roman" w:hAnsi="Times New Roman"/>
          <w:b/>
          <w:color w:val="000000"/>
          <w:sz w:val="28"/>
          <w:lang w:val="ru-RU"/>
        </w:rPr>
        <w:t>Отдел образования г</w:t>
      </w:r>
      <w:proofErr w:type="gramStart"/>
      <w:r w:rsidRPr="00663C65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663C65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2"/>
    </w:p>
    <w:p w:rsidR="00A33178" w:rsidRPr="00663C65" w:rsidRDefault="00F41126">
      <w:pPr>
        <w:spacing w:after="0" w:line="408" w:lineRule="auto"/>
        <w:ind w:left="120"/>
        <w:jc w:val="center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663C65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663C65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A33178" w:rsidRPr="00663C65" w:rsidRDefault="00A33178">
      <w:pPr>
        <w:spacing w:after="0"/>
        <w:ind w:left="120"/>
        <w:rPr>
          <w:lang w:val="ru-RU"/>
        </w:rPr>
      </w:pPr>
    </w:p>
    <w:p w:rsidR="00A33178" w:rsidRPr="00663C65" w:rsidRDefault="00A33178">
      <w:pPr>
        <w:spacing w:after="0"/>
        <w:ind w:left="120"/>
        <w:rPr>
          <w:lang w:val="ru-RU"/>
        </w:rPr>
      </w:pPr>
    </w:p>
    <w:p w:rsidR="00A33178" w:rsidRPr="00663C65" w:rsidRDefault="00A33178">
      <w:pPr>
        <w:spacing w:after="0"/>
        <w:ind w:left="120"/>
        <w:rPr>
          <w:lang w:val="ru-RU"/>
        </w:rPr>
      </w:pPr>
    </w:p>
    <w:p w:rsidR="00A33178" w:rsidRPr="00663C65" w:rsidRDefault="00A3317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A3A35" w:rsidRPr="00E2220E" w:rsidTr="009A3A35">
        <w:tc>
          <w:tcPr>
            <w:tcW w:w="3114" w:type="dxa"/>
          </w:tcPr>
          <w:p w:rsidR="009A3A35" w:rsidRPr="0040209D" w:rsidRDefault="00F41126" w:rsidP="009A3A3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A3A35" w:rsidRPr="008944ED" w:rsidRDefault="00F41126" w:rsidP="009A3A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9A3A35" w:rsidRDefault="00F41126" w:rsidP="009A3A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3A35" w:rsidRPr="008944ED" w:rsidRDefault="00F41126" w:rsidP="009A3A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Андроник Н.И.</w:t>
            </w:r>
          </w:p>
          <w:p w:rsidR="009A3A35" w:rsidRDefault="00663C65" w:rsidP="009A3A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9A3A35" w:rsidRDefault="00F41126" w:rsidP="009A3A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A3A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A3A35" w:rsidRPr="0040209D" w:rsidRDefault="009A3A35" w:rsidP="009A3A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3A35" w:rsidRPr="0040209D" w:rsidRDefault="00F41126" w:rsidP="009A3A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A3A35" w:rsidRPr="008944ED" w:rsidRDefault="00F41126" w:rsidP="009A3A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A3A35" w:rsidRDefault="00F41126" w:rsidP="009A3A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3A35" w:rsidRPr="008944ED" w:rsidRDefault="00F41126" w:rsidP="009A3A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9A3A35" w:rsidRDefault="00F41126" w:rsidP="009A3A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A3A35" w:rsidRPr="0040209D" w:rsidRDefault="009A3A35" w:rsidP="009A3A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3A35" w:rsidRDefault="00F41126" w:rsidP="009A3A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A3A35" w:rsidRPr="008944ED" w:rsidRDefault="00F41126" w:rsidP="009A3A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A3A35" w:rsidRDefault="00F41126" w:rsidP="009A3A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3A35" w:rsidRPr="008944ED" w:rsidRDefault="00F41126" w:rsidP="009A3A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9A3A35" w:rsidRDefault="00663C65" w:rsidP="009A3A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27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 № </w:t>
            </w:r>
            <w:r w:rsidR="00AF2707" w:rsidRPr="00AF27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01-27-124</w:t>
            </w:r>
            <w:r w:rsidR="00F41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4112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41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4112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4112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4112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4112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41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A3A35" w:rsidRPr="0040209D" w:rsidRDefault="009A3A35" w:rsidP="009A3A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3178" w:rsidRDefault="00A33178">
      <w:pPr>
        <w:spacing w:after="0"/>
        <w:ind w:left="120"/>
      </w:pPr>
    </w:p>
    <w:p w:rsidR="00A33178" w:rsidRDefault="00A33178">
      <w:pPr>
        <w:spacing w:after="0"/>
        <w:ind w:left="120"/>
      </w:pPr>
    </w:p>
    <w:p w:rsidR="00A33178" w:rsidRDefault="00A33178">
      <w:pPr>
        <w:spacing w:after="0"/>
        <w:ind w:left="120"/>
      </w:pPr>
    </w:p>
    <w:p w:rsidR="00A33178" w:rsidRDefault="00A33178">
      <w:pPr>
        <w:spacing w:after="0"/>
        <w:ind w:left="120"/>
      </w:pPr>
    </w:p>
    <w:p w:rsidR="00A33178" w:rsidRDefault="00A33178">
      <w:pPr>
        <w:spacing w:after="0"/>
        <w:ind w:left="120"/>
      </w:pPr>
    </w:p>
    <w:p w:rsidR="00A33178" w:rsidRDefault="00F411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33178" w:rsidRDefault="00F4112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4627208)</w:t>
      </w:r>
    </w:p>
    <w:p w:rsidR="00A33178" w:rsidRDefault="00A33178">
      <w:pPr>
        <w:spacing w:after="0"/>
        <w:ind w:left="120"/>
        <w:jc w:val="center"/>
      </w:pPr>
    </w:p>
    <w:p w:rsidR="00A33178" w:rsidRPr="009A3A35" w:rsidRDefault="00F41126">
      <w:pPr>
        <w:spacing w:after="0" w:line="408" w:lineRule="auto"/>
        <w:ind w:left="120"/>
        <w:jc w:val="center"/>
        <w:rPr>
          <w:lang w:val="ru-RU"/>
        </w:rPr>
      </w:pPr>
      <w:r w:rsidRPr="009A3A35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A33178" w:rsidRPr="009A3A35" w:rsidRDefault="00F41126">
      <w:pPr>
        <w:spacing w:after="0" w:line="408" w:lineRule="auto"/>
        <w:ind w:left="120"/>
        <w:jc w:val="center"/>
        <w:rPr>
          <w:lang w:val="ru-RU"/>
        </w:rPr>
      </w:pPr>
      <w:r w:rsidRPr="009A3A3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9A3A3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A3A35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="00663C65">
        <w:rPr>
          <w:rFonts w:ascii="Times New Roman" w:hAnsi="Times New Roman"/>
          <w:color w:val="000000"/>
          <w:sz w:val="28"/>
          <w:lang w:val="ru-RU"/>
        </w:rPr>
        <w:t>а</w:t>
      </w:r>
      <w:r w:rsidRPr="009A3A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3178" w:rsidRPr="009A3A35" w:rsidRDefault="00A33178">
      <w:pPr>
        <w:spacing w:after="0"/>
        <w:ind w:left="120"/>
        <w:jc w:val="center"/>
        <w:rPr>
          <w:lang w:val="ru-RU"/>
        </w:rPr>
      </w:pPr>
    </w:p>
    <w:p w:rsidR="00A33178" w:rsidRPr="009A3A35" w:rsidRDefault="00A33178">
      <w:pPr>
        <w:spacing w:after="0"/>
        <w:ind w:left="120"/>
        <w:jc w:val="center"/>
        <w:rPr>
          <w:lang w:val="ru-RU"/>
        </w:rPr>
      </w:pPr>
    </w:p>
    <w:p w:rsidR="00A33178" w:rsidRPr="009A3A35" w:rsidRDefault="009A3A35" w:rsidP="009A3A3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A3A35">
        <w:rPr>
          <w:rFonts w:ascii="Times New Roman" w:hAnsi="Times New Roman" w:cs="Times New Roman"/>
          <w:sz w:val="24"/>
          <w:szCs w:val="24"/>
          <w:lang w:val="ru-RU"/>
        </w:rPr>
        <w:t xml:space="preserve">Учитель математики: Григораш Е.П. </w:t>
      </w:r>
    </w:p>
    <w:p w:rsidR="00A33178" w:rsidRPr="009A3A35" w:rsidRDefault="00A33178" w:rsidP="009A3A35">
      <w:pPr>
        <w:spacing w:after="0"/>
        <w:ind w:left="120"/>
        <w:jc w:val="right"/>
        <w:rPr>
          <w:lang w:val="ru-RU"/>
        </w:rPr>
      </w:pPr>
    </w:p>
    <w:p w:rsidR="00A33178" w:rsidRPr="009A3A35" w:rsidRDefault="00A33178">
      <w:pPr>
        <w:spacing w:after="0"/>
        <w:ind w:left="120"/>
        <w:jc w:val="center"/>
        <w:rPr>
          <w:lang w:val="ru-RU"/>
        </w:rPr>
      </w:pPr>
    </w:p>
    <w:p w:rsidR="00A33178" w:rsidRPr="009A3A35" w:rsidRDefault="00A33178">
      <w:pPr>
        <w:spacing w:after="0"/>
        <w:ind w:left="120"/>
        <w:jc w:val="center"/>
        <w:rPr>
          <w:lang w:val="ru-RU"/>
        </w:rPr>
      </w:pPr>
    </w:p>
    <w:p w:rsidR="00A33178" w:rsidRPr="009A3A35" w:rsidRDefault="00A33178">
      <w:pPr>
        <w:spacing w:after="0"/>
        <w:ind w:left="120"/>
        <w:jc w:val="center"/>
        <w:rPr>
          <w:lang w:val="ru-RU"/>
        </w:rPr>
      </w:pPr>
    </w:p>
    <w:p w:rsidR="00A33178" w:rsidRPr="009A3A35" w:rsidRDefault="00A33178">
      <w:pPr>
        <w:spacing w:after="0"/>
        <w:ind w:left="120"/>
        <w:jc w:val="center"/>
        <w:rPr>
          <w:lang w:val="ru-RU"/>
        </w:rPr>
      </w:pPr>
    </w:p>
    <w:p w:rsidR="00A33178" w:rsidRPr="009A3A35" w:rsidRDefault="00A33178">
      <w:pPr>
        <w:spacing w:after="0"/>
        <w:ind w:left="120"/>
        <w:jc w:val="center"/>
        <w:rPr>
          <w:lang w:val="ru-RU"/>
        </w:rPr>
      </w:pPr>
    </w:p>
    <w:p w:rsidR="00A33178" w:rsidRPr="009A3A35" w:rsidRDefault="00A33178">
      <w:pPr>
        <w:spacing w:after="0"/>
        <w:ind w:left="120"/>
        <w:jc w:val="center"/>
        <w:rPr>
          <w:lang w:val="ru-RU"/>
        </w:rPr>
      </w:pPr>
    </w:p>
    <w:p w:rsidR="00A33178" w:rsidRPr="009A3A35" w:rsidRDefault="00A33178">
      <w:pPr>
        <w:spacing w:after="0"/>
        <w:ind w:left="120"/>
        <w:jc w:val="center"/>
        <w:rPr>
          <w:lang w:val="ru-RU"/>
        </w:rPr>
      </w:pPr>
    </w:p>
    <w:p w:rsidR="00A33178" w:rsidRPr="009A3A35" w:rsidRDefault="00F41126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9A3A35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9A3A35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9A3A35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3"/>
      <w:r w:rsidRPr="009A3A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9A3A3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33178" w:rsidRPr="009A3A35" w:rsidRDefault="00A33178">
      <w:pPr>
        <w:spacing w:after="0"/>
        <w:ind w:left="120"/>
        <w:rPr>
          <w:lang w:val="ru-RU"/>
        </w:rPr>
      </w:pPr>
    </w:p>
    <w:p w:rsidR="00A33178" w:rsidRPr="009A3A35" w:rsidRDefault="00F41126">
      <w:pPr>
        <w:spacing w:after="0" w:line="264" w:lineRule="auto"/>
        <w:ind w:left="120"/>
        <w:jc w:val="both"/>
        <w:rPr>
          <w:lang w:val="ru-RU"/>
        </w:rPr>
      </w:pPr>
      <w:bookmarkStart w:id="5" w:name="block-35186706"/>
      <w:bookmarkEnd w:id="0"/>
      <w:r w:rsidRPr="009A3A3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33178" w:rsidRPr="009A3A35" w:rsidRDefault="00A33178">
      <w:pPr>
        <w:spacing w:after="0" w:line="264" w:lineRule="auto"/>
        <w:ind w:left="120"/>
        <w:jc w:val="both"/>
        <w:rPr>
          <w:lang w:val="ru-RU"/>
        </w:rPr>
      </w:pP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A33178" w:rsidRPr="00663C65" w:rsidRDefault="00F41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A33178" w:rsidRPr="00663C65" w:rsidRDefault="00F41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A33178" w:rsidRPr="00663C65" w:rsidRDefault="00F41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A33178" w:rsidRPr="00663C65" w:rsidRDefault="00F41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663C65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663C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простейшие свойства. В процессе изучения наглядной геометрии знания, полученные 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663C6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«Математика» отводится </w:t>
      </w:r>
      <w:r w:rsidR="00663C65">
        <w:rPr>
          <w:rFonts w:ascii="Times New Roman" w:hAnsi="Times New Roman"/>
          <w:color w:val="000000"/>
          <w:sz w:val="28"/>
          <w:lang w:val="ru-RU"/>
        </w:rPr>
        <w:t>170</w:t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часов: в 6 классе – 170 часов (5 часов в неделю).</w:t>
      </w:r>
      <w:bookmarkEnd w:id="6"/>
    </w:p>
    <w:p w:rsidR="00A33178" w:rsidRPr="00663C65" w:rsidRDefault="00A33178">
      <w:pPr>
        <w:rPr>
          <w:lang w:val="ru-RU"/>
        </w:rPr>
        <w:sectPr w:rsidR="00A33178" w:rsidRPr="00663C65">
          <w:pgSz w:w="11906" w:h="16383"/>
          <w:pgMar w:top="1134" w:right="850" w:bottom="1134" w:left="1701" w:header="720" w:footer="720" w:gutter="0"/>
          <w:cols w:space="720"/>
        </w:sectPr>
      </w:pPr>
    </w:p>
    <w:p w:rsidR="00A33178" w:rsidRPr="00663C65" w:rsidRDefault="00F41126">
      <w:pPr>
        <w:spacing w:after="0" w:line="264" w:lineRule="auto"/>
        <w:ind w:left="120"/>
        <w:jc w:val="both"/>
        <w:rPr>
          <w:lang w:val="ru-RU"/>
        </w:rPr>
      </w:pPr>
      <w:bookmarkStart w:id="7" w:name="block-35186707"/>
      <w:bookmarkEnd w:id="5"/>
      <w:r w:rsidRPr="00663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33178" w:rsidRPr="00663C65" w:rsidRDefault="00A33178">
      <w:pPr>
        <w:spacing w:after="0" w:line="264" w:lineRule="auto"/>
        <w:ind w:left="120"/>
        <w:jc w:val="both"/>
        <w:rPr>
          <w:lang w:val="ru-RU"/>
        </w:rPr>
      </w:pPr>
    </w:p>
    <w:p w:rsidR="00A33178" w:rsidRPr="00663C65" w:rsidRDefault="00F41126">
      <w:pPr>
        <w:spacing w:after="0" w:line="264" w:lineRule="auto"/>
        <w:ind w:left="12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33178" w:rsidRPr="00663C65" w:rsidRDefault="00A33178">
      <w:pPr>
        <w:spacing w:after="0" w:line="264" w:lineRule="auto"/>
        <w:ind w:left="120"/>
        <w:jc w:val="both"/>
        <w:rPr>
          <w:lang w:val="ru-RU"/>
        </w:rPr>
      </w:pP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663C6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663C6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663C6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663C6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663C6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A33178" w:rsidRPr="00663C65" w:rsidRDefault="00F41126">
      <w:pPr>
        <w:spacing w:after="0" w:line="264" w:lineRule="auto"/>
        <w:ind w:left="12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663C65" w:rsidRDefault="00663C6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35186708"/>
      <w:bookmarkEnd w:id="7"/>
    </w:p>
    <w:p w:rsidR="00663C65" w:rsidRDefault="00663C6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178" w:rsidRPr="00663C65" w:rsidRDefault="00F41126">
      <w:pPr>
        <w:spacing w:after="0" w:line="264" w:lineRule="auto"/>
        <w:ind w:left="12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A33178" w:rsidRPr="00663C65" w:rsidRDefault="00A33178">
      <w:pPr>
        <w:spacing w:after="0" w:line="264" w:lineRule="auto"/>
        <w:ind w:left="120"/>
        <w:jc w:val="both"/>
        <w:rPr>
          <w:lang w:val="ru-RU"/>
        </w:rPr>
      </w:pPr>
    </w:p>
    <w:p w:rsidR="00A33178" w:rsidRPr="00663C65" w:rsidRDefault="00F41126">
      <w:pPr>
        <w:spacing w:after="0" w:line="264" w:lineRule="auto"/>
        <w:ind w:left="12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3178" w:rsidRPr="00663C65" w:rsidRDefault="00A33178">
      <w:pPr>
        <w:spacing w:after="0" w:line="264" w:lineRule="auto"/>
        <w:ind w:left="120"/>
        <w:jc w:val="both"/>
        <w:rPr>
          <w:lang w:val="ru-RU"/>
        </w:rPr>
      </w:pP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63C6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</w:t>
      </w:r>
      <w:r w:rsidRPr="00663C65">
        <w:rPr>
          <w:rFonts w:ascii="Times New Roman" w:hAnsi="Times New Roman"/>
          <w:color w:val="000000"/>
          <w:sz w:val="28"/>
          <w:lang w:val="ru-RU"/>
        </w:rPr>
        <w:lastRenderedPageBreak/>
        <w:t>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33178" w:rsidRPr="00663C65" w:rsidRDefault="00F41126">
      <w:pPr>
        <w:spacing w:after="0" w:line="264" w:lineRule="auto"/>
        <w:ind w:left="12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3178" w:rsidRPr="00663C65" w:rsidRDefault="00A33178">
      <w:pPr>
        <w:spacing w:after="0" w:line="264" w:lineRule="auto"/>
        <w:ind w:left="120"/>
        <w:jc w:val="both"/>
        <w:rPr>
          <w:lang w:val="ru-RU"/>
        </w:rPr>
      </w:pPr>
    </w:p>
    <w:p w:rsidR="00A33178" w:rsidRPr="00663C65" w:rsidRDefault="00F41126">
      <w:pPr>
        <w:spacing w:after="0" w:line="264" w:lineRule="auto"/>
        <w:ind w:left="12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3178" w:rsidRPr="00663C65" w:rsidRDefault="00A33178">
      <w:pPr>
        <w:spacing w:after="0" w:line="264" w:lineRule="auto"/>
        <w:ind w:left="120"/>
        <w:jc w:val="both"/>
        <w:rPr>
          <w:lang w:val="ru-RU"/>
        </w:rPr>
      </w:pPr>
    </w:p>
    <w:p w:rsidR="00A33178" w:rsidRDefault="00F411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33178" w:rsidRPr="00663C65" w:rsidRDefault="00F41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33178" w:rsidRPr="00663C65" w:rsidRDefault="00F41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33178" w:rsidRPr="00663C65" w:rsidRDefault="00F41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33178" w:rsidRPr="00663C65" w:rsidRDefault="00F41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33178" w:rsidRPr="00663C65" w:rsidRDefault="00F41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33178" w:rsidRPr="00663C65" w:rsidRDefault="00F41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3178" w:rsidRDefault="00F411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33178" w:rsidRPr="00663C65" w:rsidRDefault="00F411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33178" w:rsidRPr="00663C65" w:rsidRDefault="00F411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33178" w:rsidRPr="00663C65" w:rsidRDefault="00F411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33178" w:rsidRPr="00663C65" w:rsidRDefault="00F411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33178" w:rsidRDefault="00F411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33178" w:rsidRPr="00663C65" w:rsidRDefault="00F41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33178" w:rsidRPr="00663C65" w:rsidRDefault="00F41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3178" w:rsidRPr="00663C65" w:rsidRDefault="00F41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33178" w:rsidRPr="00663C65" w:rsidRDefault="00F41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33178" w:rsidRDefault="00F411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33178" w:rsidRPr="00663C65" w:rsidRDefault="00F411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33178" w:rsidRPr="00663C65" w:rsidRDefault="00F411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33178" w:rsidRPr="00663C65" w:rsidRDefault="00F411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33178" w:rsidRPr="00663C65" w:rsidRDefault="00F411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33178" w:rsidRPr="00663C65" w:rsidRDefault="00F411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33178" w:rsidRPr="00663C65" w:rsidRDefault="00F411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33178" w:rsidRPr="00663C65" w:rsidRDefault="00F41126">
      <w:pPr>
        <w:spacing w:after="0" w:line="264" w:lineRule="auto"/>
        <w:ind w:left="12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3178" w:rsidRPr="00663C65" w:rsidRDefault="00A33178">
      <w:pPr>
        <w:spacing w:after="0" w:line="264" w:lineRule="auto"/>
        <w:ind w:left="120"/>
        <w:jc w:val="both"/>
        <w:rPr>
          <w:lang w:val="ru-RU"/>
        </w:rPr>
      </w:pPr>
    </w:p>
    <w:p w:rsidR="00A33178" w:rsidRPr="00663C65" w:rsidRDefault="00F41126">
      <w:pPr>
        <w:spacing w:after="0" w:line="264" w:lineRule="auto"/>
        <w:ind w:left="12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3178" w:rsidRPr="00663C65" w:rsidRDefault="00F411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33178" w:rsidRDefault="00F411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33178" w:rsidRPr="00663C65" w:rsidRDefault="00F411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33178" w:rsidRPr="00663C65" w:rsidRDefault="00F411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33178" w:rsidRPr="00663C65" w:rsidRDefault="00F411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33178" w:rsidRPr="00663C65" w:rsidRDefault="00A33178">
      <w:pPr>
        <w:spacing w:after="0" w:line="264" w:lineRule="auto"/>
        <w:ind w:left="120"/>
        <w:jc w:val="both"/>
        <w:rPr>
          <w:lang w:val="ru-RU"/>
        </w:rPr>
      </w:pPr>
    </w:p>
    <w:p w:rsidR="00A33178" w:rsidRPr="00663C65" w:rsidRDefault="00F41126">
      <w:pPr>
        <w:spacing w:after="0" w:line="264" w:lineRule="auto"/>
        <w:ind w:left="120"/>
        <w:jc w:val="both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A33178" w:rsidRPr="00663C65" w:rsidRDefault="00A33178">
      <w:pPr>
        <w:spacing w:after="0" w:line="264" w:lineRule="auto"/>
        <w:ind w:left="120"/>
        <w:jc w:val="both"/>
        <w:rPr>
          <w:lang w:val="ru-RU"/>
        </w:rPr>
      </w:pP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3C6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1"/>
      <w:bookmarkEnd w:id="14"/>
      <w:r w:rsidRPr="00663C6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2"/>
      <w:bookmarkEnd w:id="15"/>
      <w:r w:rsidRPr="00663C6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3"/>
      <w:bookmarkEnd w:id="16"/>
      <w:r w:rsidRPr="00663C6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4"/>
      <w:bookmarkEnd w:id="17"/>
      <w:r w:rsidRPr="00663C6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A33178" w:rsidRPr="00663C65" w:rsidRDefault="00F41126">
      <w:pPr>
        <w:spacing w:after="0" w:line="264" w:lineRule="auto"/>
        <w:ind w:firstLine="600"/>
        <w:jc w:val="both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A33178" w:rsidRPr="00663C65" w:rsidRDefault="00A33178">
      <w:pPr>
        <w:rPr>
          <w:lang w:val="ru-RU"/>
        </w:rPr>
        <w:sectPr w:rsidR="00A33178" w:rsidRPr="00663C65">
          <w:pgSz w:w="11906" w:h="16383"/>
          <w:pgMar w:top="1134" w:right="850" w:bottom="1134" w:left="1701" w:header="720" w:footer="720" w:gutter="0"/>
          <w:cols w:space="720"/>
        </w:sectPr>
      </w:pPr>
    </w:p>
    <w:p w:rsidR="00A33178" w:rsidRDefault="00F41126">
      <w:pPr>
        <w:spacing w:after="0"/>
        <w:ind w:left="120"/>
      </w:pPr>
      <w:bookmarkStart w:id="18" w:name="block-35186704"/>
      <w:bookmarkEnd w:id="13"/>
      <w:r w:rsidRPr="00663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3178" w:rsidRDefault="00F4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A3317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178" w:rsidRDefault="00A3317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3178" w:rsidRDefault="00A331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3178" w:rsidRDefault="00A33178">
            <w:pPr>
              <w:spacing w:after="0"/>
              <w:ind w:left="135"/>
            </w:pPr>
          </w:p>
        </w:tc>
      </w:tr>
      <w:tr w:rsidR="00A331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178" w:rsidRDefault="00A331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178" w:rsidRDefault="00A3317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3178" w:rsidRDefault="00A3317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3178" w:rsidRDefault="00A3317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3178" w:rsidRDefault="00A331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178" w:rsidRDefault="00A33178"/>
        </w:tc>
      </w:tr>
      <w:tr w:rsidR="00A33178" w:rsidRPr="00AF270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33178" w:rsidRPr="00AF270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33178" w:rsidRPr="00AF270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33178" w:rsidRPr="00AF270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33178" w:rsidRPr="00AF270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33178" w:rsidRPr="00AF270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33178" w:rsidRPr="00AF270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33178" w:rsidRPr="00AF270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33178" w:rsidRPr="00AF270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33178" w:rsidRPr="00AF270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Default="00F41126" w:rsidP="00AF2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33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33178" w:rsidRPr="00AF2707" w:rsidRDefault="00F41126" w:rsidP="00AF27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270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33178" w:rsidRDefault="00A33178"/>
        </w:tc>
      </w:tr>
    </w:tbl>
    <w:p w:rsidR="00A33178" w:rsidRDefault="00A33178">
      <w:pPr>
        <w:sectPr w:rsidR="00A331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178" w:rsidRDefault="00F41126">
      <w:pPr>
        <w:spacing w:after="0"/>
        <w:ind w:left="120"/>
      </w:pPr>
      <w:bookmarkStart w:id="19" w:name="block-3518670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3178" w:rsidRDefault="00F41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0"/>
        <w:gridCol w:w="3986"/>
        <w:gridCol w:w="966"/>
        <w:gridCol w:w="1841"/>
        <w:gridCol w:w="1910"/>
        <w:gridCol w:w="1423"/>
        <w:gridCol w:w="2824"/>
      </w:tblGrid>
      <w:tr w:rsidR="00A33178" w:rsidTr="00015347">
        <w:trPr>
          <w:trHeight w:val="144"/>
          <w:tblCellSpacing w:w="20" w:type="nil"/>
        </w:trPr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178" w:rsidRDefault="00A33178">
            <w:pPr>
              <w:spacing w:after="0"/>
              <w:ind w:left="135"/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3178" w:rsidRDefault="00A331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3178" w:rsidRDefault="00A33178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178" w:rsidRDefault="00A331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178" w:rsidRDefault="00A33178"/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3178" w:rsidRDefault="00A3317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3178" w:rsidRDefault="00A3317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3178" w:rsidRDefault="00A331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178" w:rsidRDefault="00A331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178" w:rsidRDefault="00A33178"/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9A3A35" w:rsidRDefault="00F41126">
            <w:pPr>
              <w:spacing w:after="0"/>
              <w:ind w:left="135"/>
              <w:rPr>
                <w:b/>
                <w:lang w:val="ru-RU"/>
              </w:rPr>
            </w:pPr>
            <w:r w:rsidRPr="009A3A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9A3A35" w:rsidRDefault="00F41126">
            <w:pPr>
              <w:spacing w:after="0"/>
              <w:ind w:left="135"/>
              <w:rPr>
                <w:b/>
                <w:lang w:val="ru-RU"/>
              </w:rPr>
            </w:pPr>
            <w:r w:rsidRPr="009A3A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9A3A35" w:rsidRDefault="00F41126">
            <w:pPr>
              <w:spacing w:after="0"/>
              <w:ind w:left="135"/>
              <w:rPr>
                <w:b/>
                <w:lang w:val="ru-RU"/>
              </w:rPr>
            </w:pPr>
            <w:r w:rsidRPr="009A3A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9A3A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"Отношение длины окружности к её диаметру"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9A3A35" w:rsidRDefault="00F41126">
            <w:pPr>
              <w:spacing w:after="0"/>
              <w:ind w:left="135"/>
              <w:rPr>
                <w:b/>
                <w:lang w:val="ru-RU"/>
              </w:rPr>
            </w:pPr>
            <w:r w:rsidRPr="009A3A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Четырёхугольник, примеры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четырёхугольников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9A3A35" w:rsidRDefault="00F41126">
            <w:pPr>
              <w:spacing w:after="0"/>
              <w:ind w:left="135"/>
              <w:rPr>
                <w:b/>
                <w:lang w:val="ru-RU"/>
              </w:rPr>
            </w:pPr>
            <w:r w:rsidRPr="009A3A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9A3A35" w:rsidRDefault="00F41126">
            <w:pPr>
              <w:spacing w:after="0"/>
              <w:ind w:left="135"/>
              <w:rPr>
                <w:b/>
              </w:rPr>
            </w:pPr>
            <w:r w:rsidRPr="009A3A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 w:rsidRPr="009A3A35">
              <w:rPr>
                <w:rFonts w:ascii="Times New Roman" w:hAnsi="Times New Roman"/>
                <w:b/>
                <w:color w:val="000000"/>
                <w:sz w:val="24"/>
              </w:rPr>
              <w:t>Фигуры на плоскости"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33178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A33178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A33178" w:rsidRPr="00663C65" w:rsidRDefault="00F41126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33178" w:rsidRDefault="00F41126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33178" w:rsidRPr="009A3A35" w:rsidRDefault="009A3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3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9A3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178" w:rsidRDefault="00A33178">
            <w:pPr>
              <w:spacing w:after="0"/>
              <w:ind w:left="135"/>
            </w:pPr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9A3A35" w:rsidRDefault="009A3A35">
            <w:pPr>
              <w:spacing w:after="0"/>
              <w:ind w:left="135"/>
              <w:rPr>
                <w:b/>
              </w:rPr>
            </w:pPr>
            <w:r w:rsidRPr="009A3A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 w:rsidRPr="009A3A35">
              <w:rPr>
                <w:rFonts w:ascii="Times New Roman" w:hAnsi="Times New Roman"/>
                <w:b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9A3A35" w:rsidRDefault="009A3A35">
            <w:pPr>
              <w:spacing w:after="0"/>
              <w:ind w:left="135"/>
              <w:rPr>
                <w:b/>
                <w:lang w:val="ru-RU"/>
              </w:rPr>
            </w:pPr>
            <w:r w:rsidRPr="009A3A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таблицах и на </w:t>
            </w: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9A3A35" w:rsidRDefault="009A3A35">
            <w:pPr>
              <w:spacing w:after="0"/>
              <w:ind w:left="135"/>
              <w:rPr>
                <w:b/>
                <w:lang w:val="ru-RU"/>
              </w:rPr>
            </w:pPr>
            <w:r w:rsidRPr="009A3A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35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формулы </w:t>
            </w: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</w:pPr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9A3A35" w:rsidRDefault="009A3A35">
            <w:pPr>
              <w:spacing w:after="0"/>
              <w:ind w:left="135"/>
              <w:rPr>
                <w:b/>
                <w:lang w:val="ru-RU"/>
              </w:rPr>
            </w:pPr>
            <w:r w:rsidRPr="009A3A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Default="009A3A35" w:rsidP="009A3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35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35" w:rsidRDefault="009A3A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A3A35" w:rsidRPr="00015347" w:rsidRDefault="00015347" w:rsidP="009A3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35" w:rsidRPr="00663C65" w:rsidRDefault="009A3A35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992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992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992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992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Pr="00015347" w:rsidRDefault="00015347" w:rsidP="000153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992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992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992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992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Pr="001648F7" w:rsidRDefault="00015347" w:rsidP="000153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164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164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015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015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01534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AF2707" w:rsidRDefault="00AF2707">
            <w:pPr>
              <w:spacing w:after="0"/>
              <w:ind w:left="135"/>
              <w:rPr>
                <w:b/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AF2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AF2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015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</w:pPr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015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0153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015347" w:rsidRPr="00AF2707" w:rsidTr="00015347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347" w:rsidRDefault="00015347" w:rsidP="001648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28.05.2025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5347" w:rsidTr="00015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347" w:rsidRPr="00663C65" w:rsidRDefault="00015347">
            <w:pPr>
              <w:spacing w:after="0"/>
              <w:ind w:left="135"/>
              <w:rPr>
                <w:lang w:val="ru-RU"/>
              </w:rPr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 w:rsidRPr="00663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5347" w:rsidRDefault="00AF2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153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5347" w:rsidRDefault="00015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347" w:rsidRDefault="00015347"/>
        </w:tc>
      </w:tr>
    </w:tbl>
    <w:p w:rsidR="00A33178" w:rsidRDefault="00A33178">
      <w:pPr>
        <w:sectPr w:rsidR="00A331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178" w:rsidRPr="00663C65" w:rsidRDefault="00F41126">
      <w:pPr>
        <w:spacing w:after="0"/>
        <w:ind w:left="120"/>
        <w:rPr>
          <w:lang w:val="ru-RU"/>
        </w:rPr>
      </w:pPr>
      <w:bookmarkStart w:id="20" w:name="block-35186709"/>
      <w:bookmarkEnd w:id="19"/>
      <w:r w:rsidRPr="00663C6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33178" w:rsidRDefault="00F411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3178" w:rsidRPr="00663C65" w:rsidRDefault="00F41126" w:rsidP="001648F7">
      <w:pPr>
        <w:spacing w:after="0"/>
        <w:ind w:left="120"/>
        <w:rPr>
          <w:lang w:val="ru-RU"/>
        </w:rPr>
      </w:pPr>
      <w:bookmarkStart w:id="21" w:name="d7c2c798-9b73-44dc-9a35-b94ca1af2727"/>
      <w:r w:rsidRPr="00663C65">
        <w:rPr>
          <w:rFonts w:ascii="Times New Roman" w:hAnsi="Times New Roman"/>
          <w:color w:val="000000"/>
          <w:sz w:val="28"/>
          <w:lang w:val="ru-RU"/>
        </w:rPr>
        <w:t xml:space="preserve">• Математика: 6-й класс: базовый уровень: учебник: в 2 частях; 3-е издание, переработанное, 6 класс/ Виленкин Н.Я., 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др., Акционерное общество «Издательство «Просвещение»</w:t>
      </w:r>
      <w:bookmarkEnd w:id="21"/>
    </w:p>
    <w:p w:rsidR="00A33178" w:rsidRPr="00663C65" w:rsidRDefault="00A33178">
      <w:pPr>
        <w:spacing w:after="0" w:line="480" w:lineRule="auto"/>
        <w:ind w:left="120"/>
        <w:rPr>
          <w:lang w:val="ru-RU"/>
        </w:rPr>
      </w:pPr>
    </w:p>
    <w:p w:rsidR="00A33178" w:rsidRPr="00663C65" w:rsidRDefault="00A33178">
      <w:pPr>
        <w:spacing w:after="0"/>
        <w:ind w:left="120"/>
        <w:rPr>
          <w:lang w:val="ru-RU"/>
        </w:rPr>
      </w:pPr>
    </w:p>
    <w:p w:rsidR="00A33178" w:rsidRPr="00663C65" w:rsidRDefault="00F41126" w:rsidP="001648F7">
      <w:pPr>
        <w:spacing w:after="0"/>
        <w:ind w:left="120"/>
        <w:rPr>
          <w:lang w:val="ru-RU"/>
        </w:rPr>
      </w:pPr>
      <w:r w:rsidRPr="00663C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48F7" w:rsidRDefault="00F41126" w:rsidP="001648F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>- Федеральная программа по учебному предмету математика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>Москва 2023</w:t>
      </w:r>
      <w:r w:rsidRPr="00663C65">
        <w:rPr>
          <w:sz w:val="28"/>
          <w:lang w:val="ru-RU"/>
        </w:rPr>
        <w:br/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- Обучение математике в 5 и 6 классах. Методическое пособие для учителя</w:t>
      </w:r>
      <w:r w:rsidR="001648F7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 В.И.</w:t>
      </w:r>
      <w:r w:rsidRPr="00663C65">
        <w:rPr>
          <w:sz w:val="28"/>
          <w:lang w:val="ru-RU"/>
        </w:rPr>
        <w:br/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- Рабочая программа по математике. 5-6 классы. </w:t>
      </w:r>
      <w:r w:rsidRPr="00663C65">
        <w:rPr>
          <w:sz w:val="28"/>
          <w:lang w:val="ru-RU"/>
        </w:rPr>
        <w:br/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648F7">
        <w:rPr>
          <w:rFonts w:ascii="Times New Roman" w:hAnsi="Times New Roman"/>
          <w:color w:val="000000"/>
          <w:sz w:val="28"/>
          <w:lang w:val="ru-RU"/>
        </w:rPr>
        <w:t xml:space="preserve">-  </w:t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Пособие для учителя. </w:t>
      </w:r>
      <w:proofErr w:type="gramStart"/>
      <w:r w:rsidRPr="00663C6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663C65">
        <w:rPr>
          <w:rFonts w:ascii="Times New Roman" w:hAnsi="Times New Roman"/>
          <w:color w:val="000000"/>
          <w:sz w:val="28"/>
          <w:lang w:val="ru-RU"/>
        </w:rPr>
        <w:t xml:space="preserve"> В.И.</w:t>
      </w:r>
    </w:p>
    <w:p w:rsidR="001648F7" w:rsidRDefault="001648F7" w:rsidP="001648F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A33178" w:rsidRPr="00663C65" w:rsidRDefault="00F41126" w:rsidP="001648F7">
      <w:pPr>
        <w:spacing w:after="0"/>
        <w:ind w:left="120"/>
        <w:rPr>
          <w:lang w:val="ru-RU"/>
        </w:rPr>
      </w:pPr>
      <w:r w:rsidRPr="00663C65">
        <w:rPr>
          <w:sz w:val="28"/>
          <w:lang w:val="ru-RU"/>
        </w:rPr>
        <w:br/>
      </w:r>
      <w:bookmarkStart w:id="22" w:name="7fc9b897-0499-435d-84f2-5e61bb8bfe4f"/>
      <w:bookmarkEnd w:id="22"/>
      <w:r w:rsidRPr="00663C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3178" w:rsidRPr="00663C65" w:rsidRDefault="00F41126" w:rsidP="00663C65">
      <w:pPr>
        <w:spacing w:after="0" w:line="240" w:lineRule="auto"/>
        <w:ind w:left="120"/>
        <w:rPr>
          <w:lang w:val="ru-RU"/>
        </w:rPr>
      </w:pPr>
      <w:r w:rsidRPr="00663C65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www</w:t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edu</w:t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- "Российское образование" Федеральный портал. </w:t>
      </w:r>
      <w:r w:rsidRPr="00663C65">
        <w:rPr>
          <w:sz w:val="28"/>
          <w:lang w:val="ru-RU"/>
        </w:rPr>
        <w:br/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www</w:t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school</w:t>
      </w:r>
      <w:r w:rsidRPr="00663C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- "Российский общеобразовательный портал".</w:t>
      </w:r>
      <w:r w:rsidRPr="00663C65">
        <w:rPr>
          <w:sz w:val="28"/>
          <w:lang w:val="ru-RU"/>
        </w:rPr>
        <w:br/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www</w:t>
      </w:r>
      <w:r w:rsidRPr="00663C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663C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3C65">
        <w:rPr>
          <w:sz w:val="28"/>
          <w:lang w:val="ru-RU"/>
        </w:rPr>
        <w:br/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www</w:t>
      </w:r>
      <w:r w:rsidRPr="00663C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663C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3C65">
        <w:rPr>
          <w:rFonts w:ascii="Times New Roman" w:hAnsi="Times New Roman"/>
          <w:color w:val="000000"/>
          <w:sz w:val="28"/>
          <w:lang w:val="ru-RU"/>
        </w:rPr>
        <w:t>"</w:t>
      </w:r>
      <w:r w:rsidRPr="00663C65">
        <w:rPr>
          <w:sz w:val="28"/>
          <w:lang w:val="ru-RU"/>
        </w:rPr>
        <w:br/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www</w:t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.</w:t>
      </w:r>
      <w:r>
        <w:rPr>
          <w:rFonts w:ascii="Times New Roman" w:hAnsi="Times New Roman"/>
          <w:color w:val="000000"/>
          <w:sz w:val="28"/>
        </w:rPr>
        <w:t>festival</w:t>
      </w:r>
      <w:r w:rsidRPr="00663C6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663C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3C65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 "Открытый урок" </w:t>
      </w:r>
      <w:r w:rsidRPr="00663C65">
        <w:rPr>
          <w:sz w:val="28"/>
          <w:lang w:val="ru-RU"/>
        </w:rPr>
        <w:br/>
      </w:r>
      <w:bookmarkStart w:id="23" w:name="f8298865-b615-4fbc-b3b5-26c7aa18d60c"/>
      <w:bookmarkEnd w:id="23"/>
    </w:p>
    <w:bookmarkEnd w:id="20"/>
    <w:p w:rsidR="00F41126" w:rsidRPr="00663C65" w:rsidRDefault="00F41126">
      <w:pPr>
        <w:rPr>
          <w:lang w:val="ru-RU"/>
        </w:rPr>
      </w:pPr>
    </w:p>
    <w:sectPr w:rsidR="00F41126" w:rsidRPr="00663C65" w:rsidSect="00A331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F55"/>
    <w:multiLevelType w:val="multilevel"/>
    <w:tmpl w:val="E00A9F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55F9E"/>
    <w:multiLevelType w:val="multilevel"/>
    <w:tmpl w:val="1436B3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2B48F7"/>
    <w:multiLevelType w:val="multilevel"/>
    <w:tmpl w:val="DE9C8B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8D35EC"/>
    <w:multiLevelType w:val="multilevel"/>
    <w:tmpl w:val="B13013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9A3B35"/>
    <w:multiLevelType w:val="multilevel"/>
    <w:tmpl w:val="84F07E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726594"/>
    <w:multiLevelType w:val="multilevel"/>
    <w:tmpl w:val="71F67D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980F88"/>
    <w:multiLevelType w:val="multilevel"/>
    <w:tmpl w:val="19E244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33178"/>
    <w:rsid w:val="00015347"/>
    <w:rsid w:val="001648F7"/>
    <w:rsid w:val="001F29C9"/>
    <w:rsid w:val="00663C65"/>
    <w:rsid w:val="006D6347"/>
    <w:rsid w:val="009A3A35"/>
    <w:rsid w:val="00A33178"/>
    <w:rsid w:val="00AF2707"/>
    <w:rsid w:val="00BD777E"/>
    <w:rsid w:val="00F41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31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3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340c" TargetMode="External"/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49e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9bea" TargetMode="External"/><Relationship Id="rId84" Type="http://schemas.openxmlformats.org/officeDocument/2006/relationships/hyperlink" Target="https://m.edsoo.ru/f2a2ab94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38" Type="http://schemas.openxmlformats.org/officeDocument/2006/relationships/hyperlink" Target="https://m.edsoo.ru/f2a34950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hyperlink" Target="https://m.edsoo.ru/f2a34d2e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25" Type="http://schemas.openxmlformats.org/officeDocument/2006/relationships/hyperlink" Target="https://m.edsoo.ru/f2a22b9c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46" Type="http://schemas.openxmlformats.org/officeDocument/2006/relationships/hyperlink" Target="https://m.edsoo.ru/f2a2721e" TargetMode="External"/><Relationship Id="rId59" Type="http://schemas.openxmlformats.org/officeDocument/2006/relationships/hyperlink" Target="https://m.edsoo.ru/f2a28d76" TargetMode="External"/><Relationship Id="rId67" Type="http://schemas.openxmlformats.org/officeDocument/2006/relationships/hyperlink" Target="https://m.edsoo.ru/f2a29d34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16" Type="http://schemas.openxmlformats.org/officeDocument/2006/relationships/hyperlink" Target="https://m.edsoo.ru/f2a31afc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137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91e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36" Type="http://schemas.openxmlformats.org/officeDocument/2006/relationships/hyperlink" Target="https://m.edsoo.ru/f2a24442" TargetMode="External"/><Relationship Id="rId49" Type="http://schemas.openxmlformats.org/officeDocument/2006/relationships/hyperlink" Target="https://m.edsoo.ru/f2a2638c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31</Pages>
  <Words>7294</Words>
  <Characters>41576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2024-08-26T11:34:00Z</dcterms:created>
  <dcterms:modified xsi:type="dcterms:W3CDTF">2024-09-02T07:32:00Z</dcterms:modified>
</cp:coreProperties>
</file>