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12E2" w14:textId="77777777" w:rsidR="009F1F48" w:rsidRPr="001D1B7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3165941"/>
      <w:r w:rsidRPr="001D1B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52F5A72" w14:textId="77777777" w:rsidR="009F1F48" w:rsidRPr="001D1B7E" w:rsidRDefault="00000000">
      <w:pPr>
        <w:spacing w:after="0" w:line="408" w:lineRule="auto"/>
        <w:ind w:left="120"/>
        <w:jc w:val="center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1D1B7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1D1B7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4AD81EF" w14:textId="77777777" w:rsidR="009F1F48" w:rsidRPr="001D1B7E" w:rsidRDefault="00000000">
      <w:pPr>
        <w:spacing w:after="0" w:line="408" w:lineRule="auto"/>
        <w:ind w:left="120"/>
        <w:jc w:val="center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1D1B7E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г. Бородино</w:t>
      </w:r>
      <w:bookmarkEnd w:id="2"/>
      <w:r w:rsidRPr="001D1B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D1B7E">
        <w:rPr>
          <w:rFonts w:ascii="Times New Roman" w:hAnsi="Times New Roman"/>
          <w:color w:val="000000"/>
          <w:sz w:val="28"/>
          <w:lang w:val="ru-RU"/>
        </w:rPr>
        <w:t>​</w:t>
      </w:r>
    </w:p>
    <w:p w14:paraId="2F5E8258" w14:textId="77777777" w:rsidR="009F1F48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>
        <w:rPr>
          <w:rFonts w:ascii="Times New Roman" w:hAnsi="Times New Roman"/>
          <w:b/>
          <w:color w:val="000000"/>
          <w:sz w:val="28"/>
        </w:rPr>
        <w:t>г.Бородино</w:t>
      </w:r>
      <w:proofErr w:type="spellEnd"/>
    </w:p>
    <w:p w14:paraId="57BB3F9C" w14:textId="77777777" w:rsidR="009F1F48" w:rsidRDefault="009F1F48">
      <w:pPr>
        <w:spacing w:after="0"/>
        <w:ind w:left="120"/>
      </w:pPr>
    </w:p>
    <w:p w14:paraId="4584351D" w14:textId="77777777" w:rsidR="009F1F48" w:rsidRDefault="009F1F48">
      <w:pPr>
        <w:spacing w:after="0"/>
        <w:ind w:left="120"/>
      </w:pPr>
    </w:p>
    <w:p w14:paraId="7BF67385" w14:textId="77777777" w:rsidR="009F1F48" w:rsidRDefault="009F1F48">
      <w:pPr>
        <w:spacing w:after="0"/>
        <w:ind w:left="120"/>
      </w:pPr>
    </w:p>
    <w:p w14:paraId="38BABB4A" w14:textId="77777777" w:rsidR="009F1F48" w:rsidRDefault="009F1F4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06B800E8" w14:textId="77777777" w:rsidTr="000D4161">
        <w:tc>
          <w:tcPr>
            <w:tcW w:w="3114" w:type="dxa"/>
          </w:tcPr>
          <w:p w14:paraId="6EAFD707" w14:textId="77777777" w:rsidR="006F0DA8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AD91CE1" w14:textId="77777777" w:rsidR="006F0DA8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естественных наук</w:t>
            </w:r>
          </w:p>
          <w:p w14:paraId="2635CEF6" w14:textId="77777777" w:rsidR="006F0DA8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9518A81" w14:textId="3C7DC1BC" w:rsidR="006F0DA8" w:rsidRPr="008944ED" w:rsidRDefault="000B386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Каргапольцева М.В.</w:t>
            </w:r>
          </w:p>
          <w:p w14:paraId="4B425401" w14:textId="77777777" w:rsidR="001D1B7E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14:paraId="483B8095" w14:textId="2F6B7F68" w:rsidR="006F0DA8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B3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0B3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0B3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DC0A893" w14:textId="77777777" w:rsidR="006F0DA8" w:rsidRPr="0040209D" w:rsidRDefault="006F0D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30FDE14" w14:textId="77777777" w:rsidR="006F0DA8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2C77478" w14:textId="77777777" w:rsidR="006F0DA8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8CBD2D8" w14:textId="77777777" w:rsidR="006F0DA8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E648B9A" w14:textId="77777777" w:rsidR="006F0DA8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14:paraId="198EFD6D" w14:textId="77777777" w:rsidR="001D1B7E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14:paraId="124C5256" w14:textId="7F781F06" w:rsidR="006F0DA8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B3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0B3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4FF7A59" w14:textId="77777777" w:rsidR="006F0DA8" w:rsidRPr="0040209D" w:rsidRDefault="006F0D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05584A" w14:textId="77777777" w:rsidR="006F0DA8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018CBF2" w14:textId="77777777" w:rsidR="006F0DA8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255048B" w14:textId="77777777" w:rsidR="006F0DA8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29C0544" w14:textId="77777777" w:rsidR="006F0DA8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14:paraId="2983CEA0" w14:textId="4E03DDE3" w:rsidR="001D1B7E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№01-27-</w:t>
            </w:r>
            <w:r w:rsidR="000B3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124</w:t>
            </w:r>
          </w:p>
          <w:p w14:paraId="0682C119" w14:textId="22724A51" w:rsidR="006F0DA8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B3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0B3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13699D2" w14:textId="77777777" w:rsidR="006F0DA8" w:rsidRPr="0040209D" w:rsidRDefault="006F0D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C07822C" w14:textId="77777777" w:rsidR="009F1F48" w:rsidRDefault="009F1F48">
      <w:pPr>
        <w:spacing w:after="0"/>
        <w:ind w:left="120"/>
      </w:pPr>
    </w:p>
    <w:p w14:paraId="2719AD2D" w14:textId="77777777" w:rsidR="009F1F48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F154D00" w14:textId="77777777" w:rsidR="009F1F48" w:rsidRDefault="009F1F48">
      <w:pPr>
        <w:spacing w:after="0"/>
        <w:ind w:left="120"/>
      </w:pPr>
    </w:p>
    <w:p w14:paraId="0F37AE94" w14:textId="77777777" w:rsidR="009F1F48" w:rsidRDefault="009F1F48">
      <w:pPr>
        <w:spacing w:after="0"/>
        <w:ind w:left="120"/>
      </w:pPr>
    </w:p>
    <w:p w14:paraId="6631125E" w14:textId="77777777" w:rsidR="009F1F48" w:rsidRDefault="009F1F48">
      <w:pPr>
        <w:spacing w:after="0"/>
        <w:ind w:left="120"/>
      </w:pPr>
    </w:p>
    <w:p w14:paraId="039A9F9B" w14:textId="77777777" w:rsidR="009F1F48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DE9AFA9" w14:textId="2DC62033" w:rsidR="009F1F48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 w:rsidR="000B386C">
        <w:rPr>
          <w:rFonts w:ascii="Times New Roman" w:hAnsi="Times New Roman"/>
          <w:color w:val="000000"/>
          <w:sz w:val="28"/>
          <w:lang w:val="ru-RU"/>
        </w:rPr>
        <w:t>5033489</w:t>
      </w:r>
      <w:r>
        <w:rPr>
          <w:rFonts w:ascii="Times New Roman" w:hAnsi="Times New Roman"/>
          <w:color w:val="000000"/>
          <w:sz w:val="28"/>
        </w:rPr>
        <w:t>)</w:t>
      </w:r>
    </w:p>
    <w:p w14:paraId="6904C2A1" w14:textId="77777777" w:rsidR="009F1F48" w:rsidRDefault="009F1F48">
      <w:pPr>
        <w:spacing w:after="0"/>
        <w:ind w:left="120"/>
        <w:jc w:val="center"/>
      </w:pPr>
    </w:p>
    <w:p w14:paraId="76AB8B54" w14:textId="77777777" w:rsidR="009F1F48" w:rsidRPr="001D1B7E" w:rsidRDefault="00000000">
      <w:pPr>
        <w:spacing w:after="0" w:line="408" w:lineRule="auto"/>
        <w:ind w:left="120"/>
        <w:jc w:val="center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2E0D047C" w14:textId="77777777" w:rsidR="009F1F48" w:rsidRPr="001D1B7E" w:rsidRDefault="00000000">
      <w:pPr>
        <w:spacing w:after="0" w:line="408" w:lineRule="auto"/>
        <w:ind w:left="120"/>
        <w:jc w:val="center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1D1B7E">
        <w:rPr>
          <w:rFonts w:ascii="Calibri" w:hAnsi="Calibri"/>
          <w:color w:val="000000"/>
          <w:sz w:val="28"/>
          <w:lang w:val="ru-RU"/>
        </w:rPr>
        <w:t xml:space="preserve">– 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4471E356" w14:textId="77777777" w:rsidR="009F1F48" w:rsidRPr="001D1B7E" w:rsidRDefault="009F1F48">
      <w:pPr>
        <w:spacing w:after="0"/>
        <w:ind w:left="120"/>
        <w:jc w:val="center"/>
        <w:rPr>
          <w:lang w:val="ru-RU"/>
        </w:rPr>
      </w:pPr>
    </w:p>
    <w:p w14:paraId="602B2F5C" w14:textId="77777777" w:rsidR="009F1F48" w:rsidRPr="001D1B7E" w:rsidRDefault="009F1F48">
      <w:pPr>
        <w:spacing w:after="0"/>
        <w:ind w:left="120"/>
        <w:jc w:val="center"/>
        <w:rPr>
          <w:lang w:val="ru-RU"/>
        </w:rPr>
      </w:pPr>
    </w:p>
    <w:p w14:paraId="73C4C372" w14:textId="77777777" w:rsidR="009F1F48" w:rsidRPr="001D1B7E" w:rsidRDefault="009F1F48">
      <w:pPr>
        <w:spacing w:after="0"/>
        <w:ind w:left="120"/>
        <w:jc w:val="center"/>
        <w:rPr>
          <w:lang w:val="ru-RU"/>
        </w:rPr>
      </w:pPr>
    </w:p>
    <w:p w14:paraId="5E8AE340" w14:textId="77777777" w:rsidR="009F1F48" w:rsidRPr="001D1B7E" w:rsidRDefault="009F1F48">
      <w:pPr>
        <w:spacing w:after="0"/>
        <w:ind w:left="120"/>
        <w:jc w:val="center"/>
        <w:rPr>
          <w:lang w:val="ru-RU"/>
        </w:rPr>
      </w:pPr>
    </w:p>
    <w:p w14:paraId="113CEB64" w14:textId="77777777" w:rsidR="009F1F48" w:rsidRPr="001D1B7E" w:rsidRDefault="009F1F48">
      <w:pPr>
        <w:spacing w:after="0"/>
        <w:ind w:left="120"/>
        <w:jc w:val="center"/>
        <w:rPr>
          <w:lang w:val="ru-RU"/>
        </w:rPr>
      </w:pPr>
    </w:p>
    <w:p w14:paraId="691F0656" w14:textId="77777777" w:rsidR="009F1F48" w:rsidRPr="001D1B7E" w:rsidRDefault="009F1F48">
      <w:pPr>
        <w:spacing w:after="0"/>
        <w:ind w:left="120"/>
        <w:jc w:val="center"/>
        <w:rPr>
          <w:lang w:val="ru-RU"/>
        </w:rPr>
      </w:pPr>
    </w:p>
    <w:p w14:paraId="6642F51F" w14:textId="77777777" w:rsidR="009F1F48" w:rsidRPr="001D1B7E" w:rsidRDefault="009F1F48">
      <w:pPr>
        <w:spacing w:after="0"/>
        <w:ind w:left="120"/>
        <w:jc w:val="center"/>
        <w:rPr>
          <w:lang w:val="ru-RU"/>
        </w:rPr>
      </w:pPr>
    </w:p>
    <w:p w14:paraId="31C284F9" w14:textId="77777777" w:rsidR="009F1F48" w:rsidRPr="001D1B7E" w:rsidRDefault="009F1F48">
      <w:pPr>
        <w:spacing w:after="0"/>
        <w:ind w:left="120"/>
        <w:jc w:val="center"/>
        <w:rPr>
          <w:lang w:val="ru-RU"/>
        </w:rPr>
      </w:pPr>
    </w:p>
    <w:p w14:paraId="0E740EB7" w14:textId="77777777" w:rsidR="009F1F48" w:rsidRPr="001D1B7E" w:rsidRDefault="009F1F48">
      <w:pPr>
        <w:spacing w:after="0"/>
        <w:ind w:left="120"/>
        <w:jc w:val="center"/>
        <w:rPr>
          <w:lang w:val="ru-RU"/>
        </w:rPr>
      </w:pPr>
    </w:p>
    <w:p w14:paraId="1565362F" w14:textId="77777777" w:rsidR="009F1F48" w:rsidRPr="001D1B7E" w:rsidRDefault="009F1F48">
      <w:pPr>
        <w:spacing w:after="0"/>
        <w:ind w:left="120"/>
        <w:jc w:val="center"/>
        <w:rPr>
          <w:lang w:val="ru-RU"/>
        </w:rPr>
      </w:pPr>
    </w:p>
    <w:p w14:paraId="15AD74D4" w14:textId="5763C6BB" w:rsidR="009F1F48" w:rsidRPr="001D1B7E" w:rsidRDefault="00000000" w:rsidP="001D1B7E">
      <w:pPr>
        <w:spacing w:after="0"/>
        <w:jc w:val="center"/>
        <w:rPr>
          <w:lang w:val="ru-RU"/>
        </w:rPr>
      </w:pPr>
      <w:bookmarkStart w:id="3" w:name="ea1153b0-1c57-4e3e-bd72-9418d6c953dd"/>
      <w:r w:rsidRPr="001D1B7E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1D1B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Бородино</w:t>
      </w:r>
      <w:bookmarkEnd w:id="3"/>
      <w:r w:rsidRPr="001D1B7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1D1B7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0B386C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3A679D8B" w14:textId="77777777" w:rsidR="009F1F48" w:rsidRPr="001D1B7E" w:rsidRDefault="009F1F48">
      <w:pPr>
        <w:rPr>
          <w:lang w:val="ru-RU"/>
        </w:rPr>
        <w:sectPr w:rsidR="009F1F48" w:rsidRPr="001D1B7E">
          <w:pgSz w:w="11906" w:h="16383"/>
          <w:pgMar w:top="1134" w:right="850" w:bottom="1134" w:left="1701" w:header="720" w:footer="720" w:gutter="0"/>
          <w:cols w:space="720"/>
        </w:sectPr>
      </w:pPr>
    </w:p>
    <w:p w14:paraId="34139DA3" w14:textId="77777777" w:rsidR="009F1F48" w:rsidRPr="001D1B7E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13165942"/>
      <w:bookmarkEnd w:id="0"/>
      <w:r w:rsidRPr="001D1B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F933C45" w14:textId="77777777" w:rsidR="009F1F48" w:rsidRPr="001D1B7E" w:rsidRDefault="00000000">
      <w:pPr>
        <w:spacing w:after="0" w:line="264" w:lineRule="auto"/>
        <w:ind w:left="12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​</w:t>
      </w:r>
    </w:p>
    <w:p w14:paraId="7E7C1CE5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7A6D8AE1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1D1B7E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5775C629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5C3FE670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1A7844D6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12F579AC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6E496A3D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14:paraId="117D8D31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14:paraId="189E3AFD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0949B981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6C5E492D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782A2FD7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Calibri" w:hAnsi="Calibri"/>
          <w:color w:val="000000"/>
          <w:sz w:val="28"/>
          <w:lang w:val="ru-RU"/>
        </w:rPr>
        <w:t>–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14:paraId="057A4BE9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Calibri" w:hAnsi="Calibri"/>
          <w:color w:val="000000"/>
          <w:sz w:val="28"/>
          <w:lang w:val="ru-RU"/>
        </w:rPr>
        <w:t>–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14:paraId="3FBEE669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Calibri" w:hAnsi="Calibri"/>
          <w:color w:val="000000"/>
          <w:sz w:val="28"/>
          <w:lang w:val="ru-RU"/>
        </w:rPr>
        <w:t>–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14:paraId="199A2FE6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Calibri" w:hAnsi="Calibri"/>
          <w:color w:val="000000"/>
          <w:sz w:val="28"/>
          <w:lang w:val="ru-RU"/>
        </w:rPr>
        <w:t>–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14:paraId="4B2C57A8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7F2B9E58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47669FC3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470BD72D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2C4AC34C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Calibri" w:hAnsi="Calibri"/>
          <w:color w:val="000000"/>
          <w:sz w:val="28"/>
          <w:lang w:val="ru-RU"/>
        </w:rPr>
        <w:t>–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4B330E4E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Calibri" w:hAnsi="Calibri"/>
          <w:color w:val="000000"/>
          <w:sz w:val="28"/>
          <w:lang w:val="ru-RU"/>
        </w:rPr>
        <w:t>–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00B89C0F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Calibri" w:hAnsi="Calibri"/>
          <w:color w:val="000000"/>
          <w:sz w:val="28"/>
          <w:lang w:val="ru-RU"/>
        </w:rPr>
        <w:t>–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45479722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Calibri" w:hAnsi="Calibri"/>
          <w:color w:val="000000"/>
          <w:sz w:val="28"/>
          <w:lang w:val="ru-RU"/>
        </w:rPr>
        <w:t>–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667DC938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Calibri" w:hAnsi="Calibri"/>
          <w:color w:val="000000"/>
          <w:sz w:val="28"/>
          <w:lang w:val="ru-RU"/>
        </w:rPr>
        <w:t>–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029D54CC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Calibri" w:hAnsi="Calibri"/>
          <w:color w:val="333333"/>
          <w:sz w:val="28"/>
          <w:lang w:val="ru-RU"/>
        </w:rPr>
        <w:t>–</w:t>
      </w:r>
      <w:r w:rsidRPr="001D1B7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D1B7E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68CAB55A" w14:textId="6BBEF1F6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r w:rsidRPr="001D1B7E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</w:t>
      </w:r>
      <w:r w:rsidR="00C76E74">
        <w:rPr>
          <w:rFonts w:ascii="Times New Roman" w:hAnsi="Times New Roman"/>
          <w:color w:val="000000"/>
          <w:sz w:val="28"/>
          <w:lang w:val="ru-RU"/>
        </w:rPr>
        <w:t>4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C76E74">
        <w:rPr>
          <w:rFonts w:ascii="Times New Roman" w:hAnsi="Times New Roman"/>
          <w:color w:val="000000"/>
          <w:sz w:val="28"/>
          <w:lang w:val="ru-RU"/>
        </w:rPr>
        <w:t>а</w:t>
      </w:r>
      <w:r w:rsidRPr="001D1B7E">
        <w:rPr>
          <w:rFonts w:ascii="Times New Roman" w:hAnsi="Times New Roman"/>
          <w:color w:val="000000"/>
          <w:sz w:val="28"/>
          <w:lang w:val="ru-RU"/>
        </w:rPr>
        <w:t>: в 8 классе – 68 часов (2 часа в неделю), в 9 классе – 6</w:t>
      </w:r>
      <w:r w:rsidR="00C76E74">
        <w:rPr>
          <w:rFonts w:ascii="Times New Roman" w:hAnsi="Times New Roman"/>
          <w:color w:val="000000"/>
          <w:sz w:val="28"/>
          <w:lang w:val="ru-RU"/>
        </w:rPr>
        <w:t>6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неделю).</w:t>
      </w:r>
      <w:bookmarkEnd w:id="6"/>
      <w:r w:rsidRPr="001D1B7E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39C3416" w14:textId="77777777" w:rsidR="009F1F48" w:rsidRPr="001D1B7E" w:rsidRDefault="00000000">
      <w:pPr>
        <w:spacing w:after="0" w:line="264" w:lineRule="auto"/>
        <w:ind w:left="12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​</w:t>
      </w:r>
    </w:p>
    <w:p w14:paraId="5A86FA2B" w14:textId="77777777" w:rsidR="009F1F48" w:rsidRPr="001D1B7E" w:rsidRDefault="00000000">
      <w:pPr>
        <w:spacing w:after="0" w:line="264" w:lineRule="auto"/>
        <w:ind w:left="12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‌</w:t>
      </w:r>
    </w:p>
    <w:p w14:paraId="07383D15" w14:textId="77777777" w:rsidR="009F1F48" w:rsidRPr="001D1B7E" w:rsidRDefault="009F1F48">
      <w:pPr>
        <w:rPr>
          <w:lang w:val="ru-RU"/>
        </w:rPr>
        <w:sectPr w:rsidR="009F1F48" w:rsidRPr="001D1B7E">
          <w:pgSz w:w="11906" w:h="16383"/>
          <w:pgMar w:top="1134" w:right="850" w:bottom="1134" w:left="1701" w:header="720" w:footer="720" w:gutter="0"/>
          <w:cols w:space="720"/>
        </w:sectPr>
      </w:pPr>
    </w:p>
    <w:p w14:paraId="138C12F7" w14:textId="77777777" w:rsidR="009F1F48" w:rsidRPr="001D1B7E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13165943"/>
      <w:bookmarkEnd w:id="5"/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7FC05A61" w14:textId="77777777" w:rsidR="009F1F48" w:rsidRPr="001D1B7E" w:rsidRDefault="00000000">
      <w:pPr>
        <w:spacing w:after="0" w:line="264" w:lineRule="auto"/>
        <w:ind w:left="12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​</w:t>
      </w:r>
    </w:p>
    <w:p w14:paraId="1158347A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FE1DBE5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16BDED82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0F4D5DE2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26176FC9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6C282CD6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5C4CFE22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10BE49E0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24E2F3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D1B7E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1D1B7E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1D1B7E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).</w:t>
      </w:r>
    </w:p>
    <w:p w14:paraId="7523768A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6C878C7C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272550BB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5D96EE1F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023A1373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0908E3BE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3515B603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1CF44E39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6369B3B0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691F5A5D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72DA87D6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449A05B7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DA29C0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D1B7E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438096A6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3720275C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6792D215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1D1B7E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06924B6B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35640EE7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5A9C9540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44169037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30A77143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14:paraId="22B0E4AB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4138FA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1C33CC41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0A2F8FCA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14:paraId="5DABF85F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296432FF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04053C5A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57E908C2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2201DFEE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CF8850D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25152A87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380D389D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6E41A205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66F1827D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5A27EC2C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489C2A00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окислительно­-восстановительных реакций с использованием метода электронного баланса.</w:t>
      </w:r>
    </w:p>
    <w:p w14:paraId="2A042FEC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1D1B7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7DAF361D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45BBFE61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1AB537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13A6E0FD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041213DE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4490E9D7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0667ADCF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1D1B7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1D1B7E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5283835D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1D1B7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1D1B7E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1A536439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0C38A598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14:paraId="7435653F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7A2875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4C6EF309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576E74A3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437D7F49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14:paraId="4088E6D7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5F0C9F58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0249D9A0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1D1B7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1D1B7E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662E7CC1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74E9B6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1D1B7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1D1B7E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1D1B7E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40369D52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0A3E2118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0C884214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625BC11F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0CA384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00E9F651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2A9B428A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14:paraId="21547C0E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4127F4D9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34E8FD2A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69450B9F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18DBCB06" w14:textId="77777777" w:rsidR="009F1F48" w:rsidRPr="001D1B7E" w:rsidRDefault="009F1F48">
      <w:pPr>
        <w:rPr>
          <w:lang w:val="ru-RU"/>
        </w:rPr>
        <w:sectPr w:rsidR="009F1F48" w:rsidRPr="001D1B7E">
          <w:pgSz w:w="11906" w:h="16383"/>
          <w:pgMar w:top="1134" w:right="850" w:bottom="1134" w:left="1701" w:header="720" w:footer="720" w:gutter="0"/>
          <w:cols w:space="720"/>
        </w:sectPr>
      </w:pPr>
    </w:p>
    <w:p w14:paraId="43086D1C" w14:textId="77777777" w:rsidR="009F1F48" w:rsidRPr="001D1B7E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13165945"/>
      <w:bookmarkEnd w:id="7"/>
      <w:r w:rsidRPr="001D1B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354EB366" w14:textId="77777777" w:rsidR="009F1F48" w:rsidRPr="001D1B7E" w:rsidRDefault="009F1F48">
      <w:pPr>
        <w:spacing w:after="0" w:line="264" w:lineRule="auto"/>
        <w:ind w:left="120"/>
        <w:jc w:val="both"/>
        <w:rPr>
          <w:lang w:val="ru-RU"/>
        </w:rPr>
      </w:pPr>
    </w:p>
    <w:p w14:paraId="27451CEF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173BE3D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7055F396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2C6EC1FF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D1B7E">
        <w:rPr>
          <w:rFonts w:ascii="Times New Roman" w:hAnsi="Times New Roman"/>
          <w:color w:val="000000"/>
          <w:sz w:val="28"/>
          <w:lang w:val="ru-RU"/>
        </w:rPr>
        <w:t>:</w:t>
      </w:r>
    </w:p>
    <w:p w14:paraId="30151AE5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34B59311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34D7BEC8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1D1B7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53BEBCB2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D1B7E">
        <w:rPr>
          <w:rFonts w:ascii="Times New Roman" w:hAnsi="Times New Roman"/>
          <w:color w:val="000000"/>
          <w:sz w:val="28"/>
          <w:lang w:val="ru-RU"/>
        </w:rPr>
        <w:t>:</w:t>
      </w:r>
    </w:p>
    <w:p w14:paraId="5759E1CA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2E37D627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14:paraId="2F1F72DB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6486097B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1D1B7E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1D1B7E">
        <w:rPr>
          <w:rFonts w:ascii="Times New Roman" w:hAnsi="Times New Roman"/>
          <w:color w:val="000000"/>
          <w:sz w:val="28"/>
          <w:lang w:val="ru-RU"/>
        </w:rPr>
        <w:t>:</w:t>
      </w:r>
    </w:p>
    <w:p w14:paraId="0526B04B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3845E358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6C2F865A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76420D4C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5F051E4F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6268A6B9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63D0E1DE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F75F99B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4BF5A818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A3E7311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8D11E8E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498DFD16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6733041D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D1B7E">
        <w:rPr>
          <w:rFonts w:ascii="Times New Roman" w:hAnsi="Times New Roman"/>
          <w:color w:val="000000"/>
          <w:sz w:val="28"/>
          <w:lang w:val="ru-RU"/>
        </w:rPr>
        <w:t>:</w:t>
      </w:r>
    </w:p>
    <w:p w14:paraId="2B31C58C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2F744CC0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1BB120C4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542CFD3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1F2BBC94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6BEE3508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2C7567BF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2F19DD55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0E4CE2A5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369F8279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205D2E15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1BD921A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14:paraId="509ACB4F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D7663B3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21DBA73E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02ABA781" w14:textId="77777777" w:rsidR="009F1F48" w:rsidRPr="001D1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1D1B7E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0E45B943" w14:textId="77777777" w:rsidR="009F1F48" w:rsidRPr="001D1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3E0F811" w14:textId="77777777" w:rsidR="009F1F48" w:rsidRPr="001D1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08995B8D" w14:textId="77777777" w:rsidR="009F1F48" w:rsidRPr="001D1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7E59EC9D" w14:textId="77777777" w:rsidR="009F1F48" w:rsidRPr="001D1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14:paraId="5AD72C4F" w14:textId="77777777" w:rsidR="009F1F48" w:rsidRPr="001D1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0BCBB47C" w14:textId="77777777" w:rsidR="009F1F48" w:rsidRPr="001D1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20D7AE19" w14:textId="77777777" w:rsidR="009F1F48" w:rsidRPr="001D1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0D3EBFA4" w14:textId="77777777" w:rsidR="009F1F48" w:rsidRPr="001D1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3B4A9FCA" w14:textId="77777777" w:rsidR="009F1F48" w:rsidRPr="001D1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38E0DE7A" w14:textId="77777777" w:rsidR="009F1F48" w:rsidRPr="001D1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25C3BCD9" w14:textId="77777777" w:rsidR="009F1F48" w:rsidRPr="001D1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61309218" w14:textId="77777777" w:rsidR="009F1F48" w:rsidRPr="001D1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D1B7E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1F618494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1D1B7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7B27DDC8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43742E74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5B26E816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7EA28CEC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3D054062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0D83B2D1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106FACC8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1D1B7E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2744389E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7F3CD591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5BDA2983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5B7780F2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129AB582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5431FDCA" w14:textId="77777777" w:rsidR="009F1F48" w:rsidRPr="001D1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1CE205C0" w14:textId="77777777" w:rsidR="009F1F48" w:rsidRPr="001D1B7E" w:rsidRDefault="009F1F48">
      <w:pPr>
        <w:rPr>
          <w:lang w:val="ru-RU"/>
        </w:rPr>
        <w:sectPr w:rsidR="009F1F48" w:rsidRPr="001D1B7E">
          <w:pgSz w:w="11906" w:h="16383"/>
          <w:pgMar w:top="1134" w:right="850" w:bottom="1134" w:left="1701" w:header="720" w:footer="720" w:gutter="0"/>
          <w:cols w:space="720"/>
        </w:sectPr>
      </w:pPr>
    </w:p>
    <w:p w14:paraId="260368A6" w14:textId="77777777" w:rsidR="009F1F48" w:rsidRDefault="00000000">
      <w:pPr>
        <w:spacing w:after="0"/>
        <w:ind w:left="120"/>
      </w:pPr>
      <w:bookmarkStart w:id="12" w:name="block-13165940"/>
      <w:bookmarkEnd w:id="8"/>
      <w:r w:rsidRPr="001D1B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BD2703C" w14:textId="77777777" w:rsidR="009F1F4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9F1F48" w14:paraId="4457527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89607" w14:textId="77777777" w:rsidR="009F1F4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103122" w14:textId="77777777" w:rsidR="009F1F48" w:rsidRDefault="009F1F4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9ADBC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CAE19B" w14:textId="77777777" w:rsidR="009F1F48" w:rsidRDefault="009F1F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3DEF1F" w14:textId="77777777" w:rsidR="009F1F4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0B3CBF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2645F9" w14:textId="77777777" w:rsidR="009F1F48" w:rsidRDefault="009F1F48">
            <w:pPr>
              <w:spacing w:after="0"/>
              <w:ind w:left="135"/>
            </w:pPr>
          </w:p>
        </w:tc>
      </w:tr>
      <w:tr w:rsidR="009F1F48" w14:paraId="0BCE2F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02DC51" w14:textId="77777777" w:rsidR="009F1F48" w:rsidRDefault="009F1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CB07C3" w14:textId="77777777" w:rsidR="009F1F48" w:rsidRDefault="009F1F4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F592BD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0B40C4" w14:textId="77777777" w:rsidR="009F1F48" w:rsidRDefault="009F1F4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C06C75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0D8266" w14:textId="77777777" w:rsidR="009F1F48" w:rsidRDefault="009F1F4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5037E1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7C8EC0" w14:textId="77777777" w:rsidR="009F1F48" w:rsidRDefault="009F1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7D37B1" w14:textId="77777777" w:rsidR="009F1F48" w:rsidRDefault="009F1F48"/>
        </w:tc>
      </w:tr>
      <w:tr w:rsidR="009F1F48" w14:paraId="1B4B05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10B060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9F1F48" w:rsidRPr="000B386C" w14:paraId="67D5FEF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145E4F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2D4D1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5B20C8" w14:textId="77777777" w:rsidR="009F1F48" w:rsidRDefault="0000000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055DBF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EA07A1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33A1E0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1F48" w:rsidRPr="000B386C" w14:paraId="6E428B8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A43057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DF39D2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B9FA50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C4C4C7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BDC77B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9A9492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1F48" w14:paraId="18BF02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0198F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113021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705022" w14:textId="77777777" w:rsidR="009F1F48" w:rsidRDefault="009F1F48"/>
        </w:tc>
      </w:tr>
      <w:tr w:rsidR="009F1F48" w:rsidRPr="000B386C" w14:paraId="75A0ED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D522B2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9F1F48" w:rsidRPr="000B386C" w14:paraId="6D2C4C8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CB6FD9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8EBBDC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C9D392" w14:textId="77777777" w:rsidR="009F1F48" w:rsidRDefault="0000000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C64A0D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13AF8A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41FA4E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1F48" w:rsidRPr="000B386C" w14:paraId="4B2575E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80370C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CB221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DA95FA" w14:textId="77777777" w:rsidR="009F1F48" w:rsidRDefault="0000000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B84034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84076B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1D8FE1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1F48" w:rsidRPr="000B386C" w14:paraId="248E2BF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288CC8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ADD681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0B0AD3" w14:textId="77777777" w:rsidR="009F1F48" w:rsidRDefault="0000000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AB1313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079240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826CA1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1F48" w:rsidRPr="000B386C" w14:paraId="6A8F0E2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3A5808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023EA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7EAF56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193C39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284992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9B516A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1F48" w14:paraId="02667C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1E9BF4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519271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6BD8BC" w14:textId="77777777" w:rsidR="009F1F48" w:rsidRDefault="009F1F48"/>
        </w:tc>
      </w:tr>
      <w:tr w:rsidR="009F1F48" w14:paraId="4636E9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BFB95D" w14:textId="77777777" w:rsidR="009F1F48" w:rsidRDefault="0000000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9F1F48" w:rsidRPr="000B386C" w14:paraId="66F2D29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B6ECA0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A07D15" w14:textId="77777777" w:rsidR="009F1F48" w:rsidRDefault="0000000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EB68FE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27B45D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3F1055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62375E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1F48" w:rsidRPr="000B386C" w14:paraId="15458DB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86CFAB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D9858D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E52F10" w14:textId="77777777" w:rsidR="009F1F48" w:rsidRDefault="0000000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4B6588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8301D4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E9D963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1F48" w:rsidRPr="000B386C" w14:paraId="192FB2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5AB51F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E3219B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8D0BC1" w14:textId="77777777" w:rsidR="009F1F48" w:rsidRDefault="009F1F4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08B9C9" w14:textId="77777777" w:rsidR="009F1F48" w:rsidRDefault="009F1F4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CC4995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1F48" w:rsidRPr="000B386C" w14:paraId="0C7EC2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E90627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9DEBEB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7089D6" w14:textId="77777777" w:rsidR="009F1F48" w:rsidRDefault="009F1F4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64AD0F" w14:textId="77777777" w:rsidR="009F1F48" w:rsidRDefault="009F1F4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4FFBE0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1F48" w14:paraId="05C5E9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E55D21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32A0BD" w14:textId="77777777" w:rsidR="009F1F48" w:rsidRDefault="0000000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4D6646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596FC3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2147A2" w14:textId="77777777" w:rsidR="009F1F48" w:rsidRDefault="009F1F48"/>
        </w:tc>
      </w:tr>
    </w:tbl>
    <w:p w14:paraId="14A4FA57" w14:textId="77777777" w:rsidR="009F1F48" w:rsidRDefault="009F1F48">
      <w:pPr>
        <w:sectPr w:rsidR="009F1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2486B1" w14:textId="77777777" w:rsidR="009F1F4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9F1F48" w14:paraId="166DCF3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FF8C9" w14:textId="77777777" w:rsidR="009F1F4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08119C" w14:textId="77777777" w:rsidR="009F1F48" w:rsidRDefault="009F1F4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98584D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805885" w14:textId="77777777" w:rsidR="009F1F48" w:rsidRDefault="009F1F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D091EC" w14:textId="77777777" w:rsidR="009F1F4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7AFFFF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BBBDD1" w14:textId="77777777" w:rsidR="009F1F48" w:rsidRDefault="009F1F48">
            <w:pPr>
              <w:spacing w:after="0"/>
              <w:ind w:left="135"/>
            </w:pPr>
          </w:p>
        </w:tc>
      </w:tr>
      <w:tr w:rsidR="009F1F48" w14:paraId="6C2DE0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B37E73" w14:textId="77777777" w:rsidR="009F1F48" w:rsidRDefault="009F1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6B2DB" w14:textId="77777777" w:rsidR="009F1F48" w:rsidRDefault="009F1F4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08546D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9B9D69" w14:textId="77777777" w:rsidR="009F1F48" w:rsidRDefault="009F1F4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F28762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4083F5" w14:textId="77777777" w:rsidR="009F1F48" w:rsidRDefault="009F1F4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13212D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EC86A6" w14:textId="77777777" w:rsidR="009F1F48" w:rsidRDefault="009F1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67D33" w14:textId="77777777" w:rsidR="009F1F48" w:rsidRDefault="009F1F48"/>
        </w:tc>
      </w:tr>
      <w:tr w:rsidR="009F1F48" w:rsidRPr="000B386C" w14:paraId="369D35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14DE34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9F1F48" w:rsidRPr="000B386C" w14:paraId="5849977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185E55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7CFBF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19CFAA" w14:textId="77777777" w:rsidR="009F1F48" w:rsidRDefault="0000000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40A192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833EC5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0BF884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F1F48" w:rsidRPr="000B386C" w14:paraId="76C6B14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44EDA7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DDA56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8DF7B2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645B6E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1456CB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525654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F1F48" w:rsidRPr="000B386C" w14:paraId="6059EA8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8BC5B0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BC322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E9D328" w14:textId="77777777" w:rsidR="009F1F48" w:rsidRDefault="0000000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567D45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10B4CE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F51CAE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F1F48" w14:paraId="55EC8D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6C9B4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F4F2FA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1A52EF" w14:textId="77777777" w:rsidR="009F1F48" w:rsidRDefault="009F1F48"/>
        </w:tc>
      </w:tr>
      <w:tr w:rsidR="009F1F48" w:rsidRPr="000B386C" w14:paraId="05AB54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F34502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9F1F48" w:rsidRPr="000B386C" w14:paraId="515BD7A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D51581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6C463" w14:textId="77777777" w:rsidR="009F1F48" w:rsidRDefault="0000000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C8F197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E90FB5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0C9B80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B64403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F1F48" w:rsidRPr="000B386C" w14:paraId="7108827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B6CA364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C513FD" w14:textId="77777777" w:rsidR="009F1F48" w:rsidRDefault="0000000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9C9087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6146B0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E197E3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8CEA62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F1F48" w:rsidRPr="000B386C" w14:paraId="7F8C1B4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814F3D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9D2DD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AB644A" w14:textId="77777777" w:rsidR="009F1F48" w:rsidRDefault="0000000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335C66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6C9603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C3CC93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F1F48" w:rsidRPr="000B386C" w14:paraId="5ACF805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FFB156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306C9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681EFD" w14:textId="77777777" w:rsidR="009F1F48" w:rsidRDefault="0000000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79C52B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8E0D2B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9BD88E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F1F48" w14:paraId="3A3197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AC797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47EB16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26ECE" w14:textId="77777777" w:rsidR="009F1F48" w:rsidRDefault="009F1F48"/>
        </w:tc>
      </w:tr>
      <w:tr w:rsidR="009F1F48" w:rsidRPr="000B386C" w14:paraId="383B20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7D7D42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9F1F48" w:rsidRPr="000B386C" w14:paraId="00D1BD6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4D1D1B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6283B3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6363A3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F2367C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211DD2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81D4E9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F1F48" w:rsidRPr="000B386C" w14:paraId="0D88430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5BA1DD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5D4A6B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FCB383" w14:textId="77777777" w:rsidR="009F1F48" w:rsidRDefault="0000000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7F9978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2F6FE7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E4CC8E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F1F48" w14:paraId="0A8468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0E692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F1A4641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0615F0" w14:textId="77777777" w:rsidR="009F1F48" w:rsidRDefault="009F1F48"/>
        </w:tc>
      </w:tr>
      <w:tr w:rsidR="009F1F48" w:rsidRPr="000B386C" w14:paraId="04BEE3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A478E7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9F1F48" w:rsidRPr="000B386C" w14:paraId="5D4920C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298395" w14:textId="77777777" w:rsidR="009F1F4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A9B0D1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F0F28E" w14:textId="77777777" w:rsidR="009F1F48" w:rsidRDefault="0000000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960702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978DE6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2B96E9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F1F48" w14:paraId="0819E2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7ADAEB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2D4070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0DE513" w14:textId="77777777" w:rsidR="009F1F48" w:rsidRDefault="009F1F48"/>
        </w:tc>
      </w:tr>
      <w:tr w:rsidR="009F1F48" w:rsidRPr="000B386C" w14:paraId="169062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C2427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0D3C722" w14:textId="01B16A3B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76E7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8B2A76" w14:textId="77777777" w:rsidR="009F1F48" w:rsidRDefault="009F1F4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E8B2CE" w14:textId="77777777" w:rsidR="009F1F48" w:rsidRDefault="009F1F4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205CAF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F1F48" w14:paraId="43A59E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DA874" w14:textId="77777777" w:rsidR="009F1F48" w:rsidRPr="001D1B7E" w:rsidRDefault="0000000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A440C2" w14:textId="78267CAD" w:rsidR="009F1F48" w:rsidRDefault="0000000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C76E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552B6B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6F72A6" w14:textId="77777777" w:rsidR="009F1F4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8E2EC9" w14:textId="77777777" w:rsidR="009F1F48" w:rsidRDefault="009F1F48"/>
        </w:tc>
      </w:tr>
    </w:tbl>
    <w:p w14:paraId="43C7FB66" w14:textId="77777777" w:rsidR="009F1F48" w:rsidRDefault="009F1F48">
      <w:pPr>
        <w:sectPr w:rsidR="009F1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04551D" w14:textId="77777777" w:rsidR="009F1F48" w:rsidRDefault="009F1F48">
      <w:pPr>
        <w:sectPr w:rsidR="009F1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422A4D" w14:textId="77777777" w:rsidR="009F1F48" w:rsidRDefault="00000000">
      <w:pPr>
        <w:spacing w:after="0"/>
        <w:ind w:left="120"/>
      </w:pPr>
      <w:bookmarkStart w:id="13" w:name="block-1316594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C5DB3F9" w14:textId="77777777" w:rsidR="009F1F4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224"/>
        <w:gridCol w:w="1030"/>
        <w:gridCol w:w="1841"/>
        <w:gridCol w:w="1910"/>
        <w:gridCol w:w="1347"/>
        <w:gridCol w:w="2861"/>
      </w:tblGrid>
      <w:tr w:rsidR="009F1F48" w14:paraId="37D97350" w14:textId="77777777" w:rsidTr="007C4C10">
        <w:trPr>
          <w:trHeight w:val="144"/>
          <w:tblCellSpacing w:w="20" w:type="nil"/>
        </w:trPr>
        <w:tc>
          <w:tcPr>
            <w:tcW w:w="7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E35CB" w14:textId="77777777" w:rsidR="009F1F4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F27A86" w14:textId="77777777" w:rsidR="009F1F48" w:rsidRDefault="009F1F48">
            <w:pPr>
              <w:spacing w:after="0"/>
              <w:ind w:left="135"/>
            </w:pPr>
          </w:p>
        </w:tc>
        <w:tc>
          <w:tcPr>
            <w:tcW w:w="42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532EFD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3E5E40" w14:textId="77777777" w:rsidR="009F1F48" w:rsidRDefault="009F1F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B29BE3" w14:textId="77777777" w:rsidR="009F1F4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316C1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5CA1EF" w14:textId="77777777" w:rsidR="009F1F48" w:rsidRDefault="009F1F48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BD3406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81C118" w14:textId="77777777" w:rsidR="009F1F48" w:rsidRDefault="009F1F48">
            <w:pPr>
              <w:spacing w:after="0"/>
              <w:ind w:left="135"/>
            </w:pPr>
          </w:p>
        </w:tc>
      </w:tr>
      <w:tr w:rsidR="009F1F48" w14:paraId="27C11F5B" w14:textId="77777777" w:rsidTr="007C4C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298361" w14:textId="77777777" w:rsidR="009F1F48" w:rsidRDefault="009F1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A1E65F" w14:textId="77777777" w:rsidR="009F1F48" w:rsidRDefault="009F1F48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10FA4F4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37E156" w14:textId="77777777" w:rsidR="009F1F48" w:rsidRDefault="009F1F4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C58AA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7242FB" w14:textId="77777777" w:rsidR="009F1F48" w:rsidRDefault="009F1F4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06D21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E74B93" w14:textId="77777777" w:rsidR="009F1F48" w:rsidRDefault="009F1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4B3644" w14:textId="77777777" w:rsidR="009F1F48" w:rsidRDefault="009F1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6DD641" w14:textId="77777777" w:rsidR="009F1F48" w:rsidRDefault="009F1F48"/>
        </w:tc>
      </w:tr>
      <w:tr w:rsidR="007C4C10" w:rsidRPr="000B386C" w14:paraId="1A122838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6DCB230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4BACA3E5" w14:textId="77777777" w:rsidR="007C4C10" w:rsidRDefault="007C4C10" w:rsidP="007C4C1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9185478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D55FC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88EF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E0B10E" w14:textId="2E77CDDB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100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2.09-06.09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F54984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C10" w:rsidRPr="000B386C" w14:paraId="72EEEA24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59DA8F6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4C67BD2F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2D1896B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1A370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7EA2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F0515" w14:textId="79257E82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02.09-06.09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12B679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4C10" w:rsidRPr="000B386C" w14:paraId="4DE9B30B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2994B08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5DE057BB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929B5F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F3758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B0EC6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2B0AC" w14:textId="599DBC3A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09.09-13.09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D0A228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C4C10" w:rsidRPr="000B386C" w14:paraId="7BCF2E59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9869706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5B5C757A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513C149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AB993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E351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864E9" w14:textId="5219F1B2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09.09-13.09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343481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4C10" w:rsidRPr="000B386C" w14:paraId="689D632E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6320557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5803C1EE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333B3CF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5D8B4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73653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BEC31" w14:textId="1603BA0A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16.09-20.09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B0C5B5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4C10" w:rsidRPr="000B386C" w14:paraId="766D4743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8F2BEEA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139303BB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A02E5F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DF892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5D4D3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2900D" w14:textId="767E58EC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16.09-20.09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0CFDB0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C10" w:rsidRPr="000B386C" w14:paraId="5263E435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953DF22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01A3F6B1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A3BA7E4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4832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89D1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0423B" w14:textId="4E741513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23.09-27.09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B9A7B7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4C10" w:rsidRPr="000B386C" w14:paraId="3E83A260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D369F17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13822D65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4142EB9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11712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ED94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2DE3A" w14:textId="3FB8C9C1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23.09-27.09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E4119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C10" w:rsidRPr="000B386C" w14:paraId="60B7F993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AF9204E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22592B9A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1EA6F90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6BF2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F2A55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27D473" w14:textId="4583866F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30.09-04.10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0E03E4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4C10" w:rsidRPr="000B386C" w14:paraId="1F8304F5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CEE5BA4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2F3E50E3" w14:textId="77777777" w:rsidR="007C4C10" w:rsidRDefault="007C4C10" w:rsidP="007C4C1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4B1D1AF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5E969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83BE2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3E25AB" w14:textId="2EE5C813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30.09-04.10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37DF6B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7C4C10" w:rsidRPr="000B386C" w14:paraId="2DB1EE31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061F2DD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48AEC32E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3828CB5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CF18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B29A6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9C283" w14:textId="729541BE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07.10-11.10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57E32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C10" w:rsidRPr="000B386C" w14:paraId="48859763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E0B88EC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3B90854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255A978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32EAC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23A4C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37031" w14:textId="783BCC9C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07.10-11.10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23E7EF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C10" w:rsidRPr="000B386C" w14:paraId="0EC7F9B1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80D8974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4A5F14D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CAF2C96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E3DF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C5E3B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A80967" w14:textId="79CBAD13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14.10-18.10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7D7395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7C4C10" w:rsidRPr="000B386C" w14:paraId="2191A1A9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8C2B79F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510B0AB4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FA68138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8156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A55B5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6BE32" w14:textId="2D2E0C56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14.10-18.10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CB5BE7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C4C10" w:rsidRPr="000B386C" w14:paraId="7CE85595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AF383DE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1B16D3B0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5C3BA1D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7C6B2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E848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CF6EDB" w14:textId="1D5BCFA9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21.10-25.10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DCC7C3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C4C10" w:rsidRPr="000B386C" w14:paraId="26154FE8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8283BD9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3A8CE473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A24E9EA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EA38F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5477D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47C80" w14:textId="7EE21EC3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21.10-25.10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B8F82A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C4C10" w:rsidRPr="000B386C" w14:paraId="0AD8F240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AA73972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1C538CCE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C4D6BC4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C092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72968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C3C46" w14:textId="056A69E4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28.10-01.11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90F377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7C4C10" w:rsidRPr="000B386C" w14:paraId="0F88A405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FD248CF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013FF29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D4A1F9D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B8993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9B2F2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E2A463" w14:textId="64612759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28.10-01.11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C945D4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4C10" w:rsidRPr="000B386C" w14:paraId="262F511A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8090AAB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5DEAF419" w14:textId="77777777" w:rsidR="007C4C10" w:rsidRDefault="007C4C10" w:rsidP="007C4C1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9A342D8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8113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84B89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68C3B" w14:textId="415A1B10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11.11-15.11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3E7584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4C10" w:rsidRPr="000B386C" w14:paraId="7F2A8153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0470793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3FFA3D90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E1888C3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3AC0F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C81C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CAB2E" w14:textId="06263D10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11.11-15.11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BFDA6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7C4C10" w:rsidRPr="000B386C" w14:paraId="482D6EB6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CB03A2D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2FB48EEA" w14:textId="77777777" w:rsidR="007C4C10" w:rsidRDefault="007C4C10" w:rsidP="007C4C1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CDB742F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50C5C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804BB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A5592" w14:textId="531ABA02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18.11-22.11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D1A180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4C10" w:rsidRPr="000B386C" w14:paraId="61D7D110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1FD1356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34DB8E34" w14:textId="77777777" w:rsidR="007C4C10" w:rsidRDefault="007C4C10" w:rsidP="007C4C1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5EB3110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61A4B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B5CCD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40F19" w14:textId="22F1EEC9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18.11-22.11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D3F7D7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7C4C10" w:rsidRPr="000B386C" w14:paraId="55C63780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F7C4A79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4E41E0DE" w14:textId="77777777" w:rsidR="007C4C10" w:rsidRDefault="007C4C10" w:rsidP="007C4C1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05C877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6439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AC8E6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99F45F" w14:textId="1AD1601C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25.11-29.11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40D207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4C10" w:rsidRPr="000B386C" w14:paraId="59B0E017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04C04FD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6F682F6E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AF080C8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928D6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06BB6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11A61" w14:textId="265DF773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25.11-29.11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3DDF6B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7C4C10" w:rsidRPr="000B386C" w14:paraId="7298D63A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191B27C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7D7940F8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FBE6919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2B96D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0602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1615BA" w14:textId="1F136AC9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02.12-06.12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4C850B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4C10" w:rsidRPr="000B386C" w14:paraId="7BB7798E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C5F6A1A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23764B2D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C2ECE33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92DA0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84EA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F5748" w14:textId="2B006B17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02.12-06.12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C4387A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4C10" w:rsidRPr="000B386C" w14:paraId="3B4630E0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8BF499A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6D776D16" w14:textId="77777777" w:rsidR="007C4C10" w:rsidRDefault="007C4C10" w:rsidP="007C4C1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9A0E486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BA226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871DB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4C789" w14:textId="4C77F369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09.12-13.12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17989B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4C10" w:rsidRPr="000B386C" w14:paraId="0E826956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ECDCE8F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0879EB84" w14:textId="77777777" w:rsidR="007C4C10" w:rsidRDefault="007C4C10" w:rsidP="007C4C1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84CD6D5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A85D7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D687D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E6604" w14:textId="0E411D14" w:rsidR="007C4C10" w:rsidRPr="00C10047" w:rsidRDefault="007C4C10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09.12-13.12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8C82CB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4C10" w:rsidRPr="000B386C" w14:paraId="71C157F3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C0FB593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41B59E1F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F7FDD4E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9F592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E9BC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1C2FC3" w14:textId="55BBE649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16.12-20.12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61247A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4C10" w:rsidRPr="000B386C" w14:paraId="303F0330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157FA3E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4727E4D4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0827DB8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DDA7B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363F8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EFF47" w14:textId="50FF50E3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16.12-20.12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042CFE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4C10" w:rsidRPr="000B386C" w14:paraId="11C5DADA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C6A061A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0A790018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F055AE1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C527C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55CB4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23066" w14:textId="47C1440E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23.12-27.12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B765B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C4C10" w:rsidRPr="000B386C" w14:paraId="510042DE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E699311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633BE404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BA75C93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7353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05EB5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E31A7" w14:textId="55F71971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23.12-27.12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E39CB9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4C10" w:rsidRPr="000B386C" w14:paraId="4E1252A9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2121A70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5B8D01B8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B87D12D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0835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A7757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1384C" w14:textId="63F67E07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13.01-17.01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898077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4C10" w:rsidRPr="000B386C" w14:paraId="34F70A4D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FF9F9EF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23F605D1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049DB0C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53713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E93F7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7F502F" w14:textId="03C0C2B7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13.01-17.01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33F2D2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7C4C10" w:rsidRPr="000B386C" w14:paraId="52EDFC1A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45305AA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000D0E7F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FF1D969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E3842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11C6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C712B" w14:textId="4CEF3B6C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20.01-24.01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2E43DA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4C10" w:rsidRPr="000B386C" w14:paraId="7547C355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EED5F98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4378FE25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3BAA690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4A2F9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D214B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31762" w14:textId="75C8F1FD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20.01-24.01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14DBFA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4C10" w:rsidRPr="000B386C" w14:paraId="2981E5B4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D1D98F4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5381A9F9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0628D6D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84B84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5D448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3D9304" w14:textId="4885448F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27.01-31.01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3DD785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C4C10" w:rsidRPr="000B386C" w14:paraId="7609289D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75602CE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39B67F90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948925A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354C5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7EDBF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88C9C" w14:textId="6EBB1D00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27.01-31.01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66F671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7C4C10" w:rsidRPr="000B386C" w14:paraId="38059E8F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867FE87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289C65AC" w14:textId="77777777" w:rsidR="007C4C10" w:rsidRDefault="007C4C10" w:rsidP="007C4C1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2F54F27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A5293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EAF37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49457" w14:textId="22641736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03.02-07.02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FBB2C3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7C4C10" w:rsidRPr="000B386C" w14:paraId="6B9E4A4B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AA0A4DF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0FE1DF73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745E97C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B286C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A59B4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01726" w14:textId="799D7BB1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03.02-07.02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04DCFB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4C10" w:rsidRPr="000B386C" w14:paraId="7F89E210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2951988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1D013AAB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33477CE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4F0D4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7CA6F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DE0DC" w14:textId="1F58CC85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10.02-14.02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483E4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4C10" w:rsidRPr="000B386C" w14:paraId="3D63D248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7B26976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4284B234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7B542A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B626C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BD46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5F4C8D" w14:textId="08A3A5B0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10.02-14.02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08A9B8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4C10" w:rsidRPr="000B386C" w14:paraId="1C7B79DF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986F736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09C6B168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6908DA4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6A286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5AF45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1B393" w14:textId="2BC5DCAE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17.02-21.02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D2C925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4C10" w:rsidRPr="000B386C" w14:paraId="4C366AE3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7FF0E64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1ED7FCE1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F0D0274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3F742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14DA9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D0618" w14:textId="7693E299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17.02-21.02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FF74F2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4C10" w:rsidRPr="000B386C" w14:paraId="1DF6C5D0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EAF73C9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0BF9C063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7564BB1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281D9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C0C5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5158E5" w14:textId="6E0A21AA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24.02-28.02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CBF80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4C10" w:rsidRPr="000B386C" w14:paraId="211BB6B3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F0F88EB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3204565F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B723A6C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83F1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A1B5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58CB34" w14:textId="22C4B179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24.02-28.02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784C81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7C4C10" w:rsidRPr="000B386C" w14:paraId="7D83DD7F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F3CAF98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1629276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3D92AFA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29820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305A0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BAAA8" w14:textId="646CB182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03.03-07.03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6EDF94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C10" w:rsidRPr="000B386C" w14:paraId="7EB88459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6D53BD6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7D654D64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256EE90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AE04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A0490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9DF82F" w14:textId="7768DB88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03.03-07.03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46DDD2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4C10" w:rsidRPr="000B386C" w14:paraId="5859C9F2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7BA39FB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0E4EF82D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6938D59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24F3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6FB68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A77E40" w14:textId="1923C1AF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10.03-14.03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A3434D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4C10" w:rsidRPr="000B386C" w14:paraId="61642177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7A53530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67F637F8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BCE1483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5C340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04A2F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AE867" w14:textId="4E10F19A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10.03-14.03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F2B70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4C10" w:rsidRPr="000B386C" w14:paraId="5A256B66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964CC96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0B09881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7B6758F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89FF3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D258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5E723" w14:textId="37FA0F77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17.03-21.03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0118E9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7C4C10" w:rsidRPr="000B386C" w14:paraId="5908E460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8961034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5FF88729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C661BCA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503CD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FAD2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1CD23" w14:textId="7D941CD4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17.03-21.03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77A530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C10" w:rsidRPr="000B386C" w14:paraId="75A1E2D0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52E0AB8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125E1880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EDEB04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E76F5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64795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B4E9E8" w14:textId="7F933623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31.03-04.04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7E5C25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C10" w:rsidRPr="000B386C" w14:paraId="24DA5DA6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E872A90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0278D0D3" w14:textId="77777777" w:rsidR="007C4C10" w:rsidRDefault="007C4C10" w:rsidP="007C4C1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FEFE173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8FED3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4D3C5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D14B8" w14:textId="70DB87D8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31.03-04.04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909CC0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7C4C10" w:rsidRPr="000B386C" w14:paraId="4B0F0BAA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847725C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17FB111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5CB2E6B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085E8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DD040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AFF38" w14:textId="360D7DD1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07.04-11.04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6DC442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C4C10" w:rsidRPr="000B386C" w14:paraId="7453E11D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B3F63FC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69EB6B3F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77E52A4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50FA2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57A37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4E6AF2" w14:textId="79C5A862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07.04-11.04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698D0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7C4C10" w:rsidRPr="000B386C" w14:paraId="3E05FF37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0F00FBE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2498CFC1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566EFE4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DA9F6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E1BAF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8CFD5" w14:textId="12FE3C7B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14.04-18.04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09EE40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4C10" w:rsidRPr="000B386C" w14:paraId="3CD63B87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71CC563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75CD29B9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AC69857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F1E72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FB0E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2CF03" w14:textId="6A490EDA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14.04-18.04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8C5CEF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4C10" w:rsidRPr="000B386C" w14:paraId="5B640D13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1B689E1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52D43C6D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31F0A93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5863D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BAE06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FEA2E" w14:textId="24A11E66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21.04-25.04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37C3EC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4C10" w:rsidRPr="000B386C" w14:paraId="4E695332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85671AA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17533F7B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FB7186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08654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E2D0B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2C161" w14:textId="71130CFC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21.04-25.04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31A3E5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4C10" w:rsidRPr="000B386C" w14:paraId="5DF6867D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9A9782F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357486CE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2645D9C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7FC2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1D6F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DF7C73" w14:textId="22D81C83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28.04-08.05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B5F14B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C4C10" w:rsidRPr="000B386C" w14:paraId="2D305E03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59244BF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67643D55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B91DFF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8CFE7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CC953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47176" w14:textId="012797C3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28.04-08.05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A17C74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C4C10" w:rsidRPr="000B386C" w14:paraId="472666C4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39353E9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3606DBAD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0264102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8B64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69A3C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7F013" w14:textId="2FF6016C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12.05-16.05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B1E18B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7C4C10" w:rsidRPr="000B386C" w14:paraId="0B2673FE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7413BCE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0CA01612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47B67E8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E3867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68A7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B59F7" w14:textId="194A07EB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12.05-16.05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072514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7C4C10" w:rsidRPr="000B386C" w14:paraId="17A3219C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D3C9756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7886A3B1" w14:textId="77777777" w:rsidR="007C4C10" w:rsidRDefault="007C4C10" w:rsidP="007C4C10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042BB41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6937D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50B50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FBAEE" w14:textId="3256AD93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19.05-</w:t>
            </w: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22FF25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7C4C10" w:rsidRPr="000B386C" w14:paraId="2B83B00F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84D181D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70A30472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8EE898B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F645A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995C7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3DF43" w14:textId="0EFEB643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19.05-23.05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2903CD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C10" w:rsidRPr="000B386C" w14:paraId="0703C8E3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605E818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5BA5C6D8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1CA3C7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F5017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0638B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7862A" w14:textId="00666325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26.05-29.05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92DBB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4C10" w:rsidRPr="000B386C" w14:paraId="33B2EF0D" w14:textId="77777777" w:rsidTr="007C4C10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73E5201" w14:textId="77777777" w:rsidR="007C4C10" w:rsidRDefault="007C4C10" w:rsidP="007C4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14:paraId="6CDCCA46" w14:textId="77777777" w:rsidR="007C4C10" w:rsidRDefault="007C4C10" w:rsidP="007C4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D48DE6E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A1DAB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0FEC4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5A7049" w14:textId="04FB7916" w:rsidR="007C4C10" w:rsidRPr="00C10047" w:rsidRDefault="00C10047" w:rsidP="007C4C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26.05-29.05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925426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4C10" w14:paraId="3414BC94" w14:textId="77777777" w:rsidTr="007C4C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8996DE" w14:textId="77777777" w:rsidR="007C4C10" w:rsidRPr="001D1B7E" w:rsidRDefault="007C4C10" w:rsidP="007C4C10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36DB7FD" w14:textId="77777777" w:rsidR="007C4C10" w:rsidRDefault="007C4C10" w:rsidP="007C4C10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829C5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741A2" w14:textId="77777777" w:rsidR="007C4C10" w:rsidRDefault="007C4C10" w:rsidP="007C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DC03E" w14:textId="77777777" w:rsidR="007C4C10" w:rsidRDefault="007C4C10" w:rsidP="007C4C10"/>
        </w:tc>
      </w:tr>
    </w:tbl>
    <w:p w14:paraId="1A933A22" w14:textId="77777777" w:rsidR="009F1F48" w:rsidRDefault="009F1F48">
      <w:pPr>
        <w:sectPr w:rsidR="009F1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29DEF4" w14:textId="77777777" w:rsidR="009F1F4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060"/>
        <w:gridCol w:w="1057"/>
        <w:gridCol w:w="1841"/>
        <w:gridCol w:w="1910"/>
        <w:gridCol w:w="1347"/>
        <w:gridCol w:w="2861"/>
      </w:tblGrid>
      <w:tr w:rsidR="009F1F48" w14:paraId="0C8B03A6" w14:textId="77777777" w:rsidTr="00C76E74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AFDBF" w14:textId="77777777" w:rsidR="009F1F4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C570B0" w14:textId="77777777" w:rsidR="009F1F48" w:rsidRDefault="009F1F48">
            <w:pPr>
              <w:spacing w:after="0"/>
              <w:ind w:left="135"/>
            </w:pPr>
          </w:p>
        </w:tc>
        <w:tc>
          <w:tcPr>
            <w:tcW w:w="4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80E3C9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AF5350" w14:textId="77777777" w:rsidR="009F1F48" w:rsidRDefault="009F1F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1BEDDD" w14:textId="77777777" w:rsidR="009F1F4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813443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BEEDA4" w14:textId="77777777" w:rsidR="009F1F48" w:rsidRDefault="009F1F48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F9DCB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456044" w14:textId="77777777" w:rsidR="009F1F48" w:rsidRDefault="009F1F48">
            <w:pPr>
              <w:spacing w:after="0"/>
              <w:ind w:left="135"/>
            </w:pPr>
          </w:p>
        </w:tc>
      </w:tr>
      <w:tr w:rsidR="009F1F48" w14:paraId="75454ACC" w14:textId="77777777" w:rsidTr="00C76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79CFE" w14:textId="77777777" w:rsidR="009F1F48" w:rsidRDefault="009F1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EEA420" w14:textId="77777777" w:rsidR="009F1F48" w:rsidRDefault="009F1F48"/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E1B3007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0E2C33" w14:textId="77777777" w:rsidR="009F1F48" w:rsidRDefault="009F1F4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26815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1FD961" w14:textId="77777777" w:rsidR="009F1F48" w:rsidRDefault="009F1F4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31981" w14:textId="77777777" w:rsidR="009F1F4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565DB4" w14:textId="77777777" w:rsidR="009F1F48" w:rsidRDefault="009F1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55AC44" w14:textId="77777777" w:rsidR="009F1F48" w:rsidRDefault="009F1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E796F" w14:textId="77777777" w:rsidR="009F1F48" w:rsidRDefault="009F1F48"/>
        </w:tc>
      </w:tr>
      <w:tr w:rsidR="00C10047" w:rsidRPr="000B386C" w14:paraId="38908A91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E536C24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6168A0FB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5F4996D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E8EB7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5CB1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CE535" w14:textId="53B0C202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100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2.09-06.09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A1F068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0047" w:rsidRPr="000B386C" w14:paraId="08FC123C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C20ACC7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C910870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2FD88BA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331D1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B0E7E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7E35F" w14:textId="3F0FAA3B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02.09-06.09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5A8710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0047" w:rsidRPr="000B386C" w14:paraId="203FC7F2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9543BB9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F8408D4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7537C4A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40377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5CB3E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2C94A" w14:textId="57027BAA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09.09-13.09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10E577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0047" w:rsidRPr="000B386C" w14:paraId="0AB1B4B8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9E64DDB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3459437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F53CAA9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29694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775CB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5ED845" w14:textId="154F079F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09.09-13.09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9B9BB8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0047" w14:paraId="3544FA49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E6EA646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5EDA472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8CA7B2A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3B441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6EBB7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DBDF8" w14:textId="13E41098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16.09-20.09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3DC1EA" w14:textId="77777777" w:rsidR="00C10047" w:rsidRDefault="00C10047" w:rsidP="00C10047">
            <w:pPr>
              <w:spacing w:after="0"/>
              <w:ind w:left="135"/>
            </w:pPr>
          </w:p>
        </w:tc>
      </w:tr>
      <w:tr w:rsidR="00C10047" w:rsidRPr="000B386C" w14:paraId="631CBC61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24298EA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FF10D0B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D8E3624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FC011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846D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2408D" w14:textId="2F5D42AE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16.09-20.09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7365FF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0047" w:rsidRPr="000B386C" w14:paraId="171F37C6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073BFC9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3916719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C2D0533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D2435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2E54F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402A8" w14:textId="27D3CE2D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23.09-27.09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D6C3B8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0047" w:rsidRPr="000B386C" w14:paraId="77951B25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3AB56D0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F2E1FA8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78175C8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035FA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373C4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CE5AA" w14:textId="03995A56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23.09-27.09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73A531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0047" w:rsidRPr="000B386C" w14:paraId="50F3AA17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E3F4C2F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D5A76B9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2897445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E457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BF49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3498E" w14:textId="2D2B3B62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30.09-04.10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899A5E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C10047" w:rsidRPr="000B386C" w14:paraId="44EB7173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ED1190F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6BB3316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6A39646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8FFF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1001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3D96AD" w14:textId="6E91E388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30.09-04.10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CA2B48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10047" w:rsidRPr="000B386C" w14:paraId="3E3A4673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76C3234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CCEBE2C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2626A31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082DC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92072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E65D1" w14:textId="6DD2DCCD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07.10-11.10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74E9CE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10047" w:rsidRPr="000B386C" w14:paraId="56BCB11A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CAD6F9C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49F989B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9AE191E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6978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0B53E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5EE22" w14:textId="4D6DA32D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07.10-11.10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6D4354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0047" w:rsidRPr="000B386C" w14:paraId="52D552B3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FE30624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636F68CB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4142C28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ED06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DB90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708242" w14:textId="0219D52F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14.10-18.10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41FEB5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0047" w:rsidRPr="000B386C" w14:paraId="3C30E977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CD27AE9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1C22D57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1521D4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9E8E3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819DE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5257A" w14:textId="34142BC4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14.10-18.10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AB8C44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047" w:rsidRPr="000B386C" w14:paraId="3CCB0BF5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B794F20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7DD50BF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06F8C3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34292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DA90B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4AC1D9" w14:textId="04DFC0D2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21.10-25.10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FB53CF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10047" w:rsidRPr="000B386C" w14:paraId="4AF6EABE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4969516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FE25A17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9A6E9D1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4B903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A89DF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80B6D" w14:textId="16F4EEC4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21.10-25.10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4B1F27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C10047" w:rsidRPr="000B386C" w14:paraId="18B1AD6F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D98511D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76CBA6C" w14:textId="77777777" w:rsidR="00C10047" w:rsidRDefault="00C10047" w:rsidP="00C10047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138A8D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2E1C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C71AC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1CBE5" w14:textId="4D788AB4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28.10-01.11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27E60F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0047" w:rsidRPr="000B386C" w14:paraId="166E1FAA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35748F2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6967302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4C700C0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48450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4E49A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C2C53C" w14:textId="246DE965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28.10-01.11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1547BE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0047" w:rsidRPr="000B386C" w14:paraId="60088F8F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9C175DB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DD315C5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5F6FDC9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2CBFB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82C5C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9A8688" w14:textId="279F7E8A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11.11-</w:t>
            </w: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2809B1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C10047" w:rsidRPr="000B386C" w14:paraId="7BD27A49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3784CFF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92EA9A0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E2E5AE9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252D2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00248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43C48" w14:textId="2CC64C7A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11.11-15.11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F94B81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C10047" w:rsidRPr="000B386C" w14:paraId="3CA5F11F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4AA4E56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48C10FC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C7461EC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D746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83D55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E5C782" w14:textId="4E709DB7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18.11-22.11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23BA10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C10047" w:rsidRPr="000B386C" w14:paraId="6163EDC7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5200F19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9F00DF1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953CAEB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C504B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12C8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D71F38" w14:textId="515F5490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18.11-22.11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D5AD3E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0047" w:rsidRPr="000B386C" w14:paraId="1890BDD6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1A5C55B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F911AA2" w14:textId="77777777" w:rsidR="00C10047" w:rsidRDefault="00C10047" w:rsidP="00C10047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CB7AC3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795E0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D738F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73634" w14:textId="513C0568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25.11-29.11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17291B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0047" w:rsidRPr="000B386C" w14:paraId="53C48722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3CF8A18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BF17BE8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A2B4E2C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2AE20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EC7AE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F580C" w14:textId="06A8529B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25.11-29.11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E18552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10047" w:rsidRPr="000B386C" w14:paraId="59E117A2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5811638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43E2747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F75ACD4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41947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AB7F3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FA232" w14:textId="0275C666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02.12-06.12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AE257D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10047" w:rsidRPr="000B386C" w14:paraId="2ED5A76D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B5478EB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62AFABC2" w14:textId="77777777" w:rsidR="00C10047" w:rsidRDefault="00C10047" w:rsidP="00C10047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85D09E5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1568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2608C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EEC87C" w14:textId="7B48F278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02.12-06.12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8DE6A3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0047" w:rsidRPr="000B386C" w14:paraId="1D28E75B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584BA84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FF44373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8CC8964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F896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750F1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B9188D" w14:textId="388AE75F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09.12-13.12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EF9B62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0047" w:rsidRPr="000B386C" w14:paraId="19D9DD43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5403EFD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CBD3AD7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2871629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9E461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B53FF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25A04" w14:textId="43DB0925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09.12-</w:t>
            </w: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C43960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0047" w:rsidRPr="000B386C" w14:paraId="4A9C21C8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60A0E75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AD98468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5B964D1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D9A5E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7C5F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7268F3" w14:textId="44FA9DEB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16.12-20.12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311269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0047" w:rsidRPr="000B386C" w14:paraId="00890D10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2C8D51D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DA4A31C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0124064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D004A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0E70F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ECEB90" w14:textId="5D89132A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16.12-20.12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15C73C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C10047" w:rsidRPr="000B386C" w14:paraId="48996930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4C6BE22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778F557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66911E3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01CB0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96315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AD9A0" w14:textId="6EB12771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23.12-27.12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1B7D0E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C10047" w:rsidRPr="000B386C" w14:paraId="03C61E4A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06544E2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81061E7" w14:textId="77777777" w:rsidR="00C10047" w:rsidRDefault="00C10047" w:rsidP="00C10047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7889F8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DCCBF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4A43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C89E0" w14:textId="1D431D8D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23.12-27.12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62438B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C10047" w:rsidRPr="000B386C" w14:paraId="57D759ED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284BAD9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900F8FE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55CD9CD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C69C8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31577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2B6114" w14:textId="32D17BAC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13.01-17.01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381701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0047" w:rsidRPr="000B386C" w14:paraId="329E2775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BA1CDC2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95F8490" w14:textId="77777777" w:rsidR="00C10047" w:rsidRDefault="00C10047" w:rsidP="00C10047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06D502C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962E0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322B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986DC5" w14:textId="298239F8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13.01-17.01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B818D9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10047" w:rsidRPr="000B386C" w14:paraId="09896C0D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85C7942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EA4DD4E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5CAA46B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287B8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D786F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3204F3" w14:textId="03F6B9B0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20.01-24.01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F4DB2E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0047" w:rsidRPr="000B386C" w14:paraId="0B89D9E5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802D741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008E315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FFC69E2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6C0FE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6AB77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CA9E0" w14:textId="2B3E3934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20.01-24.01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8DF8AD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C10047" w:rsidRPr="000B386C" w14:paraId="279ADE0D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278DFE3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231DC0F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DD40810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614C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97A3EE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8BD8B" w14:textId="0D255670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27.01-31.01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0C86C4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0047" w:rsidRPr="000B386C" w14:paraId="0E14E583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B45722F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23A70A2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6FFBE90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E474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0FB4F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F5C5FE" w14:textId="6C71B24B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27.01-31.01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B94EE9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0047" w:rsidRPr="000B386C" w14:paraId="767FB31A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2B59427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B017389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1BA20AB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4080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5C2F2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4B13A" w14:textId="60D1DC82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03.02-07.02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8FECE3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0047" w:rsidRPr="000B386C" w14:paraId="225F38CF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C06E934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02D3400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130C21B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38B67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7E987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6A44D" w14:textId="6E054B67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03.02-07.02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FA0A05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0047" w:rsidRPr="000B386C" w14:paraId="612F3CF7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A13329E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D89B3F0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6C8BE2C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4A2D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7A12B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EB5A8" w14:textId="5C2AA900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10.02-14.02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1BA901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0047" w:rsidRPr="000B386C" w14:paraId="69E3D08A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C42BE82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793839A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12C86E2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F6112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BC8A0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CA133" w14:textId="6BA24521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10.02-14.02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512420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10047" w:rsidRPr="000B386C" w14:paraId="5DE260FF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3C43411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90E6CA1" w14:textId="77777777" w:rsidR="00C10047" w:rsidRDefault="00C10047" w:rsidP="00C10047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96A5161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0B780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C8B5C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B0470" w14:textId="4B4304EA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17.02-21.02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36297C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0047" w:rsidRPr="000B386C" w14:paraId="3E9524CE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0B00681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BF663F9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металлов. Электрохимический ряд 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напряжений металлов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6660A86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E599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00EC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40471" w14:textId="65205DA5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17.02-21.02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9B5193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C10047" w:rsidRPr="000B386C" w14:paraId="30A3FDC2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AB1D9B6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3FA0F7C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B30BEF7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B0F68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ABE0E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C9FE8B" w14:textId="25B57E93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24.02-28.02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370412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C10047" w:rsidRPr="000B386C" w14:paraId="71866E80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E4ABF70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49EFBDD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2310E6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232FA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A6514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B49C50" w14:textId="3EC59C01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24.02-28.02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DD800D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C10047" w:rsidRPr="000B386C" w14:paraId="49A1CD8F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D4A2766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0D65A7C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A5A0623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A444E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B4B23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E5FA6" w14:textId="3DFE9A98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03.03-07.03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B8264B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0047" w:rsidRPr="000B386C" w14:paraId="42DA8AE4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F57B745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31EC77B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ED7855D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405CA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F21BF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BE96E4" w14:textId="6B7D96F4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03.03-07.03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AFA85B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0047" w:rsidRPr="000B386C" w14:paraId="049838E7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50F32E1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31FCAB7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5B09451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6A5F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ACE74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1EEF11" w14:textId="4C14F165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10.03-14.03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C61820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0047" w:rsidRPr="000B386C" w14:paraId="265C653C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ECBAF04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70606A8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D3A4042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00D07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09258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B1AC7" w14:textId="5A7D991D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10.03-14.03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FF11D7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0047" w14:paraId="4AE056E6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1A479A7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DDBC0C0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27E71B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D963B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92EF8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BE29F" w14:textId="1F67DD2E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17.03-21.03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61B16B" w14:textId="77777777" w:rsidR="00C10047" w:rsidRDefault="00C10047" w:rsidP="00C10047">
            <w:pPr>
              <w:spacing w:after="0"/>
              <w:ind w:left="135"/>
            </w:pPr>
          </w:p>
        </w:tc>
      </w:tr>
      <w:tr w:rsidR="00C10047" w:rsidRPr="000B386C" w14:paraId="297EE7D0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B72874E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3BD7555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64B07FB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E1AAC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2274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AA79C" w14:textId="6E9CF9E9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17.03-21.03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3D0893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C10047" w:rsidRPr="000B386C" w14:paraId="183F8EDB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48FEC82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070F7D1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8DFD66F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21B12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5449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65913A" w14:textId="172C556F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31.03-04.04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812A47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0047" w:rsidRPr="000B386C" w14:paraId="40E89AFF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9582FB7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72B5640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49895C3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642BE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B31E3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5BA83" w14:textId="1AD64B7C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31.03-04.04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7126C1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10047" w:rsidRPr="000B386C" w14:paraId="6B161205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68EFD28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692BD2D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670326C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B5995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8AF1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24997" w14:textId="2A1A8474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07.04-11.04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6E1B32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10047" w:rsidRPr="000B386C" w14:paraId="76C94CF8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8BE473F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6C0186C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275CD9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CD1FB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03F88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22AD6" w14:textId="565816A7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07.04-</w:t>
            </w: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F212D6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10047" w:rsidRPr="000B386C" w14:paraId="059FE7A7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39AACE6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FE7AF1E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636219C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44680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1547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273BC" w14:textId="0C69ED92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14.04-18.04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EEBB9A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0047" w14:paraId="3F5D5F85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286A9F0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633245D6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AAE00EE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66A4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8DC8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00BE46" w14:textId="56CBB8E7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14.04-18.04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9042BF" w14:textId="77777777" w:rsidR="00C10047" w:rsidRDefault="00C10047" w:rsidP="00C10047">
            <w:pPr>
              <w:spacing w:after="0"/>
              <w:ind w:left="135"/>
            </w:pPr>
          </w:p>
        </w:tc>
      </w:tr>
      <w:tr w:rsidR="00C10047" w:rsidRPr="000B386C" w14:paraId="3F8F9CF6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C264BC0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64350E2B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26D668E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434BF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85117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FBA0B1" w14:textId="60815EF7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21.04-25.04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508F20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0047" w:rsidRPr="000B386C" w14:paraId="3025CB15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3855726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D6CEEC0" w14:textId="77777777" w:rsidR="00C10047" w:rsidRDefault="00C10047" w:rsidP="00C10047">
            <w:pPr>
              <w:spacing w:after="0"/>
              <w:ind w:left="135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70FFA17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A22F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D2D8E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9A522" w14:textId="5E251CE5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21.04-25.04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F0EFA1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C10047" w14:paraId="5BA2870E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4ECA511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5855F1B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89E7829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47F5C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6A452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AA499" w14:textId="50D25E00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28.04-08.05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294E02" w14:textId="77777777" w:rsidR="00C10047" w:rsidRDefault="00C10047" w:rsidP="00C10047">
            <w:pPr>
              <w:spacing w:after="0"/>
              <w:ind w:left="135"/>
            </w:pPr>
          </w:p>
        </w:tc>
      </w:tr>
      <w:tr w:rsidR="00C10047" w14:paraId="588C1F4F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524063F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210506A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6E9CED2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01FBC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E5A2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51808" w14:textId="316CF38D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28.04-08.05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C7B58A" w14:textId="77777777" w:rsidR="00C10047" w:rsidRDefault="00C10047" w:rsidP="00C10047">
            <w:pPr>
              <w:spacing w:after="0"/>
              <w:ind w:left="135"/>
            </w:pPr>
          </w:p>
        </w:tc>
      </w:tr>
      <w:tr w:rsidR="00C10047" w:rsidRPr="000B386C" w14:paraId="17A7894D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29A120A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BB2B22B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169FFB9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44FD2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70F8A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C22AF" w14:textId="3BC841FD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12.05-16.05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6B6FA9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10047" w:rsidRPr="000B386C" w14:paraId="7F59A7B1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14B1FD3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A1094C2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927854F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1EF55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75C3B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A20CC" w14:textId="0C98519E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12.05-16.05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A8F206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C10047" w:rsidRPr="000B386C" w14:paraId="6B74D5FD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D833780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DF4E944" w14:textId="77777777" w:rsidR="00C10047" w:rsidRDefault="00C10047" w:rsidP="00C1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7A59F48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C753C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A3DB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F4550" w14:textId="4A7FD18C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19.05-23.05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C2FD1A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C10047" w:rsidRPr="000B386C" w14:paraId="64AD72FE" w14:textId="77777777" w:rsidTr="00C76E7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C423B60" w14:textId="77777777" w:rsidR="00C10047" w:rsidRDefault="00C10047" w:rsidP="00C10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3ECC472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D38F28C" w14:textId="77777777" w:rsidR="00C10047" w:rsidRDefault="00C10047" w:rsidP="00C10047">
            <w:pPr>
              <w:spacing w:after="0"/>
              <w:ind w:left="135"/>
              <w:jc w:val="center"/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DDA5A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E5AFA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A51013" w14:textId="2496B5B6" w:rsidR="00C10047" w:rsidRDefault="00C10047" w:rsidP="00C10047">
            <w:pPr>
              <w:spacing w:after="0"/>
              <w:ind w:left="135"/>
            </w:pPr>
            <w:r w:rsidRPr="00C10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19.05-23.05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6667EB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0047" w14:paraId="6FABB702" w14:textId="77777777" w:rsidTr="00C7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2F79A" w14:textId="77777777" w:rsidR="00C10047" w:rsidRPr="001D1B7E" w:rsidRDefault="00C10047" w:rsidP="00C10047">
            <w:pPr>
              <w:spacing w:after="0"/>
              <w:ind w:left="135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67186EB" w14:textId="7280BC81" w:rsidR="00C10047" w:rsidRPr="00C76E74" w:rsidRDefault="00C10047" w:rsidP="00C10047">
            <w:pPr>
              <w:spacing w:after="0"/>
              <w:ind w:left="135"/>
              <w:jc w:val="center"/>
              <w:rPr>
                <w:lang w:val="ru-RU"/>
              </w:rPr>
            </w:pPr>
            <w:r w:rsidRPr="001D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C76E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1B326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2811D" w14:textId="77777777" w:rsidR="00C10047" w:rsidRDefault="00C10047" w:rsidP="00C10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2FF3E0" w14:textId="77777777" w:rsidR="00C10047" w:rsidRDefault="00C10047" w:rsidP="00C10047"/>
        </w:tc>
      </w:tr>
    </w:tbl>
    <w:p w14:paraId="2998B161" w14:textId="77777777" w:rsidR="009F1F48" w:rsidRDefault="009F1F48">
      <w:pPr>
        <w:sectPr w:rsidR="009F1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D98E35" w14:textId="77777777" w:rsidR="009F1F48" w:rsidRDefault="009F1F48">
      <w:pPr>
        <w:sectPr w:rsidR="009F1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317B64" w14:textId="77777777" w:rsidR="009F1F48" w:rsidRDefault="00000000">
      <w:pPr>
        <w:spacing w:after="0"/>
        <w:ind w:left="120"/>
      </w:pPr>
      <w:bookmarkStart w:id="14" w:name="block-1316594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F5799FF" w14:textId="77777777" w:rsidR="009F1F48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EBBB06B" w14:textId="77777777" w:rsidR="009F1F48" w:rsidRPr="001D1B7E" w:rsidRDefault="00000000">
      <w:pPr>
        <w:spacing w:after="0" w:line="480" w:lineRule="auto"/>
        <w:ind w:left="120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​‌• Химия, 8 класс/ Кузнецова Н.Е., Титова И.М., Гара Н.Н., Акционерное общество «Издательство «Просвещение»</w:t>
      </w:r>
      <w:r w:rsidRPr="001D1B7E">
        <w:rPr>
          <w:sz w:val="28"/>
          <w:lang w:val="ru-RU"/>
        </w:rPr>
        <w:br/>
      </w:r>
      <w:bookmarkStart w:id="15" w:name="bd05d80c-fcad-45de-a028-b236b74fbaf0"/>
      <w:r w:rsidRPr="001D1B7E">
        <w:rPr>
          <w:rFonts w:ascii="Times New Roman" w:hAnsi="Times New Roman"/>
          <w:color w:val="000000"/>
          <w:sz w:val="28"/>
          <w:lang w:val="ru-RU"/>
        </w:rPr>
        <w:t xml:space="preserve"> • Химия, 9 класс</w:t>
      </w:r>
      <w:proofErr w:type="gramStart"/>
      <w:r w:rsidRPr="001D1B7E">
        <w:rPr>
          <w:rFonts w:ascii="Times New Roman" w:hAnsi="Times New Roman"/>
          <w:color w:val="000000"/>
          <w:sz w:val="28"/>
          <w:lang w:val="ru-RU"/>
        </w:rPr>
        <w:t>/ ,Кузнецова</w:t>
      </w:r>
      <w:proofErr w:type="gramEnd"/>
      <w:r w:rsidRPr="001D1B7E">
        <w:rPr>
          <w:rFonts w:ascii="Times New Roman" w:hAnsi="Times New Roman"/>
          <w:color w:val="000000"/>
          <w:sz w:val="28"/>
          <w:lang w:val="ru-RU"/>
        </w:rPr>
        <w:t xml:space="preserve"> Н.Е., Титова И.М., Гара Н.Н. Акционерное общество «Издательство «Просвещение»</w:t>
      </w:r>
      <w:bookmarkEnd w:id="15"/>
      <w:r w:rsidRPr="001D1B7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16BB82F" w14:textId="77777777" w:rsidR="009F1F48" w:rsidRPr="001D1B7E" w:rsidRDefault="00000000">
      <w:pPr>
        <w:spacing w:after="0" w:line="480" w:lineRule="auto"/>
        <w:ind w:left="120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C85CF92" w14:textId="77777777" w:rsidR="009F1F48" w:rsidRPr="001D1B7E" w:rsidRDefault="00000000">
      <w:pPr>
        <w:spacing w:after="0"/>
        <w:ind w:left="120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>​</w:t>
      </w:r>
    </w:p>
    <w:p w14:paraId="2478EE7B" w14:textId="77777777" w:rsidR="009F1F48" w:rsidRPr="001D1B7E" w:rsidRDefault="00000000">
      <w:pPr>
        <w:spacing w:after="0" w:line="480" w:lineRule="auto"/>
        <w:ind w:left="120"/>
        <w:rPr>
          <w:lang w:val="ru-RU"/>
        </w:rPr>
      </w:pPr>
      <w:r w:rsidRPr="001D1B7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D372A9E" w14:textId="750B8DD2" w:rsidR="009F1F48" w:rsidRPr="001D1B7E" w:rsidRDefault="00000000" w:rsidP="001D1B7E">
      <w:pPr>
        <w:spacing w:after="0" w:line="480" w:lineRule="auto"/>
        <w:ind w:left="120"/>
        <w:rPr>
          <w:lang w:val="ru-RU"/>
        </w:rPr>
      </w:pPr>
      <w:r w:rsidRPr="001D1B7E">
        <w:rPr>
          <w:rFonts w:ascii="Times New Roman" w:hAnsi="Times New Roman"/>
          <w:color w:val="000000"/>
          <w:sz w:val="28"/>
          <w:lang w:val="ru-RU"/>
        </w:rPr>
        <w:t xml:space="preserve">​‌1.Ахметов М.А., Гара Н.Н. Химия 8 класс. Методическое пособие. ФГОС-М. </w:t>
      </w:r>
      <w:proofErr w:type="spellStart"/>
      <w:r w:rsidRPr="001D1B7E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-Граф, 2014</w:t>
      </w:r>
      <w:r w:rsidRPr="001D1B7E">
        <w:rPr>
          <w:sz w:val="28"/>
          <w:lang w:val="ru-RU"/>
        </w:rPr>
        <w:br/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1B7E">
        <w:rPr>
          <w:rFonts w:ascii="Times New Roman" w:hAnsi="Times New Roman"/>
          <w:color w:val="000000"/>
          <w:sz w:val="28"/>
          <w:lang w:val="ru-RU"/>
        </w:rPr>
        <w:t>2.Ахметов</w:t>
      </w:r>
      <w:proofErr w:type="gramEnd"/>
      <w:r w:rsidRPr="001D1B7E">
        <w:rPr>
          <w:rFonts w:ascii="Times New Roman" w:hAnsi="Times New Roman"/>
          <w:color w:val="000000"/>
          <w:sz w:val="28"/>
          <w:lang w:val="ru-RU"/>
        </w:rPr>
        <w:t xml:space="preserve"> М.А., Гара Н.Н. Химия 9 класс. Методическое пособие. ФГОС-М. </w:t>
      </w:r>
      <w:proofErr w:type="spellStart"/>
      <w:r w:rsidRPr="001D1B7E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-Граф, 2014</w:t>
      </w:r>
      <w:r w:rsidRPr="001D1B7E">
        <w:rPr>
          <w:sz w:val="28"/>
          <w:lang w:val="ru-RU"/>
        </w:rPr>
        <w:br/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1B7E">
        <w:rPr>
          <w:rFonts w:ascii="Times New Roman" w:hAnsi="Times New Roman"/>
          <w:color w:val="000000"/>
          <w:sz w:val="28"/>
          <w:lang w:val="ru-RU"/>
        </w:rPr>
        <w:t>3.Насонова</w:t>
      </w:r>
      <w:proofErr w:type="gramEnd"/>
      <w:r w:rsidRPr="001D1B7E">
        <w:rPr>
          <w:rFonts w:ascii="Times New Roman" w:hAnsi="Times New Roman"/>
          <w:color w:val="000000"/>
          <w:sz w:val="28"/>
          <w:lang w:val="ru-RU"/>
        </w:rPr>
        <w:t xml:space="preserve"> А.Е. Химия в таблицах 8-11 класс: справочное пособие, М. Дрофа, 2007</w:t>
      </w:r>
      <w:r w:rsidRPr="001D1B7E">
        <w:rPr>
          <w:sz w:val="28"/>
          <w:lang w:val="ru-RU"/>
        </w:rPr>
        <w:br/>
      </w:r>
      <w:bookmarkStart w:id="16" w:name="7c258218-5acd-420c-9e0a-ede44ec27918"/>
      <w:bookmarkEnd w:id="16"/>
      <w:r w:rsidRPr="001D1B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3218190" w14:textId="3F791409" w:rsidR="009F1F48" w:rsidRPr="001D1B7E" w:rsidRDefault="00000000" w:rsidP="001D1B7E">
      <w:pPr>
        <w:spacing w:after="0" w:line="480" w:lineRule="auto"/>
        <w:ind w:left="120"/>
        <w:rPr>
          <w:lang w:val="ru-RU"/>
        </w:rPr>
        <w:sectPr w:rsidR="009F1F48" w:rsidRPr="001D1B7E">
          <w:pgSz w:w="11906" w:h="16383"/>
          <w:pgMar w:top="1134" w:right="850" w:bottom="1134" w:left="1701" w:header="720" w:footer="720" w:gutter="0"/>
          <w:cols w:space="720"/>
        </w:sectPr>
      </w:pPr>
      <w:r w:rsidRPr="001D1B7E">
        <w:rPr>
          <w:rFonts w:ascii="Times New Roman" w:hAnsi="Times New Roman"/>
          <w:color w:val="000000"/>
          <w:sz w:val="28"/>
          <w:lang w:val="ru-RU"/>
        </w:rPr>
        <w:t>​</w:t>
      </w:r>
      <w:r w:rsidRPr="001D1B7E">
        <w:rPr>
          <w:rFonts w:ascii="Times New Roman" w:hAnsi="Times New Roman"/>
          <w:color w:val="333333"/>
          <w:sz w:val="28"/>
          <w:lang w:val="ru-RU"/>
        </w:rPr>
        <w:t>​‌</w:t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1.Библиотека ЦОК. </w:t>
      </w:r>
      <w:r>
        <w:rPr>
          <w:rFonts w:ascii="Times New Roman" w:hAnsi="Times New Roman"/>
          <w:color w:val="000000"/>
          <w:sz w:val="28"/>
        </w:rPr>
        <w:t>https</w:t>
      </w:r>
      <w:r w:rsidRPr="001D1B7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/2023/06/14/</w:t>
      </w:r>
      <w:proofErr w:type="spellStart"/>
      <w:r>
        <w:rPr>
          <w:rFonts w:ascii="Times New Roman" w:hAnsi="Times New Roman"/>
          <w:color w:val="000000"/>
          <w:sz w:val="28"/>
        </w:rPr>
        <w:t>vse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biblioteki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czifrovogo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</w:t>
      </w:r>
      <w:r w:rsidRPr="001D1B7E">
        <w:rPr>
          <w:rFonts w:ascii="Times New Roman" w:hAnsi="Times New Roman"/>
          <w:color w:val="000000"/>
          <w:sz w:val="28"/>
          <w:lang w:val="ru-RU"/>
        </w:rPr>
        <w:t>/</w:t>
      </w:r>
      <w:r w:rsidRPr="001D1B7E">
        <w:rPr>
          <w:sz w:val="28"/>
          <w:lang w:val="ru-RU"/>
        </w:rPr>
        <w:br/>
      </w:r>
      <w:r w:rsidRPr="001D1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1B7E">
        <w:rPr>
          <w:rFonts w:ascii="Times New Roman" w:hAnsi="Times New Roman"/>
          <w:color w:val="000000"/>
          <w:sz w:val="28"/>
          <w:lang w:val="ru-RU"/>
        </w:rPr>
        <w:t>2.</w:t>
      </w:r>
      <w:r>
        <w:rPr>
          <w:rFonts w:ascii="Times New Roman" w:hAnsi="Times New Roman"/>
          <w:color w:val="000000"/>
          <w:sz w:val="28"/>
        </w:rPr>
        <w:t>https</w:t>
      </w:r>
      <w:r w:rsidRPr="001D1B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chem</w:t>
      </w:r>
      <w:r w:rsidRPr="001D1B7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oge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/</w:t>
      </w:r>
      <w:proofErr w:type="gramEnd"/>
      <w:r w:rsidRPr="001D1B7E">
        <w:rPr>
          <w:sz w:val="28"/>
          <w:lang w:val="ru-RU"/>
        </w:rPr>
        <w:br/>
      </w:r>
      <w:bookmarkStart w:id="17" w:name="90de4b5a-88fc-4f80-ab94-3d9ac9d5e251"/>
      <w:r w:rsidRPr="001D1B7E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1D1B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D1B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D1B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1D1B7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eb</w:t>
      </w:r>
      <w:proofErr w:type="spellEnd"/>
      <w:r w:rsidRPr="001D1B7E">
        <w:rPr>
          <w:rFonts w:ascii="Times New Roman" w:hAnsi="Times New Roman"/>
          <w:color w:val="000000"/>
          <w:sz w:val="28"/>
          <w:lang w:val="ru-RU"/>
        </w:rPr>
        <w:t>17</w:t>
      </w:r>
      <w:r>
        <w:rPr>
          <w:rFonts w:ascii="Times New Roman" w:hAnsi="Times New Roman"/>
          <w:color w:val="000000"/>
          <w:sz w:val="28"/>
        </w:rPr>
        <w:t>b</w:t>
      </w:r>
      <w:r w:rsidRPr="001D1B7E">
        <w:rPr>
          <w:rFonts w:ascii="Times New Roman" w:hAnsi="Times New Roman"/>
          <w:color w:val="000000"/>
          <w:sz w:val="28"/>
          <w:lang w:val="ru-RU"/>
        </w:rPr>
        <w:t>17</w:t>
      </w:r>
      <w:r>
        <w:rPr>
          <w:rFonts w:ascii="Times New Roman" w:hAnsi="Times New Roman"/>
          <w:color w:val="000000"/>
          <w:sz w:val="28"/>
        </w:rPr>
        <w:t>a</w:t>
      </w:r>
      <w:r w:rsidRPr="001D1B7E">
        <w:rPr>
          <w:rFonts w:ascii="Times New Roman" w:hAnsi="Times New Roman"/>
          <w:color w:val="000000"/>
          <w:sz w:val="28"/>
          <w:lang w:val="ru-RU"/>
        </w:rPr>
        <w:t>-6</w:t>
      </w:r>
      <w:r>
        <w:rPr>
          <w:rFonts w:ascii="Times New Roman" w:hAnsi="Times New Roman"/>
          <w:color w:val="000000"/>
          <w:sz w:val="28"/>
        </w:rPr>
        <w:t>bcc</w:t>
      </w:r>
      <w:r w:rsidRPr="001D1B7E">
        <w:rPr>
          <w:rFonts w:ascii="Times New Roman" w:hAnsi="Times New Roman"/>
          <w:color w:val="000000"/>
          <w:sz w:val="28"/>
          <w:lang w:val="ru-RU"/>
        </w:rPr>
        <w:t>-01</w:t>
      </w:r>
      <w:r>
        <w:rPr>
          <w:rFonts w:ascii="Times New Roman" w:hAnsi="Times New Roman"/>
          <w:color w:val="000000"/>
          <w:sz w:val="28"/>
        </w:rPr>
        <w:t>ab</w:t>
      </w:r>
      <w:r w:rsidRPr="001D1B7E">
        <w:rPr>
          <w:rFonts w:ascii="Times New Roman" w:hAnsi="Times New Roman"/>
          <w:color w:val="000000"/>
          <w:sz w:val="28"/>
          <w:lang w:val="ru-RU"/>
        </w:rPr>
        <w:t>-0</w:t>
      </w:r>
      <w:r>
        <w:rPr>
          <w:rFonts w:ascii="Times New Roman" w:hAnsi="Times New Roman"/>
          <w:color w:val="000000"/>
          <w:sz w:val="28"/>
        </w:rPr>
        <w:t>e</w:t>
      </w:r>
      <w:r w:rsidRPr="001D1B7E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a</w:t>
      </w:r>
      <w:r w:rsidRPr="001D1B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1D1B7E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cd</w:t>
      </w:r>
      <w:r w:rsidRPr="001D1B7E">
        <w:rPr>
          <w:rFonts w:ascii="Times New Roman" w:hAnsi="Times New Roman"/>
          <w:color w:val="000000"/>
          <w:sz w:val="28"/>
          <w:lang w:val="ru-RU"/>
        </w:rPr>
        <w:t>26</w:t>
      </w:r>
      <w:r>
        <w:rPr>
          <w:rFonts w:ascii="Times New Roman" w:hAnsi="Times New Roman"/>
          <w:color w:val="000000"/>
          <w:sz w:val="28"/>
        </w:rPr>
        <w:t>d</w:t>
      </w:r>
      <w:r w:rsidRPr="001D1B7E">
        <w:rPr>
          <w:rFonts w:ascii="Times New Roman" w:hAnsi="Times New Roman"/>
          <w:color w:val="000000"/>
          <w:sz w:val="28"/>
          <w:lang w:val="ru-RU"/>
        </w:rPr>
        <w:t>56</w:t>
      </w:r>
      <w:r>
        <w:rPr>
          <w:rFonts w:ascii="Times New Roman" w:hAnsi="Times New Roman"/>
          <w:color w:val="000000"/>
          <w:sz w:val="28"/>
        </w:rPr>
        <w:t>d</w:t>
      </w:r>
      <w:r w:rsidRPr="001D1B7E">
        <w:rPr>
          <w:rFonts w:ascii="Times New Roman" w:hAnsi="Times New Roman"/>
          <w:color w:val="000000"/>
          <w:sz w:val="28"/>
          <w:lang w:val="ru-RU"/>
        </w:rPr>
        <w:t>6</w:t>
      </w:r>
      <w:bookmarkEnd w:id="17"/>
      <w:r w:rsidR="001D1B7E">
        <w:rPr>
          <w:rFonts w:ascii="Times New Roman" w:hAnsi="Times New Roman"/>
          <w:color w:val="000000"/>
          <w:sz w:val="28"/>
          <w:lang w:val="ru-RU"/>
        </w:rPr>
        <w:t>7</w:t>
      </w:r>
    </w:p>
    <w:bookmarkEnd w:id="14"/>
    <w:p w14:paraId="789B7E0D" w14:textId="77777777" w:rsidR="004E5FD2" w:rsidRDefault="004E5FD2" w:rsidP="004E5FD2">
      <w:pPr>
        <w:spacing w:after="0" w:line="480" w:lineRule="auto"/>
        <w:ind w:left="120"/>
        <w:rPr>
          <w:rFonts w:ascii="Times New Roman" w:hAnsi="Times New Roman"/>
          <w:b/>
          <w:bCs/>
          <w:color w:val="333333"/>
          <w:sz w:val="28"/>
          <w:lang w:val="ru-RU"/>
        </w:rPr>
      </w:pPr>
      <w:r>
        <w:rPr>
          <w:rFonts w:ascii="Times New Roman" w:hAnsi="Times New Roman"/>
          <w:b/>
          <w:bCs/>
          <w:color w:val="333333"/>
          <w:sz w:val="28"/>
          <w:lang w:val="ru-RU"/>
        </w:rPr>
        <w:lastRenderedPageBreak/>
        <w:t>ОБОРУДОВАНИЕ ЦЕНТРА «ТОЧКА РОСТА»</w:t>
      </w:r>
    </w:p>
    <w:p w14:paraId="003FA466" w14:textId="77777777" w:rsidR="004E5FD2" w:rsidRDefault="004E5FD2" w:rsidP="000B386C">
      <w:pPr>
        <w:pStyle w:val="ae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Цифровая лаборатории «Архимед» Химия. </w:t>
      </w:r>
    </w:p>
    <w:p w14:paraId="24929148" w14:textId="4F81AEB6" w:rsidR="004E5FD2" w:rsidRDefault="004E5FD2" w:rsidP="000B386C">
      <w:pPr>
        <w:pStyle w:val="ae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C550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ультидатчик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встроенными датчиками -температура окружающей среды, температура исследуемой среды, высокая температура (термопара), электропроводимость, pH, колориметр).</w:t>
      </w:r>
    </w:p>
    <w:p w14:paraId="68EC810A" w14:textId="77777777" w:rsidR="00AC5504" w:rsidRDefault="00AC5504" w:rsidP="000B386C">
      <w:pPr>
        <w:pStyle w:val="ae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DC41CA" w14:textId="3D18555B" w:rsidR="004E5FD2" w:rsidRDefault="004E5FD2" w:rsidP="000B386C">
      <w:pPr>
        <w:pStyle w:val="ae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D329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Набор оборудования и реактивов для подготовки к ОГЭ: пластмассовая и стеклянная посуда,</w:t>
      </w:r>
      <w:r w:rsidRPr="004E5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электронные весы, 44 наименования реактивов.</w:t>
      </w:r>
    </w:p>
    <w:p w14:paraId="698F6AB5" w14:textId="77777777" w:rsidR="00AC5504" w:rsidRDefault="00AC5504" w:rsidP="000B386C">
      <w:pPr>
        <w:pStyle w:val="ae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34B634A" w14:textId="396E204A" w:rsidR="00D3296B" w:rsidRPr="00154275" w:rsidRDefault="00D3296B" w:rsidP="000B386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3. </w:t>
      </w:r>
      <w:r w:rsidRPr="001542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Набор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демонстрационного оборудования. </w:t>
      </w:r>
    </w:p>
    <w:p w14:paraId="07F0FDF5" w14:textId="77777777" w:rsidR="00D3296B" w:rsidRDefault="00D3296B" w:rsidP="000B386C">
      <w:pPr>
        <w:pStyle w:val="ae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7741474" w14:textId="0DD4A0F4" w:rsidR="000F0C2E" w:rsidRPr="001D1B7E" w:rsidRDefault="004E5FD2" w:rsidP="000B386C">
      <w:pPr>
        <w:spacing w:line="360" w:lineRule="auto"/>
        <w:rPr>
          <w:lang w:val="ru-RU"/>
        </w:rPr>
      </w:pPr>
      <w:r>
        <w:rPr>
          <w:b/>
          <w:bCs/>
          <w:sz w:val="28"/>
          <w:lang w:val="ru-RU"/>
        </w:rPr>
        <w:br/>
      </w:r>
    </w:p>
    <w:sectPr w:rsidR="000F0C2E" w:rsidRPr="001D1B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12186"/>
    <w:multiLevelType w:val="multilevel"/>
    <w:tmpl w:val="AD96D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2D1B40"/>
    <w:multiLevelType w:val="multilevel"/>
    <w:tmpl w:val="12F6D2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94434609">
    <w:abstractNumId w:val="1"/>
  </w:num>
  <w:num w:numId="2" w16cid:durableId="1390692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F1F48"/>
    <w:rsid w:val="000B386C"/>
    <w:rsid w:val="000F0C2E"/>
    <w:rsid w:val="001D1B7E"/>
    <w:rsid w:val="004E5FD2"/>
    <w:rsid w:val="006F0DA8"/>
    <w:rsid w:val="007C4C10"/>
    <w:rsid w:val="009F1F48"/>
    <w:rsid w:val="00AC5504"/>
    <w:rsid w:val="00C10047"/>
    <w:rsid w:val="00C76E74"/>
    <w:rsid w:val="00D3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E7C51"/>
  <w15:docId w15:val="{20AB7131-8F61-4E4D-BB98-F53C4325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4E5FD2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6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c34" TargetMode="External"/><Relationship Id="rId138" Type="http://schemas.openxmlformats.org/officeDocument/2006/relationships/hyperlink" Target="https://m.edsoo.ru/00ae1278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dfebe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theme" Target="theme/theme1.xm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ae8" TargetMode="External"/><Relationship Id="rId90" Type="http://schemas.openxmlformats.org/officeDocument/2006/relationships/hyperlink" Target="https://m.edsoo.ru/00adb4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44</Pages>
  <Words>10888</Words>
  <Characters>62062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Лидия</cp:lastModifiedBy>
  <cp:revision>8</cp:revision>
  <dcterms:created xsi:type="dcterms:W3CDTF">2023-09-02T14:55:00Z</dcterms:created>
  <dcterms:modified xsi:type="dcterms:W3CDTF">2024-09-11T01:59:00Z</dcterms:modified>
</cp:coreProperties>
</file>