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912" w:rsidRPr="006004FB" w:rsidRDefault="006004FB">
      <w:pPr>
        <w:spacing w:after="0" w:line="408" w:lineRule="auto"/>
        <w:ind w:left="120"/>
        <w:jc w:val="center"/>
        <w:rPr>
          <w:lang w:val="ru-RU"/>
        </w:rPr>
      </w:pPr>
      <w:bookmarkStart w:id="0" w:name="block-32880453"/>
      <w:r w:rsidRPr="006004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1912" w:rsidRPr="006004FB" w:rsidRDefault="006004FB">
      <w:pPr>
        <w:spacing w:after="0" w:line="408" w:lineRule="auto"/>
        <w:ind w:left="120"/>
        <w:jc w:val="center"/>
        <w:rPr>
          <w:lang w:val="ru-RU"/>
        </w:rPr>
      </w:pPr>
      <w:bookmarkStart w:id="1" w:name="c9c270cb-8db4-4b8a-a6c7-a5bbc00b9a2a"/>
      <w:r w:rsidRPr="006004F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091912" w:rsidRPr="006004FB" w:rsidRDefault="006004FB">
      <w:pPr>
        <w:spacing w:after="0" w:line="408" w:lineRule="auto"/>
        <w:ind w:left="120"/>
        <w:jc w:val="center"/>
        <w:rPr>
          <w:lang w:val="ru-RU"/>
        </w:rPr>
      </w:pPr>
      <w:bookmarkStart w:id="2" w:name="2ef03dff-ffc2-48f0-b077-ed4025dcdffe"/>
      <w:r w:rsidRPr="006004FB">
        <w:rPr>
          <w:rFonts w:ascii="Times New Roman" w:hAnsi="Times New Roman"/>
          <w:b/>
          <w:color w:val="000000"/>
          <w:sz w:val="28"/>
          <w:lang w:val="ru-RU"/>
        </w:rPr>
        <w:t>Отдел образования г</w:t>
      </w:r>
      <w:proofErr w:type="gramStart"/>
      <w:r w:rsidRPr="006004FB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6004FB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2"/>
    </w:p>
    <w:p w:rsidR="00091912" w:rsidRPr="006004FB" w:rsidRDefault="006004FB">
      <w:pPr>
        <w:spacing w:after="0" w:line="408" w:lineRule="auto"/>
        <w:ind w:left="120"/>
        <w:jc w:val="center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6004FB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6004FB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091912" w:rsidRPr="006004FB" w:rsidRDefault="00091912">
      <w:pPr>
        <w:spacing w:after="0"/>
        <w:ind w:left="120"/>
        <w:rPr>
          <w:lang w:val="ru-RU"/>
        </w:rPr>
      </w:pPr>
    </w:p>
    <w:p w:rsidR="00091912" w:rsidRPr="006004FB" w:rsidRDefault="00091912">
      <w:pPr>
        <w:spacing w:after="0"/>
        <w:ind w:left="120"/>
        <w:rPr>
          <w:lang w:val="ru-RU"/>
        </w:rPr>
      </w:pPr>
    </w:p>
    <w:p w:rsidR="00091912" w:rsidRPr="006004FB" w:rsidRDefault="00091912">
      <w:pPr>
        <w:spacing w:after="0"/>
        <w:ind w:left="120"/>
        <w:rPr>
          <w:lang w:val="ru-RU"/>
        </w:rPr>
      </w:pPr>
    </w:p>
    <w:p w:rsidR="00091912" w:rsidRPr="006004FB" w:rsidRDefault="0009191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A55B0" w:rsidRPr="00D50FF7" w:rsidTr="005A55B0">
        <w:tc>
          <w:tcPr>
            <w:tcW w:w="3114" w:type="dxa"/>
          </w:tcPr>
          <w:p w:rsidR="005A55B0" w:rsidRPr="0040209D" w:rsidRDefault="006004FB" w:rsidP="005A5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A55B0" w:rsidRPr="008944ED" w:rsidRDefault="006951CB" w:rsidP="005A5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  <w:r w:rsidR="006004F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</w:t>
            </w:r>
          </w:p>
          <w:p w:rsidR="005A55B0" w:rsidRDefault="006004FB" w:rsidP="005A5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55B0" w:rsidRPr="008944ED" w:rsidRDefault="006004FB" w:rsidP="005A5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С.А. Антонова</w:t>
            </w:r>
          </w:p>
          <w:p w:rsidR="005A55B0" w:rsidRDefault="006004FB" w:rsidP="005A5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004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A55B0" w:rsidRPr="0040209D" w:rsidRDefault="005A55B0" w:rsidP="005A5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55B0" w:rsidRPr="0040209D" w:rsidRDefault="006004FB" w:rsidP="005A5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A55B0" w:rsidRPr="008944ED" w:rsidRDefault="006004FB" w:rsidP="005A5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A55B0" w:rsidRDefault="006004FB" w:rsidP="005A5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55B0" w:rsidRPr="008944ED" w:rsidRDefault="006004FB" w:rsidP="005A5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 Белянина</w:t>
            </w:r>
          </w:p>
          <w:p w:rsidR="005A55B0" w:rsidRDefault="006004FB" w:rsidP="005A5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A55B0" w:rsidRPr="0040209D" w:rsidRDefault="005A55B0" w:rsidP="005A5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55B0" w:rsidRDefault="006004FB" w:rsidP="005A5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A55B0" w:rsidRPr="008944ED" w:rsidRDefault="006004FB" w:rsidP="005A5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A55B0" w:rsidRDefault="006004FB" w:rsidP="005A5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55B0" w:rsidRPr="008944ED" w:rsidRDefault="006004FB" w:rsidP="005A5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Н.Ф. Маркелова</w:t>
            </w:r>
          </w:p>
          <w:p w:rsidR="005A55B0" w:rsidRDefault="006004FB" w:rsidP="005A5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A55B0" w:rsidRPr="0040209D" w:rsidRDefault="005A55B0" w:rsidP="005A5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1912" w:rsidRPr="006004FB" w:rsidRDefault="00091912">
      <w:pPr>
        <w:spacing w:after="0"/>
        <w:ind w:left="120"/>
        <w:rPr>
          <w:lang w:val="ru-RU"/>
        </w:rPr>
      </w:pPr>
    </w:p>
    <w:p w:rsidR="00091912" w:rsidRPr="006004FB" w:rsidRDefault="00091912">
      <w:pPr>
        <w:spacing w:after="0"/>
        <w:ind w:left="120"/>
        <w:rPr>
          <w:lang w:val="ru-RU"/>
        </w:rPr>
      </w:pPr>
    </w:p>
    <w:p w:rsidR="00091912" w:rsidRPr="006004FB" w:rsidRDefault="00091912">
      <w:pPr>
        <w:spacing w:after="0"/>
        <w:ind w:left="120"/>
        <w:rPr>
          <w:lang w:val="ru-RU"/>
        </w:rPr>
      </w:pPr>
    </w:p>
    <w:p w:rsidR="00091912" w:rsidRPr="006004FB" w:rsidRDefault="00091912">
      <w:pPr>
        <w:spacing w:after="0"/>
        <w:ind w:left="120"/>
        <w:rPr>
          <w:lang w:val="ru-RU"/>
        </w:rPr>
      </w:pPr>
    </w:p>
    <w:p w:rsidR="00091912" w:rsidRPr="006004FB" w:rsidRDefault="00091912">
      <w:pPr>
        <w:spacing w:after="0"/>
        <w:ind w:left="120"/>
        <w:rPr>
          <w:lang w:val="ru-RU"/>
        </w:rPr>
      </w:pPr>
    </w:p>
    <w:p w:rsidR="00091912" w:rsidRPr="006004FB" w:rsidRDefault="006004FB">
      <w:pPr>
        <w:spacing w:after="0" w:line="408" w:lineRule="auto"/>
        <w:ind w:left="120"/>
        <w:jc w:val="center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1912" w:rsidRPr="006004FB" w:rsidRDefault="006004FB">
      <w:pPr>
        <w:spacing w:after="0" w:line="408" w:lineRule="auto"/>
        <w:ind w:left="120"/>
        <w:jc w:val="center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4328067)</w:t>
      </w:r>
    </w:p>
    <w:p w:rsidR="00091912" w:rsidRPr="006004FB" w:rsidRDefault="00091912">
      <w:pPr>
        <w:spacing w:after="0"/>
        <w:ind w:left="120"/>
        <w:jc w:val="center"/>
        <w:rPr>
          <w:lang w:val="ru-RU"/>
        </w:rPr>
      </w:pPr>
    </w:p>
    <w:p w:rsidR="00091912" w:rsidRPr="006004FB" w:rsidRDefault="006004FB">
      <w:pPr>
        <w:spacing w:after="0" w:line="408" w:lineRule="auto"/>
        <w:ind w:left="120"/>
        <w:jc w:val="center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091912" w:rsidRPr="006004FB" w:rsidRDefault="006004FB">
      <w:pPr>
        <w:spacing w:after="0" w:line="408" w:lineRule="auto"/>
        <w:ind w:left="120"/>
        <w:jc w:val="center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091912" w:rsidRDefault="005A55B0" w:rsidP="005A55B0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Составитель Ананьева С.С.</w:t>
      </w:r>
    </w:p>
    <w:p w:rsidR="005A55B0" w:rsidRPr="005A55B0" w:rsidRDefault="005A55B0" w:rsidP="005A55B0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Учитель английского языка</w:t>
      </w:r>
    </w:p>
    <w:p w:rsidR="00091912" w:rsidRPr="006004FB" w:rsidRDefault="00091912">
      <w:pPr>
        <w:spacing w:after="0"/>
        <w:ind w:left="120"/>
        <w:jc w:val="center"/>
        <w:rPr>
          <w:lang w:val="ru-RU"/>
        </w:rPr>
      </w:pPr>
    </w:p>
    <w:p w:rsidR="00091912" w:rsidRPr="006004FB" w:rsidRDefault="00091912">
      <w:pPr>
        <w:spacing w:after="0"/>
        <w:ind w:left="120"/>
        <w:jc w:val="center"/>
        <w:rPr>
          <w:lang w:val="ru-RU"/>
        </w:rPr>
      </w:pPr>
    </w:p>
    <w:p w:rsidR="00091912" w:rsidRPr="006004FB" w:rsidRDefault="00091912" w:rsidP="005A55B0">
      <w:pPr>
        <w:spacing w:after="0"/>
        <w:rPr>
          <w:lang w:val="ru-RU"/>
        </w:rPr>
      </w:pPr>
    </w:p>
    <w:p w:rsidR="00091912" w:rsidRPr="006004FB" w:rsidRDefault="00091912">
      <w:pPr>
        <w:spacing w:after="0"/>
        <w:ind w:left="120"/>
        <w:jc w:val="center"/>
        <w:rPr>
          <w:lang w:val="ru-RU"/>
        </w:rPr>
      </w:pPr>
    </w:p>
    <w:p w:rsidR="00091912" w:rsidRPr="006004FB" w:rsidRDefault="00091912">
      <w:pPr>
        <w:spacing w:after="0"/>
        <w:ind w:left="120"/>
        <w:jc w:val="center"/>
        <w:rPr>
          <w:lang w:val="ru-RU"/>
        </w:rPr>
      </w:pPr>
    </w:p>
    <w:p w:rsidR="00091912" w:rsidRPr="006004FB" w:rsidRDefault="00091912">
      <w:pPr>
        <w:spacing w:after="0"/>
        <w:ind w:left="120"/>
        <w:jc w:val="center"/>
        <w:rPr>
          <w:lang w:val="ru-RU"/>
        </w:rPr>
      </w:pPr>
    </w:p>
    <w:p w:rsidR="00091912" w:rsidRPr="006004FB" w:rsidRDefault="00091912">
      <w:pPr>
        <w:spacing w:after="0"/>
        <w:ind w:left="120"/>
        <w:jc w:val="center"/>
        <w:rPr>
          <w:lang w:val="ru-RU"/>
        </w:rPr>
      </w:pPr>
    </w:p>
    <w:p w:rsidR="00091912" w:rsidRPr="006004FB" w:rsidRDefault="00091912" w:rsidP="005A55B0">
      <w:pPr>
        <w:spacing w:after="0"/>
        <w:rPr>
          <w:lang w:val="ru-RU"/>
        </w:rPr>
      </w:pPr>
    </w:p>
    <w:p w:rsidR="00091912" w:rsidRPr="006004FB" w:rsidRDefault="006004FB">
      <w:pPr>
        <w:spacing w:after="0"/>
        <w:ind w:left="120"/>
        <w:jc w:val="center"/>
        <w:rPr>
          <w:lang w:val="ru-RU"/>
        </w:rPr>
      </w:pPr>
      <w:bookmarkStart w:id="3" w:name="cfd04707-3192-4f35-bb6e-9ccc64c40c05"/>
      <w:r w:rsidRPr="006004FB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6004FB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6004FB">
        <w:rPr>
          <w:rFonts w:ascii="Times New Roman" w:hAnsi="Times New Roman"/>
          <w:b/>
          <w:color w:val="000000"/>
          <w:sz w:val="28"/>
          <w:lang w:val="ru-RU"/>
        </w:rPr>
        <w:t xml:space="preserve">ородино </w:t>
      </w:r>
      <w:bookmarkStart w:id="4" w:name="865fc295-6d74-46ac-8b2f-18f525410f3e"/>
      <w:bookmarkEnd w:id="3"/>
      <w:r w:rsidRPr="006004FB">
        <w:rPr>
          <w:rFonts w:ascii="Times New Roman" w:hAnsi="Times New Roman"/>
          <w:b/>
          <w:color w:val="000000"/>
          <w:sz w:val="28"/>
          <w:lang w:val="ru-RU"/>
        </w:rPr>
        <w:t>2024-25 учебный год</w:t>
      </w:r>
      <w:bookmarkEnd w:id="4"/>
    </w:p>
    <w:p w:rsidR="00091912" w:rsidRPr="006004FB" w:rsidRDefault="00091912">
      <w:pPr>
        <w:rPr>
          <w:lang w:val="ru-RU"/>
        </w:rPr>
        <w:sectPr w:rsidR="00091912" w:rsidRPr="006004FB">
          <w:pgSz w:w="11906" w:h="16383"/>
          <w:pgMar w:top="1134" w:right="850" w:bottom="1134" w:left="1701" w:header="720" w:footer="720" w:gutter="0"/>
          <w:cols w:space="720"/>
        </w:sect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bookmarkStart w:id="5" w:name="block-32880459"/>
      <w:bookmarkEnd w:id="0"/>
      <w:r w:rsidRPr="006004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</w:t>
      </w:r>
      <w:r w:rsidRPr="005A55B0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закладывается база для всего последующего иноязычного образования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>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воспитывающие.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091912" w:rsidRPr="006004FB" w:rsidRDefault="00600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proofErr w:type="gramEnd"/>
    </w:p>
    <w:p w:rsidR="00091912" w:rsidRPr="006004FB" w:rsidRDefault="00600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091912" w:rsidRPr="006004FB" w:rsidRDefault="00600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091912" w:rsidRPr="006004FB" w:rsidRDefault="00600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091912" w:rsidRPr="006004FB" w:rsidRDefault="00600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091912" w:rsidRPr="006004FB" w:rsidRDefault="006004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091912" w:rsidRPr="006004FB" w:rsidRDefault="006004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091912" w:rsidRPr="006004FB" w:rsidRDefault="006004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091912" w:rsidRPr="006004FB" w:rsidRDefault="006004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091912" w:rsidRPr="006004FB" w:rsidRDefault="006004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091912" w:rsidRDefault="006004FB">
      <w:pPr>
        <w:spacing w:after="0" w:line="264" w:lineRule="auto"/>
        <w:ind w:firstLine="600"/>
        <w:jc w:val="both"/>
      </w:pP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091912" w:rsidRPr="006004FB" w:rsidRDefault="006004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091912" w:rsidRPr="006004FB" w:rsidRDefault="006004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091912" w:rsidRPr="006004FB" w:rsidRDefault="006004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091912" w:rsidRPr="006004FB" w:rsidRDefault="006004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091912" w:rsidRPr="006004FB" w:rsidRDefault="006004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bookmarkStart w:id="6" w:name="8e4de2fd-43cd-4bc5-8d35-2312bb8da802"/>
      <w:r w:rsidRPr="006004FB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неделю).</w:t>
      </w:r>
      <w:bookmarkEnd w:id="6"/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091912">
      <w:pPr>
        <w:rPr>
          <w:lang w:val="ru-RU"/>
        </w:rPr>
        <w:sectPr w:rsidR="00091912" w:rsidRPr="006004FB">
          <w:pgSz w:w="11906" w:h="16383"/>
          <w:pgMar w:top="1134" w:right="850" w:bottom="1134" w:left="1701" w:header="720" w:footer="720" w:gutter="0"/>
          <w:cols w:space="720"/>
        </w:sect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bookmarkStart w:id="7" w:name="block-32880456"/>
      <w:bookmarkEnd w:id="5"/>
      <w:r w:rsidRPr="006004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 w:rsidRPr="006951CB">
        <w:rPr>
          <w:rFonts w:ascii="Times New Roman" w:hAnsi="Times New Roman"/>
          <w:color w:val="000000"/>
          <w:sz w:val="28"/>
          <w:lang w:val="ru-RU"/>
        </w:rPr>
        <w:t xml:space="preserve">Моя семья. </w:t>
      </w:r>
      <w:r w:rsidRPr="006004FB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6004FB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6004FB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6004FB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6004F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6004F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>ово или слов в предложение, дописывание предложений в соответствии с решаемой учебной задачей.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6004FB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6004FB">
        <w:rPr>
          <w:rFonts w:ascii="Times New Roman" w:hAnsi="Times New Roman"/>
          <w:color w:val="000000"/>
          <w:sz w:val="28"/>
          <w:lang w:val="ru-RU"/>
        </w:rPr>
        <w:t>).</w:t>
      </w: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6004FB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proofErr w:type="gramEnd"/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091912" w:rsidRDefault="006004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091912" w:rsidRDefault="006004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091912" w:rsidRDefault="006004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6004FB">
        <w:rPr>
          <w:rFonts w:ascii="Times New Roman" w:hAnsi="Times New Roman"/>
          <w:color w:val="000000"/>
          <w:sz w:val="28"/>
          <w:lang w:val="ru-RU"/>
        </w:rPr>
        <w:t>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091912" w:rsidRDefault="006004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</w:t>
      </w:r>
      <w:proofErr w:type="gramStart"/>
      <w:r>
        <w:rPr>
          <w:rFonts w:ascii="Times New Roman" w:hAnsi="Times New Roman"/>
          <w:i/>
          <w:color w:val="000000"/>
          <w:sz w:val="28"/>
        </w:rPr>
        <w:t>She’s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got a cat. Have you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6004FB">
        <w:rPr>
          <w:rFonts w:ascii="Times New Roman" w:hAnsi="Times New Roman"/>
          <w:color w:val="000000"/>
          <w:sz w:val="28"/>
          <w:lang w:val="ru-RU"/>
        </w:rPr>
        <w:t>.</w:t>
      </w:r>
    </w:p>
    <w:p w:rsidR="00091912" w:rsidRDefault="006004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6004FB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091912" w:rsidRPr="006004FB" w:rsidRDefault="00091912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6004FB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6004FB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091912" w:rsidRPr="006951C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r w:rsidRPr="006951CB">
        <w:rPr>
          <w:rFonts w:ascii="Times New Roman" w:hAnsi="Times New Roman"/>
          <w:color w:val="000000"/>
          <w:sz w:val="28"/>
          <w:lang w:val="ru-RU"/>
        </w:rPr>
        <w:t>Дикие и домашние животные. Погода. Времена года (месяцы).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6004FB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6004F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6004F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091912" w:rsidRPr="006004FB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6004FB" w:rsidRDefault="006004FB">
      <w:pPr>
        <w:spacing w:after="0" w:line="264" w:lineRule="auto"/>
        <w:ind w:left="120"/>
        <w:jc w:val="both"/>
        <w:rPr>
          <w:lang w:val="ru-RU"/>
        </w:rPr>
      </w:pPr>
      <w:r w:rsidRPr="006004F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6004FB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</w:t>
      </w:r>
      <w:proofErr w:type="gramStart"/>
      <w:r w:rsidRPr="006004FB">
        <w:rPr>
          <w:rFonts w:ascii="Times New Roman" w:hAnsi="Times New Roman"/>
          <w:color w:val="000000"/>
          <w:sz w:val="28"/>
          <w:lang w:val="ru-RU"/>
        </w:rPr>
        <w:t>устной</w:t>
      </w:r>
      <w:proofErr w:type="gramEnd"/>
      <w:r w:rsidRPr="006004F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6004FB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6004FB">
        <w:rPr>
          <w:rFonts w:ascii="Times New Roman" w:hAnsi="Times New Roman"/>
          <w:color w:val="000000"/>
          <w:sz w:val="28"/>
          <w:lang w:val="ru-RU"/>
        </w:rPr>
        <w:t>).</w:t>
      </w:r>
    </w:p>
    <w:p w:rsidR="00091912" w:rsidRDefault="006004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091912" w:rsidRPr="006004FB" w:rsidRDefault="006004FB">
      <w:pPr>
        <w:spacing w:after="0" w:line="264" w:lineRule="auto"/>
        <w:ind w:firstLine="600"/>
        <w:jc w:val="both"/>
        <w:rPr>
          <w:lang w:val="ru-RU"/>
        </w:rPr>
      </w:pPr>
      <w:r w:rsidRPr="006004FB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6004FB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6004FB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091912" w:rsidRDefault="006004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091912" w:rsidRDefault="006004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091912" w:rsidRDefault="006004F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?</w:t>
      </w:r>
      <w:proofErr w:type="gramEnd"/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91912" w:rsidRDefault="006004F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  <w:proofErr w:type="gramEnd"/>
    </w:p>
    <w:p w:rsidR="00091912" w:rsidRDefault="00091912">
      <w:pPr>
        <w:spacing w:after="0" w:line="264" w:lineRule="auto"/>
        <w:ind w:left="120"/>
        <w:jc w:val="both"/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091912" w:rsidRPr="005A55B0" w:rsidRDefault="00091912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bookmarkStart w:id="10" w:name="block-32880457"/>
      <w:bookmarkEnd w:id="7"/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091912" w:rsidRPr="005A55B0" w:rsidRDefault="00600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091912" w:rsidRPr="005A55B0" w:rsidRDefault="00600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091912" w:rsidRPr="005A55B0" w:rsidRDefault="00600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091912" w:rsidRPr="005A55B0" w:rsidRDefault="00600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091912" w:rsidRPr="005A55B0" w:rsidRDefault="00600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091912" w:rsidRDefault="006004F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091912" w:rsidRPr="005A55B0" w:rsidRDefault="006004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91912" w:rsidRPr="005A55B0" w:rsidRDefault="006004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091912" w:rsidRPr="005A55B0" w:rsidRDefault="006004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91912" w:rsidRPr="005A55B0" w:rsidRDefault="006004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091912" w:rsidRPr="005A55B0" w:rsidRDefault="006004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091912" w:rsidRPr="005A55B0" w:rsidRDefault="006004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091912" w:rsidRPr="005A55B0" w:rsidRDefault="006004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</w:t>
      </w: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труда, навыки участия в различных видах трудовой деятельности, интерес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профессия.</w:t>
      </w: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091912" w:rsidRDefault="006004F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091912" w:rsidRPr="005A55B0" w:rsidRDefault="006004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091912" w:rsidRPr="005A55B0" w:rsidRDefault="006004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091912" w:rsidRPr="005A55B0" w:rsidRDefault="006004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91912" w:rsidRPr="005A55B0" w:rsidRDefault="00091912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91912" w:rsidRPr="005A55B0" w:rsidRDefault="006004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091912" w:rsidRPr="005A55B0" w:rsidRDefault="006004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091912" w:rsidRPr="005A55B0" w:rsidRDefault="006004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091912" w:rsidRPr="005A55B0" w:rsidRDefault="006004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091912" w:rsidRPr="005A55B0" w:rsidRDefault="006004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91912" w:rsidRPr="005A55B0" w:rsidRDefault="006004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91912" w:rsidRPr="005A55B0" w:rsidRDefault="006004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091912" w:rsidRPr="005A55B0" w:rsidRDefault="006004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>с помощью педагогического работника формулировать цель, планировать изменения объекта, ситуации;</w:t>
      </w:r>
    </w:p>
    <w:p w:rsidR="00091912" w:rsidRPr="005A55B0" w:rsidRDefault="006004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91912" w:rsidRPr="005A55B0" w:rsidRDefault="006004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091912" w:rsidRPr="005A55B0" w:rsidRDefault="006004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091912" w:rsidRPr="005A55B0" w:rsidRDefault="006004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91912" w:rsidRDefault="006004F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091912" w:rsidRPr="005A55B0" w:rsidRDefault="006004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91912" w:rsidRPr="005A55B0" w:rsidRDefault="006004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091912" w:rsidRPr="005A55B0" w:rsidRDefault="006004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091912" w:rsidRPr="005A55B0" w:rsidRDefault="006004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091912" w:rsidRPr="005A55B0" w:rsidRDefault="006004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91912" w:rsidRDefault="00091912">
      <w:pPr>
        <w:spacing w:after="0" w:line="264" w:lineRule="auto"/>
        <w:ind w:left="120"/>
        <w:jc w:val="both"/>
      </w:pPr>
    </w:p>
    <w:p w:rsidR="00091912" w:rsidRPr="005A55B0" w:rsidRDefault="006004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91912" w:rsidRPr="005A55B0" w:rsidRDefault="006004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91912" w:rsidRPr="005A55B0" w:rsidRDefault="006004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91912" w:rsidRPr="005A55B0" w:rsidRDefault="006004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91912" w:rsidRPr="005A55B0" w:rsidRDefault="006004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91912" w:rsidRPr="005A55B0" w:rsidRDefault="006004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91912" w:rsidRDefault="006004F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выступления;</w:t>
      </w:r>
    </w:p>
    <w:p w:rsidR="00091912" w:rsidRPr="005A55B0" w:rsidRDefault="006004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91912" w:rsidRPr="005A55B0" w:rsidRDefault="006004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91912" w:rsidRDefault="006004FB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091912" w:rsidRDefault="006004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091912" w:rsidRPr="005A55B0" w:rsidRDefault="006004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5A55B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91912" w:rsidRPr="005A55B0" w:rsidRDefault="006004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91912" w:rsidRPr="005A55B0" w:rsidRDefault="006004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91912" w:rsidRPr="005A55B0" w:rsidRDefault="006004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91912" w:rsidRPr="005A55B0" w:rsidRDefault="006004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91912" w:rsidRPr="005A55B0" w:rsidRDefault="006004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91912" w:rsidRPr="005A55B0" w:rsidRDefault="00091912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  <w:proofErr w:type="gramEnd"/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A55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A55B0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it</w:t>
      </w:r>
      <w:proofErr w:type="gramEnd"/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предложения с краткими глагольными формами;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A55B0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End"/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proofErr w:type="gramStart"/>
      <w:r w:rsidRPr="005A55B0">
        <w:rPr>
          <w:rFonts w:ascii="Times New Roman" w:hAnsi="Times New Roman"/>
          <w:i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i/>
          <w:color w:val="000000"/>
          <w:sz w:val="28"/>
        </w:rPr>
        <w:t>an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A55B0">
        <w:rPr>
          <w:rFonts w:ascii="Times New Roman" w:hAnsi="Times New Roman"/>
          <w:color w:val="000000"/>
          <w:sz w:val="28"/>
          <w:lang w:val="ru-RU"/>
        </w:rPr>
        <w:t>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>знать названия родной страны и страны/стран изучаемого языка и их столиц.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A55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A55B0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 xml:space="preserve"> обучающихся вербально/невербально реагировать на услышанное;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proofErr w:type="gramEnd"/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A55B0">
        <w:rPr>
          <w:rFonts w:ascii="Times New Roman" w:hAnsi="Times New Roman"/>
          <w:color w:val="000000"/>
          <w:sz w:val="28"/>
          <w:lang w:val="ru-RU"/>
        </w:rPr>
        <w:t>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A55B0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A55B0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A55B0">
        <w:rPr>
          <w:rFonts w:ascii="Times New Roman" w:hAnsi="Times New Roman"/>
          <w:color w:val="000000"/>
          <w:sz w:val="28"/>
          <w:lang w:val="ru-RU"/>
        </w:rPr>
        <w:t>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</w:t>
      </w: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>(утвердительных и отрицательных) и вопросительных (общий и специальный вопрос) предложениях;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A55B0">
        <w:rPr>
          <w:rFonts w:ascii="Times New Roman" w:hAnsi="Times New Roman"/>
          <w:color w:val="000000"/>
          <w:sz w:val="28"/>
          <w:lang w:val="ru-RU"/>
        </w:rPr>
        <w:t>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A55B0">
        <w:rPr>
          <w:rFonts w:ascii="Times New Roman" w:hAnsi="Times New Roman"/>
          <w:color w:val="000000"/>
          <w:sz w:val="28"/>
          <w:lang w:val="ru-RU"/>
        </w:rPr>
        <w:t>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A55B0">
        <w:rPr>
          <w:rFonts w:ascii="Times New Roman" w:hAnsi="Times New Roman"/>
          <w:color w:val="000000"/>
          <w:sz w:val="28"/>
          <w:lang w:val="ru-RU"/>
        </w:rPr>
        <w:t>.);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A55B0">
        <w:rPr>
          <w:rFonts w:ascii="Times New Roman" w:hAnsi="Times New Roman"/>
          <w:color w:val="000000"/>
          <w:sz w:val="28"/>
          <w:lang w:val="ru-RU"/>
        </w:rPr>
        <w:t>.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091912" w:rsidRPr="005A55B0" w:rsidRDefault="00091912">
      <w:pPr>
        <w:spacing w:after="0" w:line="264" w:lineRule="auto"/>
        <w:ind w:left="120"/>
        <w:jc w:val="both"/>
        <w:rPr>
          <w:lang w:val="ru-RU"/>
        </w:rPr>
      </w:pP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A55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A55B0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</w:t>
      </w: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proofErr w:type="gramEnd"/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</w:t>
      </w: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>опорой и без опоры, с использованием языковой, в том числе контекстуальной, догадки (объём текста/текстов для чтения – до 160 слов;</w:t>
      </w:r>
      <w:proofErr w:type="gramEnd"/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A55B0">
        <w:rPr>
          <w:rFonts w:ascii="Times New Roman" w:hAnsi="Times New Roman"/>
          <w:color w:val="000000"/>
          <w:sz w:val="28"/>
          <w:lang w:val="ru-RU"/>
        </w:rPr>
        <w:t>.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A55B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A55B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A55B0">
        <w:rPr>
          <w:rFonts w:ascii="Times New Roman" w:hAnsi="Times New Roman"/>
          <w:color w:val="000000"/>
          <w:sz w:val="28"/>
          <w:lang w:val="ru-RU"/>
        </w:rPr>
        <w:t>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091912" w:rsidRPr="005A55B0" w:rsidRDefault="006004FB">
      <w:pPr>
        <w:spacing w:after="0" w:line="264" w:lineRule="auto"/>
        <w:ind w:left="120"/>
        <w:jc w:val="both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55B0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091912" w:rsidRPr="005A55B0" w:rsidRDefault="006004FB">
      <w:pPr>
        <w:spacing w:after="0" w:line="264" w:lineRule="auto"/>
        <w:ind w:firstLine="600"/>
        <w:jc w:val="both"/>
        <w:rPr>
          <w:lang w:val="ru-RU"/>
        </w:rPr>
      </w:pPr>
      <w:r w:rsidRPr="005A55B0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091912" w:rsidRPr="00D50FF7" w:rsidRDefault="00091912">
      <w:pPr>
        <w:rPr>
          <w:lang w:val="ru-RU"/>
        </w:rPr>
      </w:pPr>
    </w:p>
    <w:p w:rsidR="00D50FF7" w:rsidRDefault="00D50FF7"/>
    <w:p w:rsidR="00D50FF7" w:rsidRPr="005802E5" w:rsidRDefault="00D50FF7" w:rsidP="00D50FF7">
      <w:pPr>
        <w:spacing w:after="0"/>
        <w:ind w:left="120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5802E5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802E5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</w:t>
      </w:r>
      <w:r w:rsidRPr="00D50FF7">
        <w:rPr>
          <w:rFonts w:ascii="Times New Roman" w:hAnsi="Times New Roman"/>
          <w:color w:val="000000"/>
          <w:sz w:val="28"/>
          <w:lang w:val="ru-RU"/>
        </w:rPr>
        <w:t xml:space="preserve">Моя малая родина (город, село). Путешествия. Дикие и домашние животные. Погода. Времена года (месяцы). </w:t>
      </w:r>
      <w:r w:rsidRPr="005802E5">
        <w:rPr>
          <w:rFonts w:ascii="Times New Roman" w:hAnsi="Times New Roman"/>
          <w:color w:val="000000"/>
          <w:sz w:val="28"/>
          <w:lang w:val="ru-RU"/>
        </w:rPr>
        <w:t>Покупки.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</w:t>
      </w: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802E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802E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и адаптированных аутентичных текстов, построенных на изученном языковом материале, в </w:t>
      </w: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>ово или слов в предложение в соответствии с решаемой коммуникативной/учебной задачей.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802E5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802E5">
        <w:rPr>
          <w:rFonts w:ascii="Times New Roman" w:hAnsi="Times New Roman"/>
          <w:color w:val="000000"/>
          <w:sz w:val="28"/>
          <w:lang w:val="ru-RU"/>
        </w:rPr>
        <w:t>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).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802E5">
        <w:rPr>
          <w:rFonts w:ascii="Times New Roman" w:hAnsi="Times New Roman"/>
          <w:color w:val="000000"/>
          <w:sz w:val="28"/>
          <w:lang w:val="ru-RU"/>
        </w:rPr>
        <w:t>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802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color w:val="000000"/>
          <w:sz w:val="28"/>
          <w:lang w:val="ru-RU"/>
        </w:rPr>
        <w:t>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802E5">
        <w:rPr>
          <w:rFonts w:ascii="Times New Roman" w:hAnsi="Times New Roman"/>
          <w:color w:val="000000"/>
          <w:sz w:val="28"/>
          <w:lang w:val="ru-RU"/>
        </w:rPr>
        <w:t>.).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802E5">
        <w:rPr>
          <w:rFonts w:ascii="Times New Roman" w:hAnsi="Times New Roman"/>
          <w:color w:val="000000"/>
          <w:sz w:val="28"/>
          <w:lang w:val="ru-RU"/>
        </w:rPr>
        <w:t>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802E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5802E5">
        <w:rPr>
          <w:rFonts w:ascii="Times New Roman" w:hAnsi="Times New Roman"/>
          <w:color w:val="000000"/>
          <w:sz w:val="28"/>
          <w:lang w:val="ru-RU"/>
        </w:rPr>
        <w:t>).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D50FF7" w:rsidRPr="005802E5" w:rsidRDefault="00D50FF7" w:rsidP="00D50FF7">
      <w:pPr>
        <w:rPr>
          <w:lang w:val="ru-RU"/>
        </w:rPr>
        <w:sectPr w:rsidR="00D50FF7" w:rsidRPr="005802E5">
          <w:pgSz w:w="11906" w:h="16383"/>
          <w:pgMar w:top="1134" w:right="850" w:bottom="1134" w:left="1701" w:header="720" w:footer="720" w:gutter="0"/>
          <w:cols w:space="720"/>
        </w:sect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D50FF7" w:rsidRPr="005802E5" w:rsidRDefault="00D50FF7" w:rsidP="00D50F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D50FF7" w:rsidRPr="005802E5" w:rsidRDefault="00D50FF7" w:rsidP="00D50F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D50FF7" w:rsidRPr="005802E5" w:rsidRDefault="00D50FF7" w:rsidP="00D50F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D50FF7" w:rsidRPr="005802E5" w:rsidRDefault="00D50FF7" w:rsidP="00D50F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D50FF7" w:rsidRPr="005802E5" w:rsidRDefault="00D50FF7" w:rsidP="00D50F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D50FF7" w:rsidRDefault="00D50FF7" w:rsidP="00D50FF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D50FF7" w:rsidRPr="005802E5" w:rsidRDefault="00D50FF7" w:rsidP="00D50F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50FF7" w:rsidRPr="005802E5" w:rsidRDefault="00D50FF7" w:rsidP="00D50F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50FF7" w:rsidRPr="005802E5" w:rsidRDefault="00D50FF7" w:rsidP="00D50FF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50FF7" w:rsidRPr="005802E5" w:rsidRDefault="00D50FF7" w:rsidP="00D50FF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D50FF7" w:rsidRPr="005802E5" w:rsidRDefault="00D50FF7" w:rsidP="00D50F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D50FF7" w:rsidRPr="005802E5" w:rsidRDefault="00D50FF7" w:rsidP="00D50F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50FF7" w:rsidRPr="005802E5" w:rsidRDefault="00D50FF7" w:rsidP="00D50FF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профессия.</w:t>
      </w: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D50FF7" w:rsidRDefault="00D50FF7" w:rsidP="00D50FF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D50FF7" w:rsidRPr="005802E5" w:rsidRDefault="00D50FF7" w:rsidP="00D50FF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D50FF7" w:rsidRPr="005802E5" w:rsidRDefault="00D50FF7" w:rsidP="00D50FF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D50FF7" w:rsidRPr="005802E5" w:rsidRDefault="00D50FF7" w:rsidP="00D50FF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50FF7" w:rsidRPr="005802E5" w:rsidRDefault="00D50FF7" w:rsidP="00D50FF7">
      <w:pPr>
        <w:spacing w:after="0"/>
        <w:ind w:left="120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50FF7" w:rsidRPr="005802E5" w:rsidRDefault="00D50FF7" w:rsidP="00D50F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D50FF7" w:rsidRPr="005802E5" w:rsidRDefault="00D50FF7" w:rsidP="00D50F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D50FF7" w:rsidRPr="005802E5" w:rsidRDefault="00D50FF7" w:rsidP="00D50F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D50FF7" w:rsidRPr="005802E5" w:rsidRDefault="00D50FF7" w:rsidP="00D50F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D50FF7" w:rsidRPr="005802E5" w:rsidRDefault="00D50FF7" w:rsidP="00D50F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50FF7" w:rsidRPr="005802E5" w:rsidRDefault="00D50FF7" w:rsidP="00D50FF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50FF7" w:rsidRPr="005802E5" w:rsidRDefault="00D50FF7" w:rsidP="00D50F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D50FF7" w:rsidRPr="005802E5" w:rsidRDefault="00D50FF7" w:rsidP="00D50F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D50FF7" w:rsidRPr="005802E5" w:rsidRDefault="00D50FF7" w:rsidP="00D50F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50FF7" w:rsidRPr="005802E5" w:rsidRDefault="00D50FF7" w:rsidP="00D50F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D50FF7" w:rsidRPr="005802E5" w:rsidRDefault="00D50FF7" w:rsidP="00D50F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D50FF7" w:rsidRPr="005802E5" w:rsidRDefault="00D50FF7" w:rsidP="00D50FF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50FF7" w:rsidRDefault="00D50FF7" w:rsidP="00D50FF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D50FF7" w:rsidRPr="005802E5" w:rsidRDefault="00D50FF7" w:rsidP="00D50FF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50FF7" w:rsidRPr="005802E5" w:rsidRDefault="00D50FF7" w:rsidP="00D50FF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D50FF7" w:rsidRPr="005802E5" w:rsidRDefault="00D50FF7" w:rsidP="00D50FF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D50FF7" w:rsidRPr="005802E5" w:rsidRDefault="00D50FF7" w:rsidP="00D50FF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D50FF7" w:rsidRPr="005802E5" w:rsidRDefault="00D50FF7" w:rsidP="00D50FF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50FF7" w:rsidRDefault="00D50FF7" w:rsidP="00D50FF7">
      <w:pPr>
        <w:spacing w:after="0" w:line="264" w:lineRule="auto"/>
        <w:ind w:left="120"/>
        <w:jc w:val="both"/>
      </w:pPr>
    </w:p>
    <w:p w:rsidR="00D50FF7" w:rsidRPr="005802E5" w:rsidRDefault="00D50FF7" w:rsidP="00D5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50FF7" w:rsidRPr="005802E5" w:rsidRDefault="00D50FF7" w:rsidP="00D5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D50FF7" w:rsidRPr="005802E5" w:rsidRDefault="00D50FF7" w:rsidP="00D5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50FF7" w:rsidRPr="005802E5" w:rsidRDefault="00D50FF7" w:rsidP="00D5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50FF7" w:rsidRPr="005802E5" w:rsidRDefault="00D50FF7" w:rsidP="00D5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50FF7" w:rsidRPr="005802E5" w:rsidRDefault="00D50FF7" w:rsidP="00D5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50FF7" w:rsidRDefault="00D50FF7" w:rsidP="00D50FF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50FF7" w:rsidRPr="005802E5" w:rsidRDefault="00D50FF7" w:rsidP="00D50FF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50FF7" w:rsidRPr="005802E5" w:rsidRDefault="00D50FF7" w:rsidP="00D50FF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50FF7" w:rsidRDefault="00D50FF7" w:rsidP="00D50FF7">
      <w:pPr>
        <w:numPr>
          <w:ilvl w:val="0"/>
          <w:numId w:val="2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D50FF7" w:rsidRDefault="00D50FF7" w:rsidP="00D50F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D50FF7" w:rsidRPr="005802E5" w:rsidRDefault="00D50FF7" w:rsidP="00D5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50FF7" w:rsidRPr="005802E5" w:rsidRDefault="00D50FF7" w:rsidP="00D5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0FF7" w:rsidRPr="005802E5" w:rsidRDefault="00D50FF7" w:rsidP="00D5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50FF7" w:rsidRPr="005802E5" w:rsidRDefault="00D50FF7" w:rsidP="00D5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50FF7" w:rsidRPr="005802E5" w:rsidRDefault="00D50FF7" w:rsidP="00D5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50FF7" w:rsidRPr="005802E5" w:rsidRDefault="00D50FF7" w:rsidP="00D50FF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50FF7" w:rsidRPr="005802E5" w:rsidRDefault="00D50FF7" w:rsidP="00D50FF7">
      <w:pPr>
        <w:spacing w:after="0"/>
        <w:ind w:left="120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  <w:proofErr w:type="gramEnd"/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802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802E5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it</w:t>
      </w:r>
      <w:proofErr w:type="gramEnd"/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802E5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End"/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proofErr w:type="gramStart"/>
      <w:r w:rsidRPr="005802E5">
        <w:rPr>
          <w:rFonts w:ascii="Times New Roman" w:hAnsi="Times New Roman"/>
          <w:i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i/>
          <w:color w:val="000000"/>
          <w:sz w:val="28"/>
        </w:rPr>
        <w:t>an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802E5">
        <w:rPr>
          <w:rFonts w:ascii="Times New Roman" w:hAnsi="Times New Roman"/>
          <w:color w:val="000000"/>
          <w:sz w:val="28"/>
          <w:lang w:val="ru-RU"/>
        </w:rPr>
        <w:t>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02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802E5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обучающихся вербально/невербально реагировать на услышанное;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802E5">
        <w:rPr>
          <w:rFonts w:ascii="Times New Roman" w:hAnsi="Times New Roman"/>
          <w:color w:val="000000"/>
          <w:sz w:val="28"/>
          <w:lang w:val="ru-RU"/>
        </w:rPr>
        <w:t>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802E5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802E5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802E5">
        <w:rPr>
          <w:rFonts w:ascii="Times New Roman" w:hAnsi="Times New Roman"/>
          <w:color w:val="000000"/>
          <w:sz w:val="28"/>
          <w:lang w:val="ru-RU"/>
        </w:rPr>
        <w:t>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D50FF7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50F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D50F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D50F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50FF7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802E5">
        <w:rPr>
          <w:rFonts w:ascii="Times New Roman" w:hAnsi="Times New Roman"/>
          <w:color w:val="000000"/>
          <w:sz w:val="28"/>
          <w:lang w:val="ru-RU"/>
        </w:rPr>
        <w:t>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802E5">
        <w:rPr>
          <w:rFonts w:ascii="Times New Roman" w:hAnsi="Times New Roman"/>
          <w:color w:val="000000"/>
          <w:sz w:val="28"/>
          <w:lang w:val="ru-RU"/>
        </w:rPr>
        <w:t>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802E5">
        <w:rPr>
          <w:rFonts w:ascii="Times New Roman" w:hAnsi="Times New Roman"/>
          <w:color w:val="000000"/>
          <w:sz w:val="28"/>
          <w:lang w:val="ru-RU"/>
        </w:rPr>
        <w:t>.);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802E5">
        <w:rPr>
          <w:rFonts w:ascii="Times New Roman" w:hAnsi="Times New Roman"/>
          <w:color w:val="000000"/>
          <w:sz w:val="28"/>
          <w:lang w:val="ru-RU"/>
        </w:rPr>
        <w:t>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02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802E5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</w:t>
      </w: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802E5">
        <w:rPr>
          <w:rFonts w:ascii="Times New Roman" w:hAnsi="Times New Roman"/>
          <w:color w:val="000000"/>
          <w:sz w:val="28"/>
          <w:lang w:val="ru-RU"/>
        </w:rPr>
        <w:t>.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802E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802E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802E5">
        <w:rPr>
          <w:rFonts w:ascii="Times New Roman" w:hAnsi="Times New Roman"/>
          <w:color w:val="000000"/>
          <w:sz w:val="28"/>
          <w:lang w:val="ru-RU"/>
        </w:rPr>
        <w:t>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D50FF7" w:rsidRPr="005802E5" w:rsidRDefault="00D50FF7" w:rsidP="00D50FF7">
      <w:pPr>
        <w:spacing w:after="0" w:line="264" w:lineRule="auto"/>
        <w:ind w:left="120"/>
        <w:jc w:val="both"/>
        <w:rPr>
          <w:lang w:val="ru-RU"/>
        </w:rPr>
      </w:pPr>
      <w:r w:rsidRPr="005802E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02E5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D50FF7" w:rsidRPr="005802E5" w:rsidRDefault="00D50FF7" w:rsidP="00D50FF7">
      <w:pPr>
        <w:spacing w:after="0" w:line="264" w:lineRule="auto"/>
        <w:ind w:firstLine="600"/>
        <w:jc w:val="both"/>
        <w:rPr>
          <w:lang w:val="ru-RU"/>
        </w:rPr>
      </w:pPr>
      <w:r w:rsidRPr="005802E5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D50FF7" w:rsidRPr="00D50FF7" w:rsidRDefault="00D50FF7">
      <w:pPr>
        <w:rPr>
          <w:lang w:val="ru-RU"/>
        </w:rPr>
      </w:pPr>
    </w:p>
    <w:p w:rsidR="00D50FF7" w:rsidRPr="00D50FF7" w:rsidRDefault="00D50FF7">
      <w:pPr>
        <w:rPr>
          <w:lang w:val="ru-RU"/>
        </w:rPr>
      </w:pPr>
    </w:p>
    <w:p w:rsidR="00D50FF7" w:rsidRPr="00D50FF7" w:rsidRDefault="00D50FF7">
      <w:pPr>
        <w:rPr>
          <w:lang w:val="ru-RU"/>
        </w:rPr>
      </w:pPr>
    </w:p>
    <w:p w:rsidR="00D50FF7" w:rsidRPr="00D50FF7" w:rsidRDefault="00D50FF7">
      <w:pPr>
        <w:rPr>
          <w:lang w:val="ru-RU"/>
        </w:rPr>
      </w:pPr>
    </w:p>
    <w:p w:rsidR="00D50FF7" w:rsidRPr="00D50FF7" w:rsidRDefault="00D50FF7">
      <w:pPr>
        <w:rPr>
          <w:lang w:val="ru-RU"/>
        </w:rPr>
      </w:pPr>
    </w:p>
    <w:p w:rsidR="00D50FF7" w:rsidRPr="00D50FF7" w:rsidRDefault="00D50FF7">
      <w:pPr>
        <w:rPr>
          <w:lang w:val="ru-RU"/>
        </w:rPr>
        <w:sectPr w:rsidR="00D50FF7" w:rsidRPr="00D50FF7">
          <w:pgSz w:w="11906" w:h="16383"/>
          <w:pgMar w:top="1134" w:right="850" w:bottom="1134" w:left="1701" w:header="720" w:footer="720" w:gutter="0"/>
          <w:cols w:space="720"/>
        </w:sectPr>
      </w:pPr>
    </w:p>
    <w:p w:rsidR="00091912" w:rsidRDefault="006004FB">
      <w:pPr>
        <w:spacing w:after="0"/>
        <w:ind w:left="120"/>
      </w:pPr>
      <w:bookmarkStart w:id="15" w:name="block-32880454"/>
      <w:bookmarkEnd w:id="10"/>
      <w:r w:rsidRPr="005A55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09191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1912" w:rsidRDefault="00091912">
            <w:pPr>
              <w:spacing w:after="0"/>
              <w:ind w:left="135"/>
            </w:pPr>
          </w:p>
        </w:tc>
      </w:tr>
      <w:tr w:rsidR="000919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912" w:rsidRDefault="00091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912" w:rsidRDefault="0009191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912" w:rsidRDefault="00091912"/>
        </w:tc>
      </w:tr>
      <w:tr w:rsidR="00091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912" w:rsidRDefault="00091912"/>
        </w:tc>
      </w:tr>
      <w:tr w:rsidR="00091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912" w:rsidRDefault="00091912"/>
        </w:tc>
      </w:tr>
      <w:tr w:rsidR="00091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912" w:rsidRDefault="00091912"/>
        </w:tc>
      </w:tr>
      <w:tr w:rsidR="00091912" w:rsidRPr="00D50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55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 w:rsidRPr="00D50F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0919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91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912" w:rsidRDefault="00091912"/>
        </w:tc>
      </w:tr>
      <w:tr w:rsidR="00091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912" w:rsidRPr="005A55B0" w:rsidRDefault="006004F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91912" w:rsidRDefault="00091912"/>
        </w:tc>
      </w:tr>
    </w:tbl>
    <w:p w:rsidR="00091912" w:rsidRDefault="00091912"/>
    <w:p w:rsidR="00D50FF7" w:rsidRDefault="00D50FF7"/>
    <w:p w:rsidR="00D50FF7" w:rsidRDefault="00D50FF7"/>
    <w:p w:rsidR="00D50FF7" w:rsidRDefault="00D50FF7"/>
    <w:p w:rsidR="00D50FF7" w:rsidRDefault="00D50FF7"/>
    <w:p w:rsidR="00D50FF7" w:rsidRDefault="00D50FF7"/>
    <w:p w:rsidR="00D50FF7" w:rsidRDefault="00D50FF7"/>
    <w:p w:rsidR="00D50FF7" w:rsidRDefault="00D50FF7"/>
    <w:p w:rsidR="00D50FF7" w:rsidRDefault="00D50FF7"/>
    <w:p w:rsidR="00D50FF7" w:rsidRDefault="00D50FF7"/>
    <w:p w:rsidR="00D50FF7" w:rsidRDefault="00D50FF7"/>
    <w:p w:rsidR="00D50FF7" w:rsidRDefault="00D50FF7"/>
    <w:p w:rsidR="00D50FF7" w:rsidRDefault="00D50FF7"/>
    <w:p w:rsidR="00D50FF7" w:rsidRDefault="00D50FF7" w:rsidP="00D5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D50FF7" w:rsidTr="00DB6EDB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Tr="00DB6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F7" w:rsidRDefault="00D50FF7" w:rsidP="00DB6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F7" w:rsidRDefault="00D50FF7" w:rsidP="00DB6EDB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F7" w:rsidRDefault="00D50FF7" w:rsidP="00DB6EDB"/>
        </w:tc>
      </w:tr>
      <w:tr w:rsidR="00D50FF7" w:rsidTr="00DB6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Tr="00DB6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FF7" w:rsidRDefault="00D50FF7" w:rsidP="00DB6EDB"/>
        </w:tc>
      </w:tr>
      <w:tr w:rsidR="00D50FF7" w:rsidTr="00DB6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Tr="00DB6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FF7" w:rsidRDefault="00D50FF7" w:rsidP="00DB6EDB"/>
        </w:tc>
      </w:tr>
      <w:tr w:rsidR="00D50FF7" w:rsidTr="00DB6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Tr="00DB6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FF7" w:rsidRDefault="00D50FF7" w:rsidP="00DB6EDB"/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02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RPr="005802E5" w:rsidTr="00DB6ED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50FF7" w:rsidTr="00DB6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FF7" w:rsidRDefault="00D50FF7" w:rsidP="00DB6EDB"/>
        </w:tc>
      </w:tr>
      <w:tr w:rsidR="00D50FF7" w:rsidTr="00DB6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/>
        </w:tc>
      </w:tr>
    </w:tbl>
    <w:p w:rsidR="00D50FF7" w:rsidRDefault="00D50FF7" w:rsidP="00D50FF7">
      <w:pPr>
        <w:sectPr w:rsidR="00D50F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912" w:rsidRDefault="006004FB">
      <w:pPr>
        <w:spacing w:after="0"/>
        <w:ind w:left="120"/>
      </w:pPr>
      <w:bookmarkStart w:id="16" w:name="block-3288045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7"/>
        <w:gridCol w:w="4236"/>
        <w:gridCol w:w="1012"/>
        <w:gridCol w:w="1841"/>
        <w:gridCol w:w="1910"/>
        <w:gridCol w:w="1347"/>
        <w:gridCol w:w="2837"/>
      </w:tblGrid>
      <w:tr w:rsidR="00091912" w:rsidTr="006F682B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4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912" w:rsidRDefault="00091912">
            <w:pPr>
              <w:spacing w:after="0"/>
              <w:ind w:left="135"/>
            </w:pPr>
          </w:p>
        </w:tc>
      </w:tr>
      <w:tr w:rsidR="00091912" w:rsidTr="006F68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912" w:rsidRDefault="00091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912" w:rsidRDefault="0009191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1912" w:rsidRDefault="00600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912" w:rsidRDefault="00091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912" w:rsidRDefault="00091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912" w:rsidRDefault="00091912"/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02.09-06.09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02.09-06.09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09.09-13.09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09.09-13.09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16.09-20.09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16.09-20.09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23.09-27.09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23.09-27.09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30.09-04.10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30.09-04.10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07.10-11.10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07.10-11.10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14.10-18.10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A2B83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14.10-18.10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21.10-25.10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21.10-25.10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28.10-01.11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28.10-01.11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25.11-29.11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02.12-06.12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02.12-06.12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09.12-13.12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09.12-13.12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16.12-20.12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16.12-20.12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23.12-27.12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23.12-27.12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2B139C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03.02-07.02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03.02-07.02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17.02-21.02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17.02-21.02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25.02-28.02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03.03-07.03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03.03-07.03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11.03-14.03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31.03-04.04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31.03-04.04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07.04-11.04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(что </w:t>
            </w: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они умеют)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07.04-</w:t>
            </w:r>
            <w:r>
              <w:rPr>
                <w:lang w:val="ru-RU"/>
              </w:rPr>
              <w:lastRenderedPageBreak/>
              <w:t>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475592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07.04-11.04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14.04-18.04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14.04-18.04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682B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28.04-30.04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28.04-30.04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05.05-08.05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05.05-08.05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12.05-16.05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12.05-16.05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19.05-23.05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19.05-23.05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26.05-30.05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682B" w:rsidRPr="00D50FF7" w:rsidTr="006F682B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682B" w:rsidRDefault="006F68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682B" w:rsidRPr="00CF424A" w:rsidRDefault="006F682B" w:rsidP="00ED01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26.05-30.05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682B" w:rsidRPr="005A55B0" w:rsidRDefault="006F682B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55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C04" w:rsidTr="006F68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04" w:rsidRPr="005A55B0" w:rsidRDefault="00E95C04">
            <w:pPr>
              <w:spacing w:after="0"/>
              <w:ind w:left="135"/>
              <w:rPr>
                <w:lang w:val="ru-RU"/>
              </w:rPr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E95C04" w:rsidRDefault="00E95C04">
            <w:pPr>
              <w:spacing w:after="0"/>
              <w:ind w:left="135"/>
              <w:jc w:val="center"/>
            </w:pPr>
            <w:r w:rsidRPr="005A55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5C04" w:rsidRDefault="00E95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5C04" w:rsidRDefault="00E95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04" w:rsidRDefault="00E95C04"/>
        </w:tc>
      </w:tr>
    </w:tbl>
    <w:p w:rsidR="00091912" w:rsidRDefault="00091912"/>
    <w:p w:rsidR="00D50FF7" w:rsidRDefault="00D50FF7"/>
    <w:p w:rsidR="00D50FF7" w:rsidRDefault="00D50FF7" w:rsidP="00D50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188"/>
        <w:gridCol w:w="1046"/>
        <w:gridCol w:w="1841"/>
        <w:gridCol w:w="1910"/>
        <w:gridCol w:w="1347"/>
        <w:gridCol w:w="2873"/>
      </w:tblGrid>
      <w:tr w:rsidR="00D50FF7" w:rsidTr="00D50FF7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4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F7" w:rsidRDefault="00D50FF7" w:rsidP="00DB6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F7" w:rsidRDefault="00D50FF7" w:rsidP="00DB6EDB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0FF7" w:rsidRDefault="00D50FF7" w:rsidP="00DB6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F7" w:rsidRDefault="00D50FF7" w:rsidP="00DB6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F7" w:rsidRDefault="00D50FF7" w:rsidP="00DB6EDB"/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02.09-06.09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02.09-06.09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09.09-13.09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09.09-13.09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рождения, подарки (где и </w:t>
            </w: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провести день рождения)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16.09-</w:t>
            </w:r>
            <w:r>
              <w:rPr>
                <w:lang w:val="ru-RU"/>
              </w:rPr>
              <w:lastRenderedPageBreak/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16.09-20.09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23.09-27.09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23.09-27.09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30.09-04.10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30.09-04.10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07.10-11.10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07.10-11.10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14.10-18.10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A2B83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14.10-18.10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21.10-25.10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21.10-25.10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28.10-01.11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28.10-01.11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</w:t>
            </w:r>
            <w:r>
              <w:rPr>
                <w:lang w:val="ru-RU"/>
              </w:rPr>
              <w:lastRenderedPageBreak/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25.11-29.11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02.12-06.12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02.12-06.12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09.12-13.12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09.12-13.12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16.12-20.12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16.12-20.12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23.12-27.12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23.12-27.12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комната (что есть в моей </w:t>
            </w: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комнате)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</w:t>
            </w:r>
            <w:r>
              <w:rPr>
                <w:lang w:val="ru-RU"/>
              </w:rPr>
              <w:lastRenderedPageBreak/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2B139C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03.02-07.02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03.02-07.02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 село)</w:t>
            </w:r>
            <w:proofErr w:type="gramStart"/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17.02-21.02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17.02-21.02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25.02-28.02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03.03-07.03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03.03-07.03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</w:t>
            </w: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(интересные факты)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11.03-</w:t>
            </w:r>
            <w:r>
              <w:rPr>
                <w:lang w:val="ru-RU"/>
              </w:rPr>
              <w:lastRenderedPageBreak/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31.03-04.04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31.03-04.04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07.04-11.04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07.04-11.04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475592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07.04-11.04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14.04-18.04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14.04-18.04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28.04-30.04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28.04-30.04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05.05-08.05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05.05-08.05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12.05-16.05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12.05-16.05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</w:pPr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19.05-23.05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19.05-23.05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26.05-30.05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50FF7" w:rsidRPr="005802E5" w:rsidTr="00D50FF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FF7" w:rsidRPr="00CF424A" w:rsidRDefault="00D50FF7" w:rsidP="00DB6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26.05-30.05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0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50FF7" w:rsidTr="00D50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F7" w:rsidRPr="005802E5" w:rsidRDefault="00D50FF7" w:rsidP="00DB6EDB">
            <w:pPr>
              <w:spacing w:after="0"/>
              <w:ind w:left="135"/>
              <w:rPr>
                <w:lang w:val="ru-RU"/>
              </w:rPr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 w:rsidRPr="0058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FF7" w:rsidRDefault="00D50FF7" w:rsidP="00DB6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F7" w:rsidRDefault="00D50FF7" w:rsidP="00DB6EDB"/>
        </w:tc>
      </w:tr>
    </w:tbl>
    <w:p w:rsidR="00D50FF7" w:rsidRDefault="00D50FF7" w:rsidP="00D50FF7">
      <w:pPr>
        <w:sectPr w:rsidR="00D50F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912" w:rsidRPr="00CA2B83" w:rsidRDefault="006004FB">
      <w:pPr>
        <w:spacing w:after="0"/>
        <w:ind w:left="120"/>
        <w:rPr>
          <w:lang w:val="ru-RU"/>
        </w:rPr>
      </w:pPr>
      <w:bookmarkStart w:id="17" w:name="block-32880458"/>
      <w:bookmarkEnd w:id="16"/>
      <w:r w:rsidRPr="00CA2B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91912" w:rsidRDefault="006004F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D50F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5041D" w:rsidRPr="0065041D" w:rsidRDefault="0065041D" w:rsidP="0065041D">
      <w:pPr>
        <w:pStyle w:val="ae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rStyle w:val="placeholder"/>
          <w:color w:val="333333"/>
        </w:rPr>
        <w:t> </w:t>
      </w:r>
      <w:proofErr w:type="gramStart"/>
      <w:r w:rsidRPr="0065041D">
        <w:rPr>
          <w:rStyle w:val="placeholder"/>
          <w:color w:val="333333"/>
          <w:sz w:val="28"/>
          <w:szCs w:val="28"/>
        </w:rPr>
        <w:t>Английский язык, 4 класс/ Комарова Ю.А., Ларионова И.В., Общество с ограниченной ответственностью «Русское слово-учебник»</w:t>
      </w:r>
      <w:r w:rsidRPr="0065041D">
        <w:rPr>
          <w:color w:val="333333"/>
          <w:sz w:val="28"/>
          <w:szCs w:val="28"/>
        </w:rPr>
        <w:br/>
      </w:r>
      <w:r w:rsidRPr="0065041D">
        <w:rPr>
          <w:rStyle w:val="placeholder"/>
          <w:color w:val="333333"/>
          <w:sz w:val="28"/>
          <w:szCs w:val="28"/>
        </w:rPr>
        <w:t>• Английский язык. 3-й класс: учебник: в 2 частях; 13-е издание, переработанное, 3 класс/ Быкова Н.И., Дули Д., Поспелова М.Д. и др., Акционерное общество «Издательство «Просвещение»</w:t>
      </w:r>
      <w:r w:rsidRPr="0065041D">
        <w:rPr>
          <w:color w:val="333333"/>
          <w:sz w:val="28"/>
          <w:szCs w:val="28"/>
        </w:rPr>
        <w:br/>
      </w:r>
      <w:r w:rsidRPr="0065041D">
        <w:rPr>
          <w:rStyle w:val="placeholder"/>
          <w:color w:val="333333"/>
          <w:sz w:val="28"/>
          <w:szCs w:val="28"/>
        </w:rPr>
        <w:t>• Английский язык. 2 класс: учебник: в 2 частях;</w:t>
      </w:r>
      <w:proofErr w:type="gramEnd"/>
      <w:r w:rsidRPr="0065041D">
        <w:rPr>
          <w:rStyle w:val="placeholder"/>
          <w:color w:val="333333"/>
          <w:sz w:val="28"/>
          <w:szCs w:val="28"/>
        </w:rPr>
        <w:t xml:space="preserve"> 15-е издание, переработанное, 2 класс/ Быкова Н.И., Дули Д., Поспелова М.Д. и др., Акционерное общество «Издательство «Просвещение»</w:t>
      </w:r>
      <w:r w:rsidRPr="0065041D">
        <w:rPr>
          <w:rStyle w:val="placeholder-mask"/>
          <w:rFonts w:eastAsiaTheme="majorEastAsia"/>
          <w:color w:val="333333"/>
          <w:sz w:val="28"/>
          <w:szCs w:val="28"/>
        </w:rPr>
        <w:t>‌</w:t>
      </w:r>
      <w:r w:rsidRPr="0065041D">
        <w:rPr>
          <w:color w:val="333333"/>
          <w:sz w:val="28"/>
          <w:szCs w:val="28"/>
        </w:rPr>
        <w:t>​</w:t>
      </w:r>
    </w:p>
    <w:p w:rsidR="0065041D" w:rsidRDefault="0065041D" w:rsidP="0065041D">
      <w:pPr>
        <w:pStyle w:val="ae"/>
        <w:spacing w:before="0" w:beforeAutospacing="0" w:after="0" w:afterAutospacing="0" w:line="360" w:lineRule="auto"/>
        <w:rPr>
          <w:color w:val="333333"/>
          <w:sz w:val="21"/>
          <w:szCs w:val="21"/>
        </w:rPr>
      </w:pPr>
      <w:r w:rsidRPr="0065041D">
        <w:rPr>
          <w:color w:val="333333"/>
          <w:sz w:val="28"/>
          <w:szCs w:val="28"/>
        </w:rPr>
        <w:t>​</w:t>
      </w:r>
      <w:r w:rsidRPr="0065041D">
        <w:rPr>
          <w:rStyle w:val="placeholder-mask"/>
          <w:rFonts w:eastAsiaTheme="majorEastAsia"/>
          <w:color w:val="333333"/>
          <w:sz w:val="28"/>
          <w:szCs w:val="28"/>
        </w:rPr>
        <w:t>‌</w:t>
      </w:r>
      <w:r w:rsidRPr="0065041D">
        <w:rPr>
          <w:rStyle w:val="placeholder"/>
          <w:color w:val="333333"/>
          <w:sz w:val="28"/>
          <w:szCs w:val="28"/>
        </w:rPr>
        <w:t>Английский язык 2 класс Рабочая тетрадь Spotlight</w:t>
      </w:r>
      <w:r w:rsidRPr="0065041D">
        <w:rPr>
          <w:color w:val="333333"/>
          <w:sz w:val="28"/>
          <w:szCs w:val="28"/>
        </w:rPr>
        <w:br/>
      </w:r>
      <w:r w:rsidRPr="0065041D">
        <w:rPr>
          <w:rStyle w:val="placeholder"/>
          <w:color w:val="333333"/>
          <w:sz w:val="28"/>
          <w:szCs w:val="28"/>
        </w:rPr>
        <w:t>Английский в фокусе 3 класс spotlight рабочая тетрадь Быкова</w:t>
      </w:r>
      <w:r>
        <w:rPr>
          <w:color w:val="333333"/>
        </w:rPr>
        <w:br/>
      </w:r>
    </w:p>
    <w:p w:rsidR="0065041D" w:rsidRPr="0065041D" w:rsidRDefault="0065041D">
      <w:pPr>
        <w:spacing w:after="0" w:line="480" w:lineRule="auto"/>
        <w:ind w:left="120"/>
        <w:rPr>
          <w:lang w:val="ru-RU"/>
        </w:rPr>
      </w:pPr>
    </w:p>
    <w:p w:rsidR="00091912" w:rsidRPr="00D50FF7" w:rsidRDefault="00091912">
      <w:pPr>
        <w:spacing w:after="0" w:line="480" w:lineRule="auto"/>
        <w:ind w:left="120"/>
        <w:rPr>
          <w:lang w:val="ru-RU"/>
        </w:rPr>
      </w:pPr>
    </w:p>
    <w:p w:rsidR="00091912" w:rsidRPr="00D50FF7" w:rsidRDefault="00091912">
      <w:pPr>
        <w:spacing w:after="0" w:line="480" w:lineRule="auto"/>
        <w:ind w:left="120"/>
        <w:rPr>
          <w:lang w:val="ru-RU"/>
        </w:rPr>
      </w:pPr>
    </w:p>
    <w:p w:rsidR="00091912" w:rsidRPr="00D50FF7" w:rsidRDefault="00091912">
      <w:pPr>
        <w:spacing w:after="0"/>
        <w:ind w:left="120"/>
        <w:rPr>
          <w:lang w:val="ru-RU"/>
        </w:rPr>
      </w:pPr>
    </w:p>
    <w:p w:rsidR="00091912" w:rsidRPr="0065041D" w:rsidRDefault="006004F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0F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5041D" w:rsidRPr="0065041D" w:rsidRDefault="0065041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504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​</w:t>
      </w:r>
      <w:r w:rsidRPr="0065041D">
        <w:rPr>
          <w:rStyle w:val="placeholder-mask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‌</w:t>
      </w:r>
      <w:r w:rsidRPr="0065041D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Поурочные планы по английскому языку по УМК </w:t>
      </w:r>
      <w:r w:rsidRPr="0065041D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Spotlight</w:t>
      </w:r>
      <w:r w:rsidRPr="0065041D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Н.И.Быкова</w:t>
      </w:r>
      <w:proofErr w:type="gramStart"/>
      <w:r w:rsidRPr="0065041D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,</w:t>
      </w:r>
      <w:proofErr w:type="gramEnd"/>
      <w:r w:rsidRPr="0065041D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Д. Дули 3 класс</w:t>
      </w:r>
      <w:r w:rsidRPr="0065041D">
        <w:rPr>
          <w:rStyle w:val="placeholder-mask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‌</w:t>
      </w:r>
    </w:p>
    <w:p w:rsidR="00091912" w:rsidRPr="00D50FF7" w:rsidRDefault="00091912">
      <w:pPr>
        <w:spacing w:after="0" w:line="480" w:lineRule="auto"/>
        <w:ind w:left="120"/>
        <w:rPr>
          <w:lang w:val="ru-RU"/>
        </w:rPr>
      </w:pPr>
    </w:p>
    <w:p w:rsidR="00091912" w:rsidRPr="00D50FF7" w:rsidRDefault="00091912">
      <w:pPr>
        <w:spacing w:after="0"/>
        <w:ind w:left="120"/>
        <w:rPr>
          <w:lang w:val="ru-RU"/>
        </w:rPr>
      </w:pPr>
    </w:p>
    <w:p w:rsidR="00091912" w:rsidRPr="0065041D" w:rsidRDefault="006004FB" w:rsidP="0065041D">
      <w:pPr>
        <w:spacing w:after="0" w:line="480" w:lineRule="auto"/>
        <w:ind w:left="120"/>
        <w:rPr>
          <w:lang w:val="ru-RU"/>
        </w:rPr>
      </w:pPr>
      <w:r w:rsidRPr="005A55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1912" w:rsidRPr="0065041D" w:rsidRDefault="0065041D">
      <w:pPr>
        <w:rPr>
          <w:rFonts w:ascii="Times New Roman" w:hAnsi="Times New Roman" w:cs="Times New Roman"/>
          <w:sz w:val="36"/>
          <w:lang w:val="ru-RU"/>
        </w:rPr>
        <w:sectPr w:rsidR="00091912" w:rsidRPr="0065041D">
          <w:pgSz w:w="11906" w:h="16383"/>
          <w:pgMar w:top="1134" w:right="850" w:bottom="1134" w:left="1701" w:header="720" w:footer="720" w:gutter="0"/>
          <w:cols w:space="720"/>
        </w:sectPr>
      </w:pPr>
      <w:r w:rsidRPr="0065041D">
        <w:rPr>
          <w:rFonts w:ascii="Times New Roman" w:hAnsi="Times New Roman" w:cs="Times New Roman"/>
          <w:color w:val="333333"/>
          <w:sz w:val="28"/>
          <w:szCs w:val="18"/>
          <w:shd w:val="clear" w:color="auto" w:fill="FFFFFF"/>
        </w:rPr>
        <w:t>​​‌</w:t>
      </w:r>
      <w:r w:rsidRPr="0065041D">
        <w:rPr>
          <w:rStyle w:val="placeholder"/>
          <w:rFonts w:ascii="Times New Roman" w:hAnsi="Times New Roman" w:cs="Times New Roman"/>
          <w:color w:val="333333"/>
          <w:sz w:val="28"/>
          <w:szCs w:val="18"/>
        </w:rPr>
        <w:t>edsoo.ru</w:t>
      </w:r>
      <w:r w:rsidRPr="0065041D">
        <w:rPr>
          <w:rFonts w:ascii="Times New Roman" w:hAnsi="Times New Roman" w:cs="Times New Roman"/>
          <w:color w:val="333333"/>
          <w:sz w:val="28"/>
          <w:szCs w:val="18"/>
          <w:shd w:val="clear" w:color="auto" w:fill="FFFFFF"/>
        </w:rPr>
        <w:t>‌</w:t>
      </w:r>
    </w:p>
    <w:bookmarkEnd w:id="17"/>
    <w:p w:rsidR="00943A70" w:rsidRPr="005A55B0" w:rsidRDefault="00943A70">
      <w:pPr>
        <w:rPr>
          <w:lang w:val="ru-RU"/>
        </w:rPr>
      </w:pPr>
    </w:p>
    <w:sectPr w:rsidR="00943A70" w:rsidRPr="005A55B0" w:rsidSect="000919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692"/>
    <w:multiLevelType w:val="multilevel"/>
    <w:tmpl w:val="DFB810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E3693"/>
    <w:multiLevelType w:val="multilevel"/>
    <w:tmpl w:val="D1508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5C5F19"/>
    <w:multiLevelType w:val="multilevel"/>
    <w:tmpl w:val="3F2248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BC5E49"/>
    <w:multiLevelType w:val="multilevel"/>
    <w:tmpl w:val="B1D01D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5B5ED9"/>
    <w:multiLevelType w:val="multilevel"/>
    <w:tmpl w:val="0E5A1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2F6F43"/>
    <w:multiLevelType w:val="multilevel"/>
    <w:tmpl w:val="4C28FD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630D27"/>
    <w:multiLevelType w:val="multilevel"/>
    <w:tmpl w:val="ACD86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A5574A"/>
    <w:multiLevelType w:val="multilevel"/>
    <w:tmpl w:val="D842F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042F99"/>
    <w:multiLevelType w:val="multilevel"/>
    <w:tmpl w:val="8580F7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451DE6"/>
    <w:multiLevelType w:val="multilevel"/>
    <w:tmpl w:val="6B1A44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1D753A"/>
    <w:multiLevelType w:val="multilevel"/>
    <w:tmpl w:val="E38285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470FBF"/>
    <w:multiLevelType w:val="multilevel"/>
    <w:tmpl w:val="8A542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D86AF0"/>
    <w:multiLevelType w:val="multilevel"/>
    <w:tmpl w:val="6B421C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B0584C"/>
    <w:multiLevelType w:val="multilevel"/>
    <w:tmpl w:val="5B5A0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CA27ED"/>
    <w:multiLevelType w:val="multilevel"/>
    <w:tmpl w:val="DF94B7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C64256"/>
    <w:multiLevelType w:val="multilevel"/>
    <w:tmpl w:val="263AC1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105193"/>
    <w:multiLevelType w:val="multilevel"/>
    <w:tmpl w:val="9AA65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723AF8"/>
    <w:multiLevelType w:val="multilevel"/>
    <w:tmpl w:val="D5F81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576F15"/>
    <w:multiLevelType w:val="multilevel"/>
    <w:tmpl w:val="889E9E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CA6824"/>
    <w:multiLevelType w:val="multilevel"/>
    <w:tmpl w:val="01A80C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95720B"/>
    <w:multiLevelType w:val="multilevel"/>
    <w:tmpl w:val="E1E21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510887"/>
    <w:multiLevelType w:val="multilevel"/>
    <w:tmpl w:val="96FA64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3B7700"/>
    <w:multiLevelType w:val="multilevel"/>
    <w:tmpl w:val="01DA8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502B2"/>
    <w:multiLevelType w:val="multilevel"/>
    <w:tmpl w:val="3806B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D927D6"/>
    <w:multiLevelType w:val="multilevel"/>
    <w:tmpl w:val="E7D69A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3E61A9"/>
    <w:multiLevelType w:val="multilevel"/>
    <w:tmpl w:val="D76289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501F44"/>
    <w:multiLevelType w:val="multilevel"/>
    <w:tmpl w:val="3C9A4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596EB7"/>
    <w:multiLevelType w:val="multilevel"/>
    <w:tmpl w:val="8256B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8675F4"/>
    <w:multiLevelType w:val="multilevel"/>
    <w:tmpl w:val="E4D8E6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F27C1F"/>
    <w:multiLevelType w:val="multilevel"/>
    <w:tmpl w:val="1F50C6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6015C9F"/>
    <w:multiLevelType w:val="multilevel"/>
    <w:tmpl w:val="052E2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61654B"/>
    <w:multiLevelType w:val="multilevel"/>
    <w:tmpl w:val="576E9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26"/>
  </w:num>
  <w:num w:numId="5">
    <w:abstractNumId w:val="29"/>
  </w:num>
  <w:num w:numId="6">
    <w:abstractNumId w:val="10"/>
  </w:num>
  <w:num w:numId="7">
    <w:abstractNumId w:val="8"/>
  </w:num>
  <w:num w:numId="8">
    <w:abstractNumId w:val="21"/>
  </w:num>
  <w:num w:numId="9">
    <w:abstractNumId w:val="13"/>
  </w:num>
  <w:num w:numId="10">
    <w:abstractNumId w:val="12"/>
  </w:num>
  <w:num w:numId="11">
    <w:abstractNumId w:val="1"/>
  </w:num>
  <w:num w:numId="12">
    <w:abstractNumId w:val="11"/>
  </w:num>
  <w:num w:numId="13">
    <w:abstractNumId w:val="19"/>
  </w:num>
  <w:num w:numId="14">
    <w:abstractNumId w:val="0"/>
  </w:num>
  <w:num w:numId="15">
    <w:abstractNumId w:val="9"/>
  </w:num>
  <w:num w:numId="16">
    <w:abstractNumId w:val="30"/>
  </w:num>
  <w:num w:numId="17">
    <w:abstractNumId w:val="20"/>
  </w:num>
  <w:num w:numId="18">
    <w:abstractNumId w:val="5"/>
  </w:num>
  <w:num w:numId="19">
    <w:abstractNumId w:val="14"/>
  </w:num>
  <w:num w:numId="20">
    <w:abstractNumId w:val="31"/>
  </w:num>
  <w:num w:numId="21">
    <w:abstractNumId w:val="22"/>
  </w:num>
  <w:num w:numId="22">
    <w:abstractNumId w:val="16"/>
  </w:num>
  <w:num w:numId="23">
    <w:abstractNumId w:val="4"/>
  </w:num>
  <w:num w:numId="24">
    <w:abstractNumId w:val="25"/>
  </w:num>
  <w:num w:numId="25">
    <w:abstractNumId w:val="23"/>
  </w:num>
  <w:num w:numId="26">
    <w:abstractNumId w:val="27"/>
  </w:num>
  <w:num w:numId="27">
    <w:abstractNumId w:val="18"/>
  </w:num>
  <w:num w:numId="28">
    <w:abstractNumId w:val="28"/>
  </w:num>
  <w:num w:numId="29">
    <w:abstractNumId w:val="3"/>
  </w:num>
  <w:num w:numId="30">
    <w:abstractNumId w:val="7"/>
  </w:num>
  <w:num w:numId="31">
    <w:abstractNumId w:val="15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091912"/>
    <w:rsid w:val="00091912"/>
    <w:rsid w:val="00161101"/>
    <w:rsid w:val="002B139C"/>
    <w:rsid w:val="00475592"/>
    <w:rsid w:val="005A55B0"/>
    <w:rsid w:val="006004FB"/>
    <w:rsid w:val="0065041D"/>
    <w:rsid w:val="006951CB"/>
    <w:rsid w:val="006F682B"/>
    <w:rsid w:val="0071135A"/>
    <w:rsid w:val="00943A70"/>
    <w:rsid w:val="00971D7E"/>
    <w:rsid w:val="00A419DA"/>
    <w:rsid w:val="00CA2B83"/>
    <w:rsid w:val="00CF424A"/>
    <w:rsid w:val="00D50FF7"/>
    <w:rsid w:val="00E9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19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19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50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65041D"/>
  </w:style>
  <w:style w:type="character" w:customStyle="1" w:styleId="placeholder-mask">
    <w:name w:val="placeholder-mask"/>
    <w:basedOn w:val="a0"/>
    <w:rsid w:val="00650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68" Type="http://schemas.openxmlformats.org/officeDocument/2006/relationships/hyperlink" Target="https://m.edsoo.ru/7f448202" TargetMode="External"/><Relationship Id="rId84" Type="http://schemas.openxmlformats.org/officeDocument/2006/relationships/hyperlink" Target="https://m.edsoo.ru/7f449c6a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38" Type="http://schemas.openxmlformats.org/officeDocument/2006/relationships/hyperlink" Target="https://m.edsoo.ru/8350fe8e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7f4526b2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4" Type="http://schemas.openxmlformats.org/officeDocument/2006/relationships/hyperlink" Target="https://m.edsoo.ru/7f44ce6a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28" Type="http://schemas.openxmlformats.org/officeDocument/2006/relationships/hyperlink" Target="https://m.edsoo.ru/7f45284c" TargetMode="External"/><Relationship Id="rId144" Type="http://schemas.openxmlformats.org/officeDocument/2006/relationships/hyperlink" Target="https://m.edsoo.ru/8351230a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a930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165" Type="http://schemas.openxmlformats.org/officeDocument/2006/relationships/hyperlink" Target="https://m.edsoo.ru/83514baa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18" Type="http://schemas.openxmlformats.org/officeDocument/2006/relationships/hyperlink" Target="https://m.edsoo.ru/7f450a56" TargetMode="External"/><Relationship Id="rId134" Type="http://schemas.openxmlformats.org/officeDocument/2006/relationships/hyperlink" Target="https://m.edsoo.ru/7f45327e" TargetMode="External"/><Relationship Id="rId139" Type="http://schemas.openxmlformats.org/officeDocument/2006/relationships/hyperlink" Target="https://m.edsoo.ru/8350ffec" TargetMode="External"/><Relationship Id="rId80" Type="http://schemas.openxmlformats.org/officeDocument/2006/relationships/hyperlink" Target="https://m.edsoo.ru/7f449666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55" Type="http://schemas.openxmlformats.org/officeDocument/2006/relationships/hyperlink" Target="https://m.edsoo.ru/835131d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63</Pages>
  <Words>16336</Words>
  <Characters>93120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</dc:creator>
  <cp:lastModifiedBy>Admin</cp:lastModifiedBy>
  <cp:revision>9</cp:revision>
  <dcterms:created xsi:type="dcterms:W3CDTF">2024-08-07T02:47:00Z</dcterms:created>
  <dcterms:modified xsi:type="dcterms:W3CDTF">2024-09-07T14:13:00Z</dcterms:modified>
</cp:coreProperties>
</file>